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13" w:rsidRPr="000B0D02" w:rsidRDefault="00E95A13" w:rsidP="00E95A13">
      <w:pPr>
        <w:widowControl w:val="0"/>
        <w:tabs>
          <w:tab w:val="center" w:pos="4536"/>
        </w:tabs>
        <w:autoSpaceDE w:val="0"/>
        <w:autoSpaceDN w:val="0"/>
        <w:spacing w:before="251" w:after="0" w:line="240" w:lineRule="auto"/>
        <w:ind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04AE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0B0D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ПРОТОКОЛ </w:t>
      </w:r>
    </w:p>
    <w:p w:rsidR="00E95A13" w:rsidRPr="000B0D02" w:rsidRDefault="00E95A13" w:rsidP="00E95A13">
      <w:pPr>
        <w:widowControl w:val="0"/>
        <w:autoSpaceDE w:val="0"/>
        <w:autoSpaceDN w:val="0"/>
        <w:spacing w:before="251" w:after="0" w:line="240" w:lineRule="auto"/>
        <w:ind w:left="3559"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95A13" w:rsidRPr="00645A42" w:rsidRDefault="00E95A13" w:rsidP="00E95A13">
      <w:pPr>
        <w:widowControl w:val="0"/>
        <w:tabs>
          <w:tab w:val="left" w:pos="2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от дейността</w:t>
      </w:r>
      <w:r w:rsidRPr="00645A42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645A42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комисия,</w:t>
      </w:r>
      <w:r w:rsidRPr="00645A42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назначена</w:t>
      </w:r>
      <w:r w:rsidRPr="00645A42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със</w:t>
      </w:r>
      <w:r w:rsidRPr="00645A42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Заповед</w:t>
      </w:r>
      <w:r w:rsidRPr="00645A42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="00631A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№  81-Д/ 28.</w:t>
      </w:r>
      <w:r w:rsidRPr="00645A4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Pr="00645A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г. за</w:t>
      </w:r>
      <w:r w:rsidRPr="00645A42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провеждане</w:t>
      </w:r>
      <w:r w:rsidRPr="00645A42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645A42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вътрешен</w:t>
      </w:r>
      <w:r w:rsidRPr="00645A42">
        <w:rPr>
          <w:rFonts w:ascii="Times New Roman" w:eastAsia="Times New Roman" w:hAnsi="Times New Roman" w:cs="Times New Roman"/>
          <w:spacing w:val="-52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конкурентен</w:t>
      </w:r>
      <w:r w:rsidRPr="00645A42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избор</w:t>
      </w:r>
      <w:r w:rsidRPr="00645A42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</w:t>
      </w:r>
      <w:r w:rsidRPr="00645A42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645A42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споразумение </w:t>
      </w:r>
      <w:r w:rsidR="000B0D02" w:rsidRPr="00645A42">
        <w:rPr>
          <w:rFonts w:ascii="Times New Roman" w:hAnsi="Times New Roman" w:cs="Times New Roman"/>
          <w:sz w:val="24"/>
          <w:szCs w:val="24"/>
        </w:rPr>
        <w:t>№</w:t>
      </w:r>
      <w:r w:rsidR="000B0D02" w:rsidRPr="0064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0D02" w:rsidRPr="00645A42">
        <w:rPr>
          <w:rFonts w:ascii="Times New Roman" w:hAnsi="Times New Roman" w:cs="Times New Roman"/>
          <w:sz w:val="24"/>
          <w:szCs w:val="24"/>
        </w:rPr>
        <w:t>РД-11-110/01.03.2021</w:t>
      </w:r>
      <w:r w:rsidR="000B0D02" w:rsidRPr="0064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0D02" w:rsidRPr="00645A42">
        <w:rPr>
          <w:rFonts w:ascii="Times New Roman" w:hAnsi="Times New Roman" w:cs="Times New Roman"/>
          <w:sz w:val="24"/>
          <w:szCs w:val="24"/>
        </w:rPr>
        <w:t>г.</w:t>
      </w:r>
      <w:r w:rsidR="003D78AB" w:rsidRPr="00645A42">
        <w:rPr>
          <w:rFonts w:ascii="Times New Roman" w:hAnsi="Times New Roman" w:cs="Times New Roman"/>
          <w:sz w:val="24"/>
          <w:szCs w:val="24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645A42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Pr="00645A42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645A42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Pr="00645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Pr="00645A42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0B0D02"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4574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/09.07.2021</w:t>
      </w:r>
      <w:r w:rsidRPr="00645A4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Pr="00645A4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645A4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Pr="00645A4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Pr="00645A4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645A42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645A42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645A42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645A4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645A4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Pr="00645A4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0B0D02" w:rsidRPr="00645A42">
        <w:rPr>
          <w:rFonts w:ascii="Times New Roman" w:hAnsi="Times New Roman" w:cs="Times New Roman"/>
          <w:sz w:val="24"/>
          <w:szCs w:val="24"/>
        </w:rPr>
        <w:t>№</w:t>
      </w:r>
      <w:r w:rsidR="000B0D02" w:rsidRPr="0064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0D02" w:rsidRPr="00645A42">
        <w:rPr>
          <w:rFonts w:ascii="Times New Roman" w:hAnsi="Times New Roman" w:cs="Times New Roman"/>
          <w:sz w:val="24"/>
          <w:szCs w:val="24"/>
        </w:rPr>
        <w:t>РД-11-110/01.03.2021</w:t>
      </w:r>
      <w:r w:rsidR="000B0D02" w:rsidRPr="0064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0D02" w:rsidRPr="00645A42">
        <w:rPr>
          <w:rFonts w:ascii="Times New Roman" w:hAnsi="Times New Roman" w:cs="Times New Roman"/>
          <w:sz w:val="24"/>
          <w:szCs w:val="24"/>
        </w:rPr>
        <w:t xml:space="preserve">г.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за нуждите на</w:t>
      </w:r>
      <w:r w:rsidRPr="00645A42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645A42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ЕООД, гр.</w:t>
      </w:r>
      <w:r w:rsidRPr="00645A42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Ихтиман</w:t>
      </w:r>
      <w:r w:rsidR="00AA3127"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:rsidR="00C7250F" w:rsidRPr="00645A42" w:rsidRDefault="00AA3127" w:rsidP="00C7250F">
      <w:pPr>
        <w:widowControl w:val="0"/>
        <w:autoSpaceDE w:val="0"/>
        <w:autoSpaceDN w:val="0"/>
        <w:spacing w:before="1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Комисията проведе процедурата </w:t>
      </w:r>
      <w:r w:rsidR="00C7250F"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по вътрешен конкурентен избор и електронен търг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няколко заседания и</w:t>
      </w:r>
      <w:r w:rsidRPr="00645A42">
        <w:rPr>
          <w:rFonts w:ascii="Times New Roman" w:eastAsia="Times New Roman" w:hAnsi="Times New Roman" w:cs="Times New Roman"/>
          <w:lang w:val="bg-BG"/>
        </w:rPr>
        <w:t xml:space="preserve"> в ра</w:t>
      </w:r>
      <w:r w:rsidR="00C7250F" w:rsidRPr="00645A42">
        <w:rPr>
          <w:rFonts w:ascii="Times New Roman" w:eastAsia="Times New Roman" w:hAnsi="Times New Roman" w:cs="Times New Roman"/>
          <w:lang w:val="bg-BG"/>
        </w:rPr>
        <w:t xml:space="preserve">мките на определения в Заповед </w:t>
      </w:r>
      <w:r w:rsidR="00C7250F"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№  81-Д/ 28.</w:t>
      </w:r>
      <w:r w:rsidR="00C7250F" w:rsidRPr="00645A4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7250F"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="00C7250F" w:rsidRPr="00645A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250F"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г. на управителя на МБАЛ Ихтиман срок.</w:t>
      </w:r>
    </w:p>
    <w:p w:rsidR="00E95A13" w:rsidRPr="00645A42" w:rsidRDefault="00E95A13" w:rsidP="00E95A13">
      <w:pPr>
        <w:widowControl w:val="0"/>
        <w:autoSpaceDE w:val="0"/>
        <w:autoSpaceDN w:val="0"/>
        <w:spacing w:before="198" w:after="0" w:line="240" w:lineRule="auto"/>
        <w:ind w:left="720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>На</w:t>
      </w:r>
      <w:r w:rsidRPr="00645A42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28.07.2021 г.</w:t>
      </w:r>
      <w:r w:rsidRPr="00645A42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от</w:t>
      </w:r>
      <w:r w:rsidRPr="00645A42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10:30</w:t>
      </w:r>
      <w:r w:rsidRPr="00645A42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часа, комисия в</w:t>
      </w:r>
      <w:r w:rsidRPr="00645A42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състав:</w:t>
      </w:r>
    </w:p>
    <w:p w:rsidR="00E95A13" w:rsidRPr="00645A42" w:rsidRDefault="00E95A13" w:rsidP="00E95A13">
      <w:pPr>
        <w:widowControl w:val="0"/>
        <w:autoSpaceDE w:val="0"/>
        <w:autoSpaceDN w:val="0"/>
        <w:spacing w:before="2"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lang w:val="bg-BG"/>
        </w:rPr>
      </w:pPr>
    </w:p>
    <w:p w:rsidR="00E95A13" w:rsidRPr="00645A42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Председател:</w:t>
      </w:r>
      <w:r w:rsidRPr="00645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Виолета Недюва  Георгиева – Юрист</w:t>
      </w:r>
    </w:p>
    <w:p w:rsidR="00E95A13" w:rsidRPr="00645A42" w:rsidRDefault="00E95A13" w:rsidP="00E95A13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Членове: </w:t>
      </w:r>
    </w:p>
    <w:p w:rsidR="00E95A13" w:rsidRPr="00645A42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Марийка Николова Лазарова-Ръководител болнична аптека</w:t>
      </w:r>
    </w:p>
    <w:p w:rsidR="00E95A13" w:rsidRPr="00645A42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Силвия Иванова Тодорова– Главен счетоводител</w:t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</w:t>
      </w:r>
    </w:p>
    <w:p w:rsidR="00E95A13" w:rsidRPr="00645A42" w:rsidRDefault="00E95A13" w:rsidP="00E95A13">
      <w:pPr>
        <w:widowControl w:val="0"/>
        <w:tabs>
          <w:tab w:val="left" w:pos="907"/>
        </w:tabs>
        <w:autoSpaceDE w:val="0"/>
        <w:autoSpaceDN w:val="0"/>
        <w:spacing w:after="0" w:line="465" w:lineRule="auto"/>
        <w:ind w:left="1406" w:right="5789"/>
        <w:jc w:val="both"/>
        <w:rPr>
          <w:rFonts w:ascii="Times New Roman" w:eastAsia="Times New Roman" w:hAnsi="Times New Roman" w:cs="Times New Roman"/>
          <w:spacing w:val="-52"/>
          <w:lang w:val="bg-BG"/>
        </w:rPr>
      </w:pPr>
    </w:p>
    <w:p w:rsidR="00E95A13" w:rsidRPr="00645A42" w:rsidRDefault="00E95A13" w:rsidP="00E95A13">
      <w:pPr>
        <w:widowControl w:val="0"/>
        <w:tabs>
          <w:tab w:val="left" w:pos="0"/>
        </w:tabs>
        <w:autoSpaceDE w:val="0"/>
        <w:autoSpaceDN w:val="0"/>
        <w:spacing w:after="0" w:line="465" w:lineRule="auto"/>
        <w:ind w:right="-44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>пристъпи</w:t>
      </w:r>
      <w:r w:rsidRPr="00645A42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към</w:t>
      </w:r>
      <w:r w:rsidRPr="00645A42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разглеждане на  постъпилите оферти.</w:t>
      </w:r>
    </w:p>
    <w:p w:rsidR="00E95A13" w:rsidRPr="00645A42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>В</w:t>
      </w:r>
      <w:r w:rsidRPr="00645A42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определения</w:t>
      </w:r>
      <w:r w:rsidRPr="00645A42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срок</w:t>
      </w:r>
      <w:r w:rsidRPr="00645A42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са</w:t>
      </w:r>
      <w:r w:rsidRPr="00645A42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постъпили</w:t>
      </w:r>
      <w:r w:rsidRPr="00645A42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оферти</w:t>
      </w:r>
      <w:r w:rsidRPr="00645A42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от</w:t>
      </w:r>
      <w:r w:rsidRPr="00645A42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следните</w:t>
      </w:r>
      <w:r w:rsidRPr="00645A42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участници:</w:t>
      </w:r>
    </w:p>
    <w:p w:rsidR="00E95A13" w:rsidRPr="00645A42" w:rsidRDefault="00E95A13" w:rsidP="00E95A1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val="bg-BG"/>
        </w:rPr>
      </w:pPr>
    </w:p>
    <w:p w:rsidR="000B0D02" w:rsidRPr="00645A42" w:rsidRDefault="000B0D02" w:rsidP="000B0D02">
      <w:pPr>
        <w:pStyle w:val="a4"/>
        <w:tabs>
          <w:tab w:val="left" w:pos="5103"/>
        </w:tabs>
        <w:rPr>
          <w:rFonts w:ascii="Times New Roman" w:hAnsi="Times New Roman" w:cs="Times New Roman"/>
          <w:b/>
        </w:rPr>
      </w:pPr>
      <w:r w:rsidRPr="00645A42">
        <w:rPr>
          <w:rFonts w:ascii="Times New Roman" w:hAnsi="Times New Roman" w:cs="Times New Roman"/>
          <w:b/>
        </w:rPr>
        <w:t>"Б.БРАУН МЕДИКАЛ" ЕООД</w:t>
      </w:r>
    </w:p>
    <w:p w:rsidR="000B0D02" w:rsidRPr="00645A42" w:rsidRDefault="000B0D02" w:rsidP="000B0D02">
      <w:pPr>
        <w:pStyle w:val="a4"/>
        <w:tabs>
          <w:tab w:val="left" w:pos="5103"/>
        </w:tabs>
        <w:rPr>
          <w:rFonts w:ascii="Times New Roman" w:hAnsi="Times New Roman" w:cs="Times New Roman"/>
          <w:b/>
        </w:rPr>
      </w:pPr>
      <w:r w:rsidRPr="00645A42">
        <w:rPr>
          <w:rFonts w:ascii="Times New Roman" w:hAnsi="Times New Roman" w:cs="Times New Roman"/>
          <w:b/>
        </w:rPr>
        <w:t>"МЕДЕКС" ООД</w:t>
      </w:r>
    </w:p>
    <w:p w:rsidR="000B0D02" w:rsidRPr="00645A42" w:rsidRDefault="000B0D02" w:rsidP="000B0D02">
      <w:pPr>
        <w:pStyle w:val="a4"/>
        <w:tabs>
          <w:tab w:val="left" w:pos="5103"/>
        </w:tabs>
        <w:rPr>
          <w:rFonts w:ascii="Times New Roman" w:hAnsi="Times New Roman" w:cs="Times New Roman"/>
          <w:b/>
        </w:rPr>
      </w:pPr>
      <w:r w:rsidRPr="00645A42">
        <w:rPr>
          <w:rFonts w:ascii="Times New Roman" w:hAnsi="Times New Roman" w:cs="Times New Roman"/>
          <w:b/>
        </w:rPr>
        <w:t>"СОЛОМЕД" ООД</w:t>
      </w:r>
    </w:p>
    <w:p w:rsidR="000B0D02" w:rsidRPr="00645A42" w:rsidRDefault="000B0D02" w:rsidP="000B0D02">
      <w:pPr>
        <w:pStyle w:val="a4"/>
        <w:tabs>
          <w:tab w:val="left" w:pos="5103"/>
        </w:tabs>
        <w:rPr>
          <w:rFonts w:ascii="Times New Roman" w:hAnsi="Times New Roman" w:cs="Times New Roman"/>
          <w:b/>
        </w:rPr>
      </w:pPr>
      <w:r w:rsidRPr="00645A42">
        <w:rPr>
          <w:rFonts w:ascii="Times New Roman" w:hAnsi="Times New Roman" w:cs="Times New Roman"/>
          <w:b/>
        </w:rPr>
        <w:t>"СОФАРМА ТРЕЙДИНГ" АД</w:t>
      </w:r>
    </w:p>
    <w:p w:rsidR="000B0D02" w:rsidRPr="00645A42" w:rsidRDefault="000B0D02" w:rsidP="000B0D02">
      <w:pPr>
        <w:pStyle w:val="a4"/>
        <w:tabs>
          <w:tab w:val="left" w:pos="5103"/>
        </w:tabs>
        <w:rPr>
          <w:rFonts w:ascii="Times New Roman" w:hAnsi="Times New Roman" w:cs="Times New Roman"/>
          <w:b/>
        </w:rPr>
      </w:pPr>
      <w:r w:rsidRPr="00645A42">
        <w:rPr>
          <w:rFonts w:ascii="Times New Roman" w:hAnsi="Times New Roman" w:cs="Times New Roman"/>
          <w:b/>
        </w:rPr>
        <w:t>"ФАРКОЛ" АД</w:t>
      </w:r>
    </w:p>
    <w:p w:rsidR="000B0D02" w:rsidRPr="00645A42" w:rsidRDefault="000B0D02" w:rsidP="000B0D02">
      <w:pPr>
        <w:pStyle w:val="a4"/>
        <w:tabs>
          <w:tab w:val="left" w:pos="5103"/>
        </w:tabs>
        <w:rPr>
          <w:rFonts w:ascii="Times New Roman" w:hAnsi="Times New Roman" w:cs="Times New Roman"/>
          <w:b/>
        </w:rPr>
      </w:pPr>
      <w:r w:rsidRPr="00645A42">
        <w:rPr>
          <w:rFonts w:ascii="Times New Roman" w:hAnsi="Times New Roman" w:cs="Times New Roman"/>
          <w:b/>
        </w:rPr>
        <w:t>"ФЬОНИКС ФАРМА" ЕООД</w:t>
      </w:r>
    </w:p>
    <w:p w:rsidR="00E030FC" w:rsidRPr="00645A42" w:rsidRDefault="00E030FC" w:rsidP="00E030FC">
      <w:pPr>
        <w:widowControl w:val="0"/>
        <w:autoSpaceDE w:val="0"/>
        <w:autoSpaceDN w:val="0"/>
        <w:spacing w:after="0" w:line="240" w:lineRule="auto"/>
        <w:ind w:right="-44"/>
        <w:rPr>
          <w:rFonts w:ascii="Times New Roman" w:eastAsia="Times New Roman" w:hAnsi="Times New Roman" w:cs="Times New Roman"/>
          <w:b/>
          <w:lang w:val="bg-BG"/>
        </w:rPr>
      </w:pPr>
    </w:p>
    <w:p w:rsidR="00E030FC" w:rsidRPr="00645A42" w:rsidRDefault="00E030FC" w:rsidP="00E030F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45A4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Лекарствените продукти включени в настоящата процедура по вътрешен конкурентен избор са са следните:</w:t>
      </w:r>
    </w:p>
    <w:p w:rsidR="00E95A13" w:rsidRPr="00645A42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8878" w:type="dxa"/>
        <w:tblInd w:w="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1728"/>
        <w:gridCol w:w="1744"/>
        <w:gridCol w:w="2019"/>
        <w:gridCol w:w="1067"/>
        <w:gridCol w:w="992"/>
      </w:tblGrid>
      <w:tr w:rsidR="005C0867" w:rsidRPr="00645A42" w:rsidTr="00F61B92">
        <w:trPr>
          <w:trHeight w:val="30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Анатомо-терапевтичен код /АТС-код/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Мярка /mg, tabl., ml./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Необ.брой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МКБ</w:t>
            </w:r>
          </w:p>
        </w:tc>
      </w:tr>
      <w:tr w:rsidR="005C0867" w:rsidRPr="00645A42" w:rsidTr="00F61B92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R03AC02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Salbutamol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инхалаторна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</w:tr>
      <w:tr w:rsidR="005C0867" w:rsidRPr="00645A42" w:rsidTr="00F61B92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R03DA04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Theophylline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</w:tr>
      <w:tr w:rsidR="005C0867" w:rsidRPr="00645A42" w:rsidTr="00F61B92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R05CB02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Bromhexine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</w:tr>
      <w:tr w:rsidR="005C0867" w:rsidRPr="00645A42" w:rsidTr="00F61B92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R06AC03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Chloropyramine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</w:tr>
      <w:tr w:rsidR="005C0867" w:rsidRPr="00645A42" w:rsidTr="00F61B92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R06AD02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Promethazine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</w:tr>
      <w:tr w:rsidR="005C0867" w:rsidRPr="00645A42" w:rsidTr="00F61B92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V03AB15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Naloxone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</w:tr>
      <w:tr w:rsidR="005C0867" w:rsidRPr="00645A42" w:rsidTr="00F61B92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V07AB00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Water for injection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867" w:rsidRPr="00645A42" w:rsidRDefault="005C0867" w:rsidP="005C08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</w:tr>
    </w:tbl>
    <w:p w:rsidR="001777F9" w:rsidRPr="00645A42" w:rsidRDefault="001777F9" w:rsidP="00E95A13">
      <w:pPr>
        <w:ind w:right="4"/>
        <w:jc w:val="both"/>
      </w:pPr>
    </w:p>
    <w:p w:rsidR="00E95A13" w:rsidRPr="00645A42" w:rsidRDefault="00E95A13" w:rsidP="005F113E">
      <w:pPr>
        <w:widowControl w:val="0"/>
        <w:autoSpaceDE w:val="0"/>
        <w:autoSpaceDN w:val="0"/>
        <w:spacing w:before="1" w:after="0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>Комисията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продължи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своята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работа,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като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пристъпи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към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разглеждане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на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представените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документи в офертата на участниците, установяващи съответствието с изискванията към личното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състояние и</w:t>
      </w:r>
      <w:r w:rsidRPr="00645A42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критериите за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подбор, поставени</w:t>
      </w:r>
      <w:r w:rsidRPr="00645A42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от</w:t>
      </w:r>
      <w:r w:rsidRPr="00645A42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E95A13" w:rsidRPr="00645A42" w:rsidRDefault="00E95A13" w:rsidP="00E95A13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lastRenderedPageBreak/>
        <w:t>При</w:t>
      </w:r>
      <w:r w:rsidRPr="00645A42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извършената</w:t>
      </w:r>
      <w:r w:rsidRPr="00645A42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проверка</w:t>
      </w:r>
      <w:r w:rsidRPr="00645A42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бе</w:t>
      </w:r>
      <w:r w:rsidRPr="00645A42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установено</w:t>
      </w:r>
      <w:r w:rsidRPr="00645A42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следното:</w:t>
      </w:r>
    </w:p>
    <w:p w:rsidR="00E95A13" w:rsidRPr="00645A42" w:rsidRDefault="00E95A13" w:rsidP="00E95A13">
      <w:pPr>
        <w:widowControl w:val="0"/>
        <w:autoSpaceDE w:val="0"/>
        <w:autoSpaceDN w:val="0"/>
        <w:spacing w:before="8" w:after="0" w:line="240" w:lineRule="auto"/>
        <w:ind w:left="720"/>
        <w:rPr>
          <w:rFonts w:ascii="Times New Roman" w:eastAsia="Times New Roman" w:hAnsi="Times New Roman" w:cs="Times New Roman"/>
          <w:sz w:val="20"/>
          <w:lang w:val="bg-BG"/>
        </w:rPr>
      </w:pPr>
    </w:p>
    <w:p w:rsidR="005F113E" w:rsidRPr="00645A42" w:rsidRDefault="00E95A13" w:rsidP="005F113E">
      <w:pPr>
        <w:pStyle w:val="a4"/>
        <w:spacing w:before="1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>По отношение на представените от всички участници прикачени файлове на попълнен</w:t>
      </w:r>
      <w:r w:rsidR="005F113E" w:rsidRPr="00645A42">
        <w:rPr>
          <w:rFonts w:ascii="Times New Roman" w:eastAsia="Times New Roman" w:hAnsi="Times New Roman" w:cs="Times New Roman"/>
          <w:lang w:val="bg-BG"/>
        </w:rPr>
        <w:t xml:space="preserve"> ЕЕДОП,</w:t>
      </w:r>
      <w:r w:rsidR="005F113E"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не</w:t>
      </w:r>
      <w:r w:rsidR="005F113E"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са</w:t>
      </w:r>
      <w:r w:rsidR="005F113E"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констатирани</w:t>
      </w:r>
      <w:r w:rsidR="005F113E"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липси/непълноти</w:t>
      </w:r>
      <w:r w:rsidR="005F113E"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на</w:t>
      </w:r>
      <w:r w:rsidR="005F113E"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информацията.</w:t>
      </w:r>
      <w:r w:rsidR="005F113E"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Представените</w:t>
      </w:r>
      <w:r w:rsidR="005F113E"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формуляри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ЕЕДОП</w:t>
      </w:r>
      <w:r w:rsidR="005F113E"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от</w:t>
      </w:r>
      <w:r w:rsidR="005F113E"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участниците</w:t>
      </w:r>
      <w:r w:rsidR="005F113E" w:rsidRPr="00645A42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са</w:t>
      </w:r>
      <w:r w:rsidR="005F113E" w:rsidRPr="00645A42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попълнени</w:t>
      </w:r>
      <w:r w:rsidR="005F113E" w:rsidRPr="00645A42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в</w:t>
      </w:r>
      <w:r w:rsidR="005F113E" w:rsidRPr="00645A42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съответствие</w:t>
      </w:r>
      <w:r w:rsidR="005F113E" w:rsidRPr="00645A42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с</w:t>
      </w:r>
      <w:r w:rsidR="005F113E" w:rsidRPr="00645A42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645A42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на</w:t>
      </w:r>
      <w:r w:rsidR="005F113E" w:rsidRPr="00645A42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закона</w:t>
      </w:r>
      <w:r w:rsidR="005F113E" w:rsidRPr="00645A42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и</w:t>
      </w:r>
      <w:r w:rsidR="005F113E" w:rsidRPr="00645A42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условията</w:t>
      </w:r>
      <w:r w:rsidR="005F113E" w:rsidRPr="00645A42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на</w:t>
      </w:r>
      <w:r w:rsidR="005F113E" w:rsidRPr="00645A42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5F113E" w:rsidRPr="00645A42" w:rsidRDefault="00C7250F" w:rsidP="00C7250F">
      <w:pPr>
        <w:widowControl w:val="0"/>
        <w:autoSpaceDE w:val="0"/>
        <w:autoSpaceDN w:val="0"/>
        <w:spacing w:before="200" w:after="0" w:line="276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 xml:space="preserve">След като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приключи работата си по разглеждане на представените документи в офертите</w:t>
      </w:r>
      <w:r w:rsidR="005F113E"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на</w:t>
      </w:r>
      <w:r w:rsidR="005F113E" w:rsidRPr="00645A42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участниците,</w:t>
      </w:r>
      <w:r w:rsidR="005F113E" w:rsidRPr="00645A42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установяващи</w:t>
      </w:r>
      <w:r w:rsidR="005F113E" w:rsidRPr="00645A42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съответствието</w:t>
      </w:r>
      <w:r w:rsidR="005F113E" w:rsidRPr="00645A42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с</w:t>
      </w:r>
      <w:r w:rsidR="005F113E" w:rsidRPr="00645A42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645A42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към</w:t>
      </w:r>
      <w:r w:rsidR="005F113E" w:rsidRPr="00645A42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личното</w:t>
      </w:r>
      <w:r w:rsidR="005F113E" w:rsidRPr="00645A42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състояние</w:t>
      </w:r>
      <w:r w:rsidR="005F113E" w:rsidRPr="00645A42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и</w:t>
      </w:r>
      <w:r w:rsidR="005F113E" w:rsidRPr="00645A42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 xml:space="preserve">критериите </w:t>
      </w:r>
      <w:r w:rsidR="005F113E" w:rsidRPr="00645A42">
        <w:rPr>
          <w:rFonts w:ascii="Times New Roman" w:eastAsia="Times New Roman" w:hAnsi="Times New Roman" w:cs="Times New Roman"/>
          <w:spacing w:val="-52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>за</w:t>
      </w:r>
      <w:r w:rsidR="005F113E"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 xml:space="preserve">подбор,  комисията </w:t>
      </w:r>
      <w:r w:rsidR="005F113E" w:rsidRPr="00645A42">
        <w:rPr>
          <w:rFonts w:ascii="Times New Roman" w:eastAsia="Times New Roman" w:hAnsi="Times New Roman" w:cs="Times New Roman"/>
          <w:lang w:val="bg-BG"/>
        </w:rPr>
        <w:t xml:space="preserve">взе решение да </w:t>
      </w:r>
      <w:r w:rsidR="005F113E" w:rsidRPr="00645A42">
        <w:rPr>
          <w:rFonts w:ascii="Times New Roman" w:eastAsia="Times New Roman" w:hAnsi="Times New Roman" w:cs="Times New Roman"/>
          <w:b/>
          <w:u w:val="single"/>
          <w:lang w:val="bg-BG"/>
        </w:rPr>
        <w:t>допусне всички участници до разглеждане на техническите</w:t>
      </w:r>
      <w:r w:rsidR="005F113E" w:rsidRPr="00645A42">
        <w:rPr>
          <w:rFonts w:ascii="Times New Roman" w:eastAsia="Times New Roman" w:hAnsi="Times New Roman" w:cs="Times New Roman"/>
          <w:lang w:val="bg-BG"/>
        </w:rPr>
        <w:t xml:space="preserve"> им</w:t>
      </w:r>
      <w:r w:rsidR="005F113E"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645A42">
        <w:rPr>
          <w:rFonts w:ascii="Times New Roman" w:eastAsia="Times New Roman" w:hAnsi="Times New Roman" w:cs="Times New Roman"/>
          <w:lang w:val="bg-BG"/>
        </w:rPr>
        <w:t xml:space="preserve">предложения. </w:t>
      </w:r>
    </w:p>
    <w:p w:rsidR="00973CAE" w:rsidRPr="00645A42" w:rsidRDefault="005F113E" w:rsidP="005F113E">
      <w:pPr>
        <w:widowControl w:val="0"/>
        <w:tabs>
          <w:tab w:val="left" w:pos="840"/>
        </w:tabs>
        <w:autoSpaceDE w:val="0"/>
        <w:autoSpaceDN w:val="0"/>
        <w:spacing w:before="212" w:after="0" w:line="271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ab/>
        <w:t>По отношение на представената информация в техническите предложения, комисията</w:t>
      </w:r>
      <w:r w:rsidRPr="00645A42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констатира,</w:t>
      </w:r>
      <w:r w:rsidRPr="00645A42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 xml:space="preserve">че всички технически предложения  на участниците са съгласно електронната форма, за лекарствените продукти за които участниците са изпълнители по Рамково споразумение </w:t>
      </w:r>
      <w:r w:rsidR="00973CAE" w:rsidRPr="00645A42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973CAE" w:rsidRPr="00645A4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3D78AB" w:rsidRPr="00645A42">
        <w:rPr>
          <w:rFonts w:ascii="Times New Roman" w:hAnsi="Times New Roman" w:cs="Times New Roman"/>
          <w:sz w:val="24"/>
          <w:szCs w:val="24"/>
        </w:rPr>
        <w:t>№</w:t>
      </w:r>
      <w:r w:rsidR="003D78AB" w:rsidRPr="0064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78AB" w:rsidRPr="00645A42">
        <w:rPr>
          <w:rFonts w:ascii="Times New Roman" w:hAnsi="Times New Roman" w:cs="Times New Roman"/>
          <w:sz w:val="24"/>
          <w:szCs w:val="24"/>
        </w:rPr>
        <w:t>РД-11-110/01.03.2021</w:t>
      </w:r>
      <w:r w:rsidR="003D78AB" w:rsidRPr="00645A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78AB" w:rsidRPr="00645A42">
        <w:rPr>
          <w:rFonts w:ascii="Times New Roman" w:hAnsi="Times New Roman" w:cs="Times New Roman"/>
          <w:sz w:val="24"/>
          <w:szCs w:val="24"/>
        </w:rPr>
        <w:t xml:space="preserve">г. </w:t>
      </w:r>
      <w:r w:rsidRPr="00645A42">
        <w:rPr>
          <w:rFonts w:ascii="Times New Roman" w:eastAsia="Times New Roman" w:hAnsi="Times New Roman" w:cs="Times New Roman"/>
          <w:lang w:val="bg-BG"/>
        </w:rPr>
        <w:t>с приложени изискуемите документи за всяка номенклатура/лекарствен продукт, които отговарят на изискванията</w:t>
      </w:r>
    </w:p>
    <w:p w:rsidR="003D78AB" w:rsidRPr="00645A42" w:rsidRDefault="003D78AB" w:rsidP="003D78AB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val="bg-BG"/>
        </w:rPr>
      </w:pPr>
    </w:p>
    <w:p w:rsidR="00272260" w:rsidRPr="00645A42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645A42">
        <w:rPr>
          <w:b/>
        </w:rPr>
        <w:t>Участникът "Б.БРАУН МЕДИКАЛ" ЕООД</w:t>
      </w:r>
      <w:r w:rsidR="00272260" w:rsidRPr="00645A42">
        <w:t xml:space="preserve"> е</w:t>
      </w:r>
      <w:r w:rsidR="00272260" w:rsidRPr="00645A42">
        <w:rPr>
          <w:spacing w:val="2"/>
        </w:rPr>
        <w:t xml:space="preserve"> </w:t>
      </w:r>
      <w:r w:rsidR="00272260" w:rsidRPr="00645A42">
        <w:t>декларирал</w:t>
      </w:r>
      <w:r w:rsidR="00272260" w:rsidRPr="00645A42">
        <w:rPr>
          <w:spacing w:val="2"/>
        </w:rPr>
        <w:t xml:space="preserve"> </w:t>
      </w:r>
      <w:r w:rsidR="00272260" w:rsidRPr="00645A42">
        <w:t>и</w:t>
      </w:r>
      <w:r w:rsidR="00272260" w:rsidRPr="00645A42">
        <w:rPr>
          <w:spacing w:val="2"/>
        </w:rPr>
        <w:t xml:space="preserve"> </w:t>
      </w:r>
      <w:r w:rsidR="00272260" w:rsidRPr="00645A42">
        <w:t>се</w:t>
      </w:r>
      <w:r w:rsidR="00272260" w:rsidRPr="00645A42">
        <w:rPr>
          <w:spacing w:val="2"/>
        </w:rPr>
        <w:t xml:space="preserve"> </w:t>
      </w:r>
      <w:r w:rsidR="00272260" w:rsidRPr="00645A42">
        <w:t>е</w:t>
      </w:r>
      <w:r w:rsidR="00272260" w:rsidRPr="00645A42">
        <w:rPr>
          <w:spacing w:val="2"/>
        </w:rPr>
        <w:t xml:space="preserve"> </w:t>
      </w:r>
      <w:r w:rsidR="00272260" w:rsidRPr="00645A42">
        <w:t>съгласил</w:t>
      </w:r>
      <w:r w:rsidR="00272260" w:rsidRPr="00645A42">
        <w:rPr>
          <w:spacing w:val="2"/>
        </w:rPr>
        <w:t xml:space="preserve"> </w:t>
      </w:r>
      <w:r w:rsidR="00272260" w:rsidRPr="00645A42">
        <w:t>е</w:t>
      </w:r>
      <w:r w:rsidR="00272260" w:rsidRPr="00645A42">
        <w:rPr>
          <w:spacing w:val="2"/>
        </w:rPr>
        <w:t xml:space="preserve"> </w:t>
      </w:r>
      <w:r w:rsidR="00272260" w:rsidRPr="00645A42">
        <w:t>условията</w:t>
      </w:r>
      <w:r w:rsidR="00272260" w:rsidRPr="00645A42">
        <w:rPr>
          <w:spacing w:val="3"/>
        </w:rPr>
        <w:t xml:space="preserve"> </w:t>
      </w:r>
      <w:r w:rsidR="00272260" w:rsidRPr="00645A42">
        <w:t>на</w:t>
      </w:r>
      <w:r w:rsidR="00272260" w:rsidRPr="00645A42">
        <w:rPr>
          <w:spacing w:val="2"/>
        </w:rPr>
        <w:t xml:space="preserve"> </w:t>
      </w:r>
      <w:r w:rsidR="00272260" w:rsidRPr="00645A42">
        <w:t>възложителя</w:t>
      </w:r>
      <w:r w:rsidR="00272260" w:rsidRPr="00645A42">
        <w:rPr>
          <w:spacing w:val="2"/>
        </w:rPr>
        <w:t xml:space="preserve"> </w:t>
      </w:r>
      <w:r w:rsidR="00272260" w:rsidRPr="00645A42">
        <w:t xml:space="preserve">в </w:t>
      </w:r>
      <w:r w:rsidR="00272260" w:rsidRPr="00645A42">
        <w:rPr>
          <w:spacing w:val="-52"/>
        </w:rPr>
        <w:t xml:space="preserve">   </w:t>
      </w:r>
      <w:r w:rsidR="00272260" w:rsidRPr="00645A42">
        <w:t>техническото</w:t>
      </w:r>
      <w:r w:rsidR="00272260" w:rsidRPr="00645A42">
        <w:rPr>
          <w:spacing w:val="-1"/>
        </w:rPr>
        <w:t xml:space="preserve"> </w:t>
      </w:r>
      <w:r w:rsidR="00272260" w:rsidRPr="00645A42">
        <w:t>предложение.</w:t>
      </w:r>
    </w:p>
    <w:p w:rsidR="00272260" w:rsidRPr="00645A42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645A42">
        <w:rPr>
          <w:b/>
        </w:rPr>
        <w:t>Участникът "МЕДЕКС" ООД</w:t>
      </w:r>
      <w:r w:rsidR="00272260" w:rsidRPr="00645A42">
        <w:t xml:space="preserve"> е</w:t>
      </w:r>
      <w:r w:rsidR="00272260" w:rsidRPr="00645A42">
        <w:rPr>
          <w:spacing w:val="2"/>
        </w:rPr>
        <w:t xml:space="preserve"> </w:t>
      </w:r>
      <w:r w:rsidR="00272260" w:rsidRPr="00645A42">
        <w:t>декларирал</w:t>
      </w:r>
      <w:r w:rsidR="00272260" w:rsidRPr="00645A42">
        <w:rPr>
          <w:spacing w:val="2"/>
        </w:rPr>
        <w:t xml:space="preserve"> </w:t>
      </w:r>
      <w:r w:rsidR="00272260" w:rsidRPr="00645A42">
        <w:t>и</w:t>
      </w:r>
      <w:r w:rsidR="00272260" w:rsidRPr="00645A42">
        <w:rPr>
          <w:spacing w:val="2"/>
        </w:rPr>
        <w:t xml:space="preserve"> </w:t>
      </w:r>
      <w:r w:rsidR="00272260" w:rsidRPr="00645A42">
        <w:t>се</w:t>
      </w:r>
      <w:r w:rsidR="00272260" w:rsidRPr="00645A42">
        <w:rPr>
          <w:spacing w:val="2"/>
        </w:rPr>
        <w:t xml:space="preserve"> </w:t>
      </w:r>
      <w:r w:rsidR="00272260" w:rsidRPr="00645A42">
        <w:t>е</w:t>
      </w:r>
      <w:r w:rsidR="00272260" w:rsidRPr="00645A42">
        <w:rPr>
          <w:spacing w:val="2"/>
        </w:rPr>
        <w:t xml:space="preserve"> </w:t>
      </w:r>
      <w:r w:rsidR="00272260" w:rsidRPr="00645A42">
        <w:t>съгласил</w:t>
      </w:r>
      <w:r w:rsidR="00272260" w:rsidRPr="00645A42">
        <w:rPr>
          <w:spacing w:val="2"/>
        </w:rPr>
        <w:t xml:space="preserve"> </w:t>
      </w:r>
      <w:r w:rsidR="00272260" w:rsidRPr="00645A42">
        <w:t>е</w:t>
      </w:r>
      <w:r w:rsidR="00272260" w:rsidRPr="00645A42">
        <w:rPr>
          <w:spacing w:val="2"/>
        </w:rPr>
        <w:t xml:space="preserve"> </w:t>
      </w:r>
      <w:r w:rsidR="00272260" w:rsidRPr="00645A42">
        <w:t>условията</w:t>
      </w:r>
      <w:r w:rsidR="00272260" w:rsidRPr="00645A42">
        <w:rPr>
          <w:spacing w:val="3"/>
        </w:rPr>
        <w:t xml:space="preserve"> </w:t>
      </w:r>
      <w:r w:rsidR="00272260" w:rsidRPr="00645A42">
        <w:t>на</w:t>
      </w:r>
      <w:r w:rsidR="00272260" w:rsidRPr="00645A42">
        <w:rPr>
          <w:spacing w:val="2"/>
        </w:rPr>
        <w:t xml:space="preserve"> </w:t>
      </w:r>
      <w:r w:rsidR="00272260" w:rsidRPr="00645A42">
        <w:t>възложителя</w:t>
      </w:r>
      <w:r w:rsidR="00272260" w:rsidRPr="00645A42">
        <w:rPr>
          <w:spacing w:val="2"/>
        </w:rPr>
        <w:t xml:space="preserve"> </w:t>
      </w:r>
      <w:r w:rsidR="00272260" w:rsidRPr="00645A42">
        <w:t xml:space="preserve">в </w:t>
      </w:r>
      <w:r w:rsidR="00272260" w:rsidRPr="00645A42">
        <w:rPr>
          <w:spacing w:val="-52"/>
        </w:rPr>
        <w:t xml:space="preserve">   </w:t>
      </w:r>
      <w:r w:rsidR="00272260" w:rsidRPr="00645A42">
        <w:t>техническото</w:t>
      </w:r>
      <w:r w:rsidR="00272260" w:rsidRPr="00645A42">
        <w:rPr>
          <w:spacing w:val="-1"/>
        </w:rPr>
        <w:t xml:space="preserve"> </w:t>
      </w:r>
      <w:r w:rsidR="00272260" w:rsidRPr="00645A42">
        <w:t>предложение.</w:t>
      </w:r>
    </w:p>
    <w:p w:rsidR="00272260" w:rsidRPr="00645A42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645A42">
        <w:rPr>
          <w:b/>
        </w:rPr>
        <w:t>Участникът "СОЛОМЕД" ООД</w:t>
      </w:r>
      <w:r w:rsidR="00272260" w:rsidRPr="00645A42">
        <w:t xml:space="preserve"> е</w:t>
      </w:r>
      <w:r w:rsidR="00272260" w:rsidRPr="00645A42">
        <w:rPr>
          <w:spacing w:val="2"/>
        </w:rPr>
        <w:t xml:space="preserve"> </w:t>
      </w:r>
      <w:r w:rsidR="00272260" w:rsidRPr="00645A42">
        <w:t>декларирал</w:t>
      </w:r>
      <w:r w:rsidR="00272260" w:rsidRPr="00645A42">
        <w:rPr>
          <w:spacing w:val="2"/>
        </w:rPr>
        <w:t xml:space="preserve"> </w:t>
      </w:r>
      <w:r w:rsidR="00272260" w:rsidRPr="00645A42">
        <w:t>и</w:t>
      </w:r>
      <w:r w:rsidR="00272260" w:rsidRPr="00645A42">
        <w:rPr>
          <w:spacing w:val="2"/>
        </w:rPr>
        <w:t xml:space="preserve"> </w:t>
      </w:r>
      <w:r w:rsidR="00272260" w:rsidRPr="00645A42">
        <w:t>се</w:t>
      </w:r>
      <w:r w:rsidR="00272260" w:rsidRPr="00645A42">
        <w:rPr>
          <w:spacing w:val="2"/>
        </w:rPr>
        <w:t xml:space="preserve"> </w:t>
      </w:r>
      <w:r w:rsidR="00272260" w:rsidRPr="00645A42">
        <w:t>е</w:t>
      </w:r>
      <w:r w:rsidR="00272260" w:rsidRPr="00645A42">
        <w:rPr>
          <w:spacing w:val="2"/>
        </w:rPr>
        <w:t xml:space="preserve"> </w:t>
      </w:r>
      <w:r w:rsidR="00272260" w:rsidRPr="00645A42">
        <w:t>съгласил</w:t>
      </w:r>
      <w:r w:rsidR="00272260" w:rsidRPr="00645A42">
        <w:rPr>
          <w:spacing w:val="2"/>
        </w:rPr>
        <w:t xml:space="preserve"> </w:t>
      </w:r>
      <w:r w:rsidR="00272260" w:rsidRPr="00645A42">
        <w:t>е</w:t>
      </w:r>
      <w:r w:rsidR="00272260" w:rsidRPr="00645A42">
        <w:rPr>
          <w:spacing w:val="2"/>
        </w:rPr>
        <w:t xml:space="preserve"> </w:t>
      </w:r>
      <w:r w:rsidR="00272260" w:rsidRPr="00645A42">
        <w:t>условията</w:t>
      </w:r>
      <w:r w:rsidR="00272260" w:rsidRPr="00645A42">
        <w:rPr>
          <w:spacing w:val="3"/>
        </w:rPr>
        <w:t xml:space="preserve"> </w:t>
      </w:r>
      <w:r w:rsidR="00272260" w:rsidRPr="00645A42">
        <w:t>на</w:t>
      </w:r>
      <w:r w:rsidR="00272260" w:rsidRPr="00645A42">
        <w:rPr>
          <w:spacing w:val="2"/>
        </w:rPr>
        <w:t xml:space="preserve"> </w:t>
      </w:r>
      <w:r w:rsidR="00272260" w:rsidRPr="00645A42">
        <w:t>възложителя</w:t>
      </w:r>
      <w:r w:rsidR="00272260" w:rsidRPr="00645A42">
        <w:rPr>
          <w:spacing w:val="2"/>
        </w:rPr>
        <w:t xml:space="preserve"> </w:t>
      </w:r>
      <w:r w:rsidR="00272260" w:rsidRPr="00645A42">
        <w:t xml:space="preserve">в </w:t>
      </w:r>
      <w:r w:rsidR="00272260" w:rsidRPr="00645A42">
        <w:rPr>
          <w:spacing w:val="-52"/>
        </w:rPr>
        <w:t xml:space="preserve">   </w:t>
      </w:r>
      <w:r w:rsidR="00272260" w:rsidRPr="00645A42">
        <w:t>техническото</w:t>
      </w:r>
      <w:r w:rsidR="00272260" w:rsidRPr="00645A42">
        <w:rPr>
          <w:spacing w:val="-1"/>
        </w:rPr>
        <w:t xml:space="preserve"> </w:t>
      </w:r>
      <w:r w:rsidR="00272260" w:rsidRPr="00645A42">
        <w:t>предложение.</w:t>
      </w:r>
    </w:p>
    <w:p w:rsidR="00272260" w:rsidRPr="00645A42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645A42">
        <w:rPr>
          <w:b/>
        </w:rPr>
        <w:t>Участникът "СОФАРМА ТРЕЙДИНГ" АД</w:t>
      </w:r>
      <w:r w:rsidR="00272260" w:rsidRPr="00645A42">
        <w:t xml:space="preserve"> е</w:t>
      </w:r>
      <w:r w:rsidR="00272260" w:rsidRPr="00645A42">
        <w:rPr>
          <w:spacing w:val="2"/>
        </w:rPr>
        <w:t xml:space="preserve"> </w:t>
      </w:r>
      <w:r w:rsidR="00272260" w:rsidRPr="00645A42">
        <w:t>декларирал</w:t>
      </w:r>
      <w:r w:rsidR="00272260" w:rsidRPr="00645A42">
        <w:rPr>
          <w:spacing w:val="2"/>
        </w:rPr>
        <w:t xml:space="preserve"> </w:t>
      </w:r>
      <w:r w:rsidR="00272260" w:rsidRPr="00645A42">
        <w:t>и</w:t>
      </w:r>
      <w:r w:rsidR="00272260" w:rsidRPr="00645A42">
        <w:rPr>
          <w:spacing w:val="2"/>
        </w:rPr>
        <w:t xml:space="preserve"> </w:t>
      </w:r>
      <w:r w:rsidR="00272260" w:rsidRPr="00645A42">
        <w:t>се</w:t>
      </w:r>
      <w:r w:rsidR="00272260" w:rsidRPr="00645A42">
        <w:rPr>
          <w:spacing w:val="2"/>
        </w:rPr>
        <w:t xml:space="preserve"> </w:t>
      </w:r>
      <w:r w:rsidR="00272260" w:rsidRPr="00645A42">
        <w:t>е</w:t>
      </w:r>
      <w:r w:rsidR="00272260" w:rsidRPr="00645A42">
        <w:rPr>
          <w:spacing w:val="2"/>
        </w:rPr>
        <w:t xml:space="preserve"> </w:t>
      </w:r>
      <w:r w:rsidR="00272260" w:rsidRPr="00645A42">
        <w:t>съгласил</w:t>
      </w:r>
      <w:r w:rsidR="00272260" w:rsidRPr="00645A42">
        <w:rPr>
          <w:spacing w:val="2"/>
        </w:rPr>
        <w:t xml:space="preserve"> </w:t>
      </w:r>
      <w:r w:rsidR="00272260" w:rsidRPr="00645A42">
        <w:t>е</w:t>
      </w:r>
      <w:r w:rsidR="00272260" w:rsidRPr="00645A42">
        <w:rPr>
          <w:spacing w:val="2"/>
        </w:rPr>
        <w:t xml:space="preserve"> </w:t>
      </w:r>
      <w:r w:rsidR="00272260" w:rsidRPr="00645A42">
        <w:t>условията</w:t>
      </w:r>
      <w:r w:rsidR="00272260" w:rsidRPr="00645A42">
        <w:rPr>
          <w:spacing w:val="3"/>
        </w:rPr>
        <w:t xml:space="preserve"> </w:t>
      </w:r>
      <w:r w:rsidR="00272260" w:rsidRPr="00645A42">
        <w:t>на</w:t>
      </w:r>
      <w:r w:rsidR="00272260" w:rsidRPr="00645A42">
        <w:rPr>
          <w:spacing w:val="2"/>
        </w:rPr>
        <w:t xml:space="preserve"> </w:t>
      </w:r>
      <w:r w:rsidR="00272260" w:rsidRPr="00645A42">
        <w:t>възложителя</w:t>
      </w:r>
      <w:r w:rsidR="00272260" w:rsidRPr="00645A42">
        <w:rPr>
          <w:spacing w:val="2"/>
        </w:rPr>
        <w:t xml:space="preserve"> </w:t>
      </w:r>
      <w:r w:rsidR="00272260" w:rsidRPr="00645A42">
        <w:t xml:space="preserve">в </w:t>
      </w:r>
      <w:r w:rsidR="00272260" w:rsidRPr="00645A42">
        <w:rPr>
          <w:spacing w:val="-52"/>
        </w:rPr>
        <w:t xml:space="preserve">   </w:t>
      </w:r>
      <w:r w:rsidR="00272260" w:rsidRPr="00645A42">
        <w:t>техническото</w:t>
      </w:r>
      <w:r w:rsidR="00272260" w:rsidRPr="00645A42">
        <w:rPr>
          <w:spacing w:val="-1"/>
        </w:rPr>
        <w:t xml:space="preserve"> </w:t>
      </w:r>
      <w:r w:rsidR="00272260" w:rsidRPr="00645A42">
        <w:t>предложение.</w:t>
      </w:r>
    </w:p>
    <w:p w:rsidR="00272260" w:rsidRPr="00645A42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645A42">
        <w:rPr>
          <w:b/>
        </w:rPr>
        <w:t>Участникът "ФАРКОЛ" АД</w:t>
      </w:r>
      <w:r w:rsidR="00272260" w:rsidRPr="00645A42">
        <w:t xml:space="preserve"> е</w:t>
      </w:r>
      <w:r w:rsidR="00272260" w:rsidRPr="00645A42">
        <w:rPr>
          <w:spacing w:val="2"/>
        </w:rPr>
        <w:t xml:space="preserve"> </w:t>
      </w:r>
      <w:r w:rsidR="00272260" w:rsidRPr="00645A42">
        <w:t>декларирал</w:t>
      </w:r>
      <w:r w:rsidR="00272260" w:rsidRPr="00645A42">
        <w:rPr>
          <w:spacing w:val="2"/>
        </w:rPr>
        <w:t xml:space="preserve"> </w:t>
      </w:r>
      <w:r w:rsidR="00272260" w:rsidRPr="00645A42">
        <w:t>и</w:t>
      </w:r>
      <w:r w:rsidR="00272260" w:rsidRPr="00645A42">
        <w:rPr>
          <w:spacing w:val="2"/>
        </w:rPr>
        <w:t xml:space="preserve"> </w:t>
      </w:r>
      <w:r w:rsidR="00272260" w:rsidRPr="00645A42">
        <w:t>се</w:t>
      </w:r>
      <w:r w:rsidR="00272260" w:rsidRPr="00645A42">
        <w:rPr>
          <w:spacing w:val="2"/>
        </w:rPr>
        <w:t xml:space="preserve"> </w:t>
      </w:r>
      <w:r w:rsidR="00272260" w:rsidRPr="00645A42">
        <w:t>е</w:t>
      </w:r>
      <w:r w:rsidR="00272260" w:rsidRPr="00645A42">
        <w:rPr>
          <w:spacing w:val="2"/>
        </w:rPr>
        <w:t xml:space="preserve"> </w:t>
      </w:r>
      <w:r w:rsidR="00272260" w:rsidRPr="00645A42">
        <w:t>съгласил</w:t>
      </w:r>
      <w:r w:rsidR="00272260" w:rsidRPr="00645A42">
        <w:rPr>
          <w:spacing w:val="2"/>
        </w:rPr>
        <w:t xml:space="preserve"> </w:t>
      </w:r>
      <w:r w:rsidR="00272260" w:rsidRPr="00645A42">
        <w:t>е</w:t>
      </w:r>
      <w:r w:rsidR="00272260" w:rsidRPr="00645A42">
        <w:rPr>
          <w:spacing w:val="2"/>
        </w:rPr>
        <w:t xml:space="preserve"> </w:t>
      </w:r>
      <w:r w:rsidR="00272260" w:rsidRPr="00645A42">
        <w:t>условията</w:t>
      </w:r>
      <w:r w:rsidR="00272260" w:rsidRPr="00645A42">
        <w:rPr>
          <w:spacing w:val="3"/>
        </w:rPr>
        <w:t xml:space="preserve"> </w:t>
      </w:r>
      <w:r w:rsidR="00272260" w:rsidRPr="00645A42">
        <w:t>на</w:t>
      </w:r>
      <w:r w:rsidR="00272260" w:rsidRPr="00645A42">
        <w:rPr>
          <w:spacing w:val="2"/>
        </w:rPr>
        <w:t xml:space="preserve"> </w:t>
      </w:r>
      <w:r w:rsidR="00272260" w:rsidRPr="00645A42">
        <w:t>възложителя</w:t>
      </w:r>
      <w:r w:rsidR="00272260" w:rsidRPr="00645A42">
        <w:rPr>
          <w:spacing w:val="2"/>
        </w:rPr>
        <w:t xml:space="preserve"> </w:t>
      </w:r>
      <w:r w:rsidR="00272260" w:rsidRPr="00645A42">
        <w:t xml:space="preserve">в </w:t>
      </w:r>
      <w:r w:rsidR="00272260" w:rsidRPr="00645A42">
        <w:rPr>
          <w:spacing w:val="-52"/>
        </w:rPr>
        <w:t xml:space="preserve">   </w:t>
      </w:r>
      <w:r w:rsidR="00272260" w:rsidRPr="00645A42">
        <w:t>техническото</w:t>
      </w:r>
      <w:r w:rsidR="00272260" w:rsidRPr="00645A42">
        <w:rPr>
          <w:spacing w:val="-1"/>
        </w:rPr>
        <w:t xml:space="preserve"> </w:t>
      </w:r>
      <w:r w:rsidR="00272260" w:rsidRPr="00645A42">
        <w:t>предложение.</w:t>
      </w:r>
    </w:p>
    <w:p w:rsidR="00272260" w:rsidRPr="00645A42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645A42">
        <w:rPr>
          <w:b/>
        </w:rPr>
        <w:t>Участникът "ФЬОНИКС ФАРМА" ЕООД</w:t>
      </w:r>
      <w:r w:rsidR="00272260" w:rsidRPr="00645A42">
        <w:t xml:space="preserve"> е</w:t>
      </w:r>
      <w:r w:rsidR="00272260" w:rsidRPr="00645A42">
        <w:rPr>
          <w:spacing w:val="2"/>
        </w:rPr>
        <w:t xml:space="preserve"> </w:t>
      </w:r>
      <w:r w:rsidR="00272260" w:rsidRPr="00645A42">
        <w:t>декларирал</w:t>
      </w:r>
      <w:r w:rsidR="00272260" w:rsidRPr="00645A42">
        <w:rPr>
          <w:spacing w:val="2"/>
        </w:rPr>
        <w:t xml:space="preserve"> </w:t>
      </w:r>
      <w:r w:rsidR="00272260" w:rsidRPr="00645A42">
        <w:t>и</w:t>
      </w:r>
      <w:r w:rsidR="00272260" w:rsidRPr="00645A42">
        <w:rPr>
          <w:spacing w:val="2"/>
        </w:rPr>
        <w:t xml:space="preserve"> </w:t>
      </w:r>
      <w:r w:rsidR="00272260" w:rsidRPr="00645A42">
        <w:t>се</w:t>
      </w:r>
      <w:r w:rsidR="00272260" w:rsidRPr="00645A42">
        <w:rPr>
          <w:spacing w:val="2"/>
        </w:rPr>
        <w:t xml:space="preserve"> </w:t>
      </w:r>
      <w:r w:rsidR="00272260" w:rsidRPr="00645A42">
        <w:t>е</w:t>
      </w:r>
      <w:r w:rsidR="00272260" w:rsidRPr="00645A42">
        <w:rPr>
          <w:spacing w:val="2"/>
        </w:rPr>
        <w:t xml:space="preserve"> </w:t>
      </w:r>
      <w:r w:rsidR="00272260" w:rsidRPr="00645A42">
        <w:t>съгласил</w:t>
      </w:r>
      <w:r w:rsidR="00272260" w:rsidRPr="00645A42">
        <w:rPr>
          <w:spacing w:val="2"/>
        </w:rPr>
        <w:t xml:space="preserve"> </w:t>
      </w:r>
      <w:r w:rsidR="00272260" w:rsidRPr="00645A42">
        <w:t>е</w:t>
      </w:r>
      <w:r w:rsidR="00272260" w:rsidRPr="00645A42">
        <w:rPr>
          <w:spacing w:val="2"/>
        </w:rPr>
        <w:t xml:space="preserve"> </w:t>
      </w:r>
      <w:r w:rsidR="00272260" w:rsidRPr="00645A42">
        <w:t>условията</w:t>
      </w:r>
      <w:r w:rsidR="00272260" w:rsidRPr="00645A42">
        <w:rPr>
          <w:spacing w:val="3"/>
        </w:rPr>
        <w:t xml:space="preserve"> </w:t>
      </w:r>
      <w:r w:rsidR="00272260" w:rsidRPr="00645A42">
        <w:t>на</w:t>
      </w:r>
      <w:r w:rsidR="00272260" w:rsidRPr="00645A42">
        <w:rPr>
          <w:spacing w:val="2"/>
        </w:rPr>
        <w:t xml:space="preserve"> </w:t>
      </w:r>
      <w:r w:rsidR="00272260" w:rsidRPr="00645A42">
        <w:t>възложителя</w:t>
      </w:r>
      <w:r w:rsidR="00272260" w:rsidRPr="00645A42">
        <w:rPr>
          <w:spacing w:val="2"/>
        </w:rPr>
        <w:t xml:space="preserve"> </w:t>
      </w:r>
      <w:r w:rsidR="00272260" w:rsidRPr="00645A42">
        <w:t xml:space="preserve">в </w:t>
      </w:r>
      <w:r w:rsidR="00272260" w:rsidRPr="00645A42">
        <w:rPr>
          <w:spacing w:val="-52"/>
        </w:rPr>
        <w:t xml:space="preserve">   </w:t>
      </w:r>
      <w:r w:rsidR="00272260" w:rsidRPr="00645A42">
        <w:t>техническото</w:t>
      </w:r>
      <w:r w:rsidR="00272260" w:rsidRPr="00645A42">
        <w:rPr>
          <w:spacing w:val="-1"/>
        </w:rPr>
        <w:t xml:space="preserve"> </w:t>
      </w:r>
      <w:r w:rsidR="00272260" w:rsidRPr="00645A42">
        <w:t>предложение.</w:t>
      </w:r>
    </w:p>
    <w:p w:rsidR="00BD635A" w:rsidRPr="00645A42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 xml:space="preserve">В резултат на извършената преценка комисията </w:t>
      </w:r>
      <w:r w:rsidRPr="00645A42">
        <w:rPr>
          <w:rFonts w:ascii="Times New Roman" w:eastAsia="Times New Roman" w:hAnsi="Times New Roman" w:cs="Times New Roman"/>
          <w:b/>
          <w:u w:val="single"/>
          <w:lang w:val="bg-BG"/>
        </w:rPr>
        <w:t>допусна до следващ етап на отваряне на  ценовите предложения</w:t>
      </w:r>
      <w:r w:rsidRPr="00645A42">
        <w:rPr>
          <w:rFonts w:ascii="Times New Roman" w:eastAsia="Times New Roman" w:hAnsi="Times New Roman" w:cs="Times New Roman"/>
          <w:lang w:val="bg-BG"/>
        </w:rPr>
        <w:t xml:space="preserve"> на всички участници за временно класиране до провеждането на електронен търг.</w:t>
      </w:r>
    </w:p>
    <w:p w:rsidR="00BD635A" w:rsidRPr="00645A42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>На 29.07. 2021 г., в съответствие с обявената в поканата дата и час,</w:t>
      </w:r>
      <w:r w:rsidRPr="00645A42">
        <w:rPr>
          <w:rFonts w:ascii="Times New Roman" w:eastAsia="Times New Roman" w:hAnsi="Times New Roman" w:cs="Times New Roman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комисията извърши действия по отваряне и оценка на ценовите предложения</w:t>
      </w:r>
    </w:p>
    <w:p w:rsidR="00BD635A" w:rsidRPr="00645A42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>Системата автоматично позиционира участниците с предложените от тях ценови параметри:</w:t>
      </w:r>
    </w:p>
    <w:p w:rsidR="00BD635A" w:rsidRPr="00645A42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645A42" w:rsidRDefault="00BD635A" w:rsidP="00BD635A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36"/>
          <w:lang w:val="bg-BG"/>
        </w:rPr>
      </w:pPr>
      <w:r w:rsidRPr="00645A42">
        <w:rPr>
          <w:rFonts w:ascii="Times New Roman" w:eastAsia="Times New Roman" w:hAnsi="Times New Roman" w:cs="Times New Roman"/>
          <w:b/>
          <w:sz w:val="24"/>
        </w:rPr>
        <w:t>1.</w:t>
      </w:r>
      <w:r w:rsidR="00973CAE" w:rsidRPr="00645A42">
        <w:rPr>
          <w:rFonts w:ascii="Times New Roman" w:hAnsi="Times New Roman" w:cs="Times New Roman"/>
          <w:b/>
          <w:sz w:val="24"/>
        </w:rPr>
        <w:t xml:space="preserve"> </w:t>
      </w:r>
      <w:r w:rsidR="00272260" w:rsidRPr="00645A42">
        <w:rPr>
          <w:rFonts w:ascii="Times New Roman" w:hAnsi="Times New Roman" w:cs="Times New Roman"/>
          <w:b/>
        </w:rPr>
        <w:t>"Б.БРАУН МЕДИКАЛ" ЕООД</w:t>
      </w:r>
    </w:p>
    <w:p w:rsidR="00BD635A" w:rsidRPr="00645A42" w:rsidRDefault="00BD635A" w:rsidP="00BD635A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645A42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1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8"/>
        <w:gridCol w:w="1454"/>
        <w:gridCol w:w="1157"/>
        <w:gridCol w:w="960"/>
        <w:gridCol w:w="960"/>
        <w:gridCol w:w="976"/>
        <w:gridCol w:w="976"/>
      </w:tblGrid>
      <w:tr w:rsidR="007E41AE" w:rsidRPr="00645A42" w:rsidTr="007E4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7E41AE" w:rsidRPr="00645A42" w:rsidTr="007E4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V07AB00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Water for injection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0,022583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0,027100</w:t>
            </w:r>
          </w:p>
        </w:tc>
      </w:tr>
    </w:tbl>
    <w:p w:rsidR="00BD635A" w:rsidRPr="00645A42" w:rsidRDefault="00BD635A" w:rsidP="00BD635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272260" w:rsidRPr="00645A42" w:rsidRDefault="00645A42" w:rsidP="00272260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45A42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272260" w:rsidRPr="00645A42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72260" w:rsidRPr="00645A42">
        <w:rPr>
          <w:rFonts w:ascii="Times New Roman" w:hAnsi="Times New Roman" w:cs="Times New Roman"/>
          <w:b/>
          <w:sz w:val="24"/>
          <w:szCs w:val="24"/>
        </w:rPr>
        <w:t>"МЕДЕКС" ООД</w:t>
      </w:r>
    </w:p>
    <w:p w:rsidR="00272260" w:rsidRPr="00645A42" w:rsidRDefault="00272260" w:rsidP="00272260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645A42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9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8"/>
        <w:gridCol w:w="1454"/>
        <w:gridCol w:w="1157"/>
        <w:gridCol w:w="960"/>
        <w:gridCol w:w="960"/>
        <w:gridCol w:w="976"/>
        <w:gridCol w:w="976"/>
      </w:tblGrid>
      <w:tr w:rsidR="007E41AE" w:rsidRPr="00645A42" w:rsidTr="007E4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7E41AE" w:rsidRPr="00645A42" w:rsidTr="007E4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V07AB00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Water for injection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0,022504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7E41AE" w:rsidRPr="00645A42" w:rsidRDefault="007E41AE" w:rsidP="007E4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0,027005</w:t>
            </w:r>
          </w:p>
        </w:tc>
      </w:tr>
    </w:tbl>
    <w:p w:rsidR="00272260" w:rsidRPr="00645A42" w:rsidRDefault="00272260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5138" w:rsidRPr="00645A42" w:rsidRDefault="00645A42" w:rsidP="007A5138">
      <w:pPr>
        <w:tabs>
          <w:tab w:val="left" w:pos="5103"/>
        </w:tabs>
        <w:ind w:left="688"/>
        <w:rPr>
          <w:rFonts w:ascii="Times New Roman" w:hAnsi="Times New Roman" w:cs="Times New Roman"/>
          <w:b/>
        </w:rPr>
      </w:pPr>
      <w:r w:rsidRPr="00645A42">
        <w:rPr>
          <w:rFonts w:ascii="Times New Roman" w:hAnsi="Times New Roman" w:cs="Times New Roman"/>
          <w:b/>
          <w:lang w:val="bg-BG"/>
        </w:rPr>
        <w:t>3</w:t>
      </w:r>
      <w:r w:rsidR="007A5138" w:rsidRPr="00645A42">
        <w:rPr>
          <w:rFonts w:ascii="Times New Roman" w:hAnsi="Times New Roman" w:cs="Times New Roman"/>
          <w:b/>
          <w:lang w:val="bg-BG"/>
        </w:rPr>
        <w:t xml:space="preserve">. </w:t>
      </w:r>
      <w:r w:rsidR="007A5138" w:rsidRPr="00645A42">
        <w:rPr>
          <w:rFonts w:ascii="Times New Roman" w:hAnsi="Times New Roman" w:cs="Times New Roman"/>
          <w:b/>
        </w:rPr>
        <w:t>" СОЛОМЕД" ООД</w:t>
      </w:r>
    </w:p>
    <w:p w:rsidR="007A5138" w:rsidRPr="00645A42" w:rsidRDefault="007A5138" w:rsidP="007A5138">
      <w:pPr>
        <w:pStyle w:val="a6"/>
        <w:ind w:left="1768" w:firstLine="392"/>
        <w:rPr>
          <w:b/>
          <w:sz w:val="24"/>
          <w:lang w:val="en-US"/>
        </w:rPr>
      </w:pPr>
      <w:r w:rsidRPr="00645A42">
        <w:rPr>
          <w:b/>
          <w:sz w:val="24"/>
          <w:lang w:val="en-US"/>
        </w:rPr>
        <w:tab/>
      </w:r>
      <w:r w:rsidRPr="00645A42">
        <w:rPr>
          <w:b/>
          <w:sz w:val="24"/>
          <w:lang w:val="en-US"/>
        </w:rPr>
        <w:tab/>
      </w:r>
      <w:r w:rsidRPr="00645A42">
        <w:rPr>
          <w:b/>
          <w:sz w:val="24"/>
        </w:rPr>
        <w:t>Предлагани</w:t>
      </w:r>
      <w:r w:rsidRPr="00645A42">
        <w:rPr>
          <w:b/>
          <w:spacing w:val="-4"/>
          <w:sz w:val="24"/>
        </w:rPr>
        <w:t xml:space="preserve"> </w:t>
      </w:r>
      <w:r w:rsidRPr="00645A42">
        <w:rPr>
          <w:b/>
          <w:sz w:val="24"/>
        </w:rPr>
        <w:t xml:space="preserve">ценови параметри </w:t>
      </w:r>
    </w:p>
    <w:tbl>
      <w:tblPr>
        <w:tblW w:w="89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8"/>
        <w:gridCol w:w="1454"/>
        <w:gridCol w:w="1157"/>
        <w:gridCol w:w="960"/>
        <w:gridCol w:w="960"/>
        <w:gridCol w:w="976"/>
        <w:gridCol w:w="976"/>
      </w:tblGrid>
      <w:tr w:rsidR="00922707" w:rsidRPr="00645A42" w:rsidTr="009227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922707" w:rsidRPr="00645A42" w:rsidTr="009227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V07AB00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Water for injection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0,022583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0,027100</w:t>
            </w:r>
          </w:p>
        </w:tc>
      </w:tr>
    </w:tbl>
    <w:p w:rsidR="007A5138" w:rsidRPr="00645A42" w:rsidRDefault="007A5138" w:rsidP="007A5138">
      <w:pPr>
        <w:pStyle w:val="a6"/>
        <w:ind w:left="1048" w:right="4" w:firstLine="0"/>
      </w:pPr>
    </w:p>
    <w:p w:rsidR="007A5138" w:rsidRPr="00645A42" w:rsidRDefault="007A5138" w:rsidP="007A5138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lang w:val="bg-BG"/>
        </w:rPr>
      </w:pPr>
    </w:p>
    <w:p w:rsidR="007A5138" w:rsidRPr="00645A42" w:rsidRDefault="00645A42" w:rsidP="007A513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688"/>
        <w:rPr>
          <w:rFonts w:ascii="Times New Roman" w:eastAsia="Times New Roman" w:hAnsi="Times New Roman" w:cs="Times New Roman"/>
          <w:b/>
          <w:lang w:val="bg-BG"/>
        </w:rPr>
      </w:pPr>
      <w:r w:rsidRPr="00645A42">
        <w:rPr>
          <w:rFonts w:ascii="Times New Roman" w:eastAsia="Times New Roman" w:hAnsi="Times New Roman" w:cs="Times New Roman"/>
          <w:b/>
          <w:lang w:val="bg-BG"/>
        </w:rPr>
        <w:t>4</w:t>
      </w:r>
      <w:r w:rsidR="007A5138" w:rsidRPr="00645A42">
        <w:rPr>
          <w:rFonts w:ascii="Times New Roman" w:eastAsia="Times New Roman" w:hAnsi="Times New Roman" w:cs="Times New Roman"/>
          <w:b/>
          <w:lang w:val="bg-BG"/>
        </w:rPr>
        <w:t>." СОФАРМА ТРЕЙДИНГ" АД</w:t>
      </w:r>
    </w:p>
    <w:p w:rsidR="007A5138" w:rsidRPr="00645A42" w:rsidRDefault="007A5138" w:rsidP="007A5138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</w:rPr>
      </w:pP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645A42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0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1581"/>
        <w:gridCol w:w="1744"/>
        <w:gridCol w:w="1157"/>
        <w:gridCol w:w="960"/>
        <w:gridCol w:w="960"/>
        <w:gridCol w:w="976"/>
        <w:gridCol w:w="976"/>
      </w:tblGrid>
      <w:tr w:rsidR="00922707" w:rsidRPr="00645A42" w:rsidTr="009227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922707" w:rsidRPr="00645A42" w:rsidTr="009227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R03DA04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Theophylline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0,000146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0,000175</w:t>
            </w:r>
          </w:p>
        </w:tc>
      </w:tr>
      <w:tr w:rsidR="00922707" w:rsidRPr="00645A42" w:rsidTr="009227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R05CB02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Bromhexine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0,291250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0,349500</w:t>
            </w:r>
          </w:p>
        </w:tc>
      </w:tr>
      <w:tr w:rsidR="00922707" w:rsidRPr="00645A42" w:rsidTr="009227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R06AC03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Chloropyramine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0,057003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0,068404</w:t>
            </w:r>
          </w:p>
        </w:tc>
      </w:tr>
      <w:tr w:rsidR="00922707" w:rsidRPr="00645A42" w:rsidTr="009227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R06AD02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Promethazine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0,011217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0,013460</w:t>
            </w:r>
          </w:p>
        </w:tc>
      </w:tr>
      <w:tr w:rsidR="00922707" w:rsidRPr="00645A42" w:rsidTr="009227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V03AB15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Naloxone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1,985940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22707" w:rsidRPr="00645A42" w:rsidRDefault="00922707" w:rsidP="0092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2,383128</w:t>
            </w:r>
          </w:p>
        </w:tc>
      </w:tr>
    </w:tbl>
    <w:p w:rsidR="00922707" w:rsidRPr="00645A42" w:rsidRDefault="00922707" w:rsidP="007A513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7A5138" w:rsidRPr="00645A42" w:rsidRDefault="00645A42" w:rsidP="007A513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4"/>
          <w:lang w:val="bg-BG"/>
        </w:rPr>
      </w:pPr>
      <w:r w:rsidRPr="00645A42">
        <w:rPr>
          <w:rFonts w:ascii="Times New Roman" w:eastAsia="Times New Roman" w:hAnsi="Times New Roman" w:cs="Times New Roman"/>
          <w:b/>
          <w:lang w:val="bg-BG"/>
        </w:rPr>
        <w:t>5</w:t>
      </w:r>
      <w:r w:rsidR="007A5138" w:rsidRPr="00645A42">
        <w:rPr>
          <w:rFonts w:ascii="Times New Roman" w:eastAsia="Times New Roman" w:hAnsi="Times New Roman" w:cs="Times New Roman"/>
          <w:b/>
          <w:lang w:val="bg-BG"/>
        </w:rPr>
        <w:t>."ФАРКОЛ" АД</w:t>
      </w:r>
    </w:p>
    <w:p w:rsidR="007A5138" w:rsidRPr="00645A42" w:rsidRDefault="007A5138" w:rsidP="007A513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645A42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1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8"/>
        <w:gridCol w:w="1454"/>
        <w:gridCol w:w="1157"/>
        <w:gridCol w:w="960"/>
        <w:gridCol w:w="960"/>
        <w:gridCol w:w="976"/>
        <w:gridCol w:w="976"/>
      </w:tblGrid>
      <w:tr w:rsidR="00F00DFF" w:rsidRPr="00645A42" w:rsidTr="00F00D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F00DFF" w:rsidRPr="00645A42" w:rsidTr="00F00D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V07AB00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Water for injection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0,022583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0DFF" w:rsidRPr="00645A42" w:rsidRDefault="00F00DFF" w:rsidP="00F00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0,027100</w:t>
            </w:r>
          </w:p>
        </w:tc>
      </w:tr>
    </w:tbl>
    <w:p w:rsidR="007A5138" w:rsidRPr="00645A42" w:rsidRDefault="007A5138" w:rsidP="00973CAE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73CAE" w:rsidRPr="00645A42" w:rsidRDefault="00973CAE" w:rsidP="00973CAE">
      <w:pPr>
        <w:widowControl w:val="0"/>
        <w:tabs>
          <w:tab w:val="left" w:pos="539"/>
          <w:tab w:val="left" w:pos="540"/>
        </w:tabs>
        <w:autoSpaceDE w:val="0"/>
        <w:autoSpaceDN w:val="0"/>
        <w:spacing w:before="90" w:after="0" w:line="240" w:lineRule="auto"/>
        <w:ind w:left="12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ab/>
      </w:r>
      <w:r w:rsidR="00645A42" w:rsidRPr="00645A42">
        <w:rPr>
          <w:rFonts w:ascii="Times New Roman" w:eastAsia="Times New Roman" w:hAnsi="Times New Roman" w:cs="Times New Roman"/>
          <w:b/>
          <w:sz w:val="24"/>
          <w:lang w:val="bg-BG"/>
        </w:rPr>
        <w:t>6</w:t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. „ФЬОНИКС ФАРМА“</w:t>
      </w:r>
      <w:r w:rsidRPr="00645A42">
        <w:rPr>
          <w:rFonts w:ascii="Times New Roman" w:eastAsia="Times New Roman" w:hAnsi="Times New Roman" w:cs="Times New Roman"/>
          <w:b/>
          <w:spacing w:val="-2"/>
          <w:sz w:val="24"/>
          <w:lang w:val="bg-BG"/>
        </w:rPr>
        <w:t xml:space="preserve"> Е</w:t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ООД</w:t>
      </w:r>
    </w:p>
    <w:p w:rsidR="00BB2AEE" w:rsidRPr="00645A42" w:rsidRDefault="00BD635A" w:rsidP="00BD635A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</w:rPr>
      </w:pP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645A42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1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8"/>
        <w:gridCol w:w="1454"/>
        <w:gridCol w:w="1157"/>
        <w:gridCol w:w="960"/>
        <w:gridCol w:w="960"/>
        <w:gridCol w:w="976"/>
        <w:gridCol w:w="976"/>
      </w:tblGrid>
      <w:tr w:rsidR="002B5648" w:rsidRPr="00645A42" w:rsidTr="002B56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B5648" w:rsidRPr="00645A42" w:rsidRDefault="00C7250F" w:rsidP="002B564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 xml:space="preserve"> </w:t>
            </w:r>
            <w:r w:rsidR="002B5648"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2B5648" w:rsidRPr="00645A42" w:rsidTr="002B56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R03AC02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Salbutamol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инхалаторна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0,145000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0,174000</w:t>
            </w:r>
          </w:p>
        </w:tc>
      </w:tr>
      <w:tr w:rsidR="002B5648" w:rsidRPr="00645A42" w:rsidTr="002B56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V03AB15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Naloxone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1,985579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2,382695</w:t>
            </w:r>
          </w:p>
        </w:tc>
      </w:tr>
      <w:tr w:rsidR="002B5648" w:rsidRPr="00645A42" w:rsidTr="002B56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V07AB00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Water for injection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0,022500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B5648" w:rsidRPr="00645A42" w:rsidRDefault="002B5648" w:rsidP="002B56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lang w:val="bg-BG" w:eastAsia="bg-BG"/>
              </w:rPr>
              <w:t>0,027000</w:t>
            </w:r>
          </w:p>
        </w:tc>
      </w:tr>
    </w:tbl>
    <w:p w:rsidR="00BD635A" w:rsidRPr="00645A42" w:rsidRDefault="00BD635A" w:rsidP="00BB2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E74E0B" w:rsidRPr="00645A42" w:rsidRDefault="0049617E" w:rsidP="00E74E0B">
      <w:pPr>
        <w:widowControl w:val="0"/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645A42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E74E0B" w:rsidRPr="00645A42">
        <w:rPr>
          <w:rFonts w:ascii="Times New Roman" w:eastAsia="Times New Roman" w:hAnsi="Times New Roman" w:cs="Times New Roman"/>
          <w:b/>
          <w:sz w:val="24"/>
          <w:lang w:val="bg-BG"/>
        </w:rPr>
        <w:t xml:space="preserve"> от фирмите участници </w:t>
      </w:r>
    </w:p>
    <w:p w:rsidR="0049617E" w:rsidRPr="00645A42" w:rsidRDefault="0049617E" w:rsidP="0049617E">
      <w:pPr>
        <w:widowControl w:val="0"/>
        <w:autoSpaceDE w:val="0"/>
        <w:autoSpaceDN w:val="0"/>
        <w:spacing w:before="6" w:after="0" w:line="240" w:lineRule="auto"/>
        <w:ind w:right="4"/>
        <w:rPr>
          <w:rFonts w:ascii="Times New Roman" w:eastAsia="Times New Roman" w:hAnsi="Times New Roman" w:cs="Times New Roman"/>
          <w:lang w:val="bg-BG"/>
        </w:rPr>
      </w:pPr>
    </w:p>
    <w:p w:rsidR="0049617E" w:rsidRPr="00645A42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>Комисията разгледа детайлно ценовите предложения на у</w:t>
      </w:r>
      <w:r w:rsidR="003D78AB" w:rsidRPr="00645A42">
        <w:rPr>
          <w:rFonts w:ascii="Times New Roman" w:eastAsia="Times New Roman" w:hAnsi="Times New Roman" w:cs="Times New Roman"/>
          <w:lang w:val="bg-BG"/>
        </w:rPr>
        <w:t>частниците съгласно избраният кр</w:t>
      </w:r>
      <w:r w:rsidRPr="00645A42">
        <w:rPr>
          <w:rFonts w:ascii="Times New Roman" w:eastAsia="Times New Roman" w:hAnsi="Times New Roman" w:cs="Times New Roman"/>
          <w:lang w:val="bg-BG"/>
        </w:rPr>
        <w:t>итерий „най-ниска цена“, при което констатира</w:t>
      </w:r>
      <w:r w:rsidR="003D78AB" w:rsidRPr="00645A42">
        <w:rPr>
          <w:rFonts w:ascii="Times New Roman" w:eastAsia="Times New Roman" w:hAnsi="Times New Roman" w:cs="Times New Roman"/>
          <w:lang w:val="bg-BG"/>
        </w:rPr>
        <w:t>,</w:t>
      </w:r>
      <w:r w:rsidRPr="00645A42">
        <w:rPr>
          <w:rFonts w:ascii="Times New Roman" w:eastAsia="Times New Roman" w:hAnsi="Times New Roman" w:cs="Times New Roman"/>
          <w:lang w:val="bg-BG"/>
        </w:rPr>
        <w:t xml:space="preserve"> че предложените цени не надвишават максималните цени, с които са избрани за изпълнители по рамково споразумение</w:t>
      </w:r>
      <w:r w:rsidR="003D78AB" w:rsidRPr="00645A42">
        <w:rPr>
          <w:rFonts w:ascii="Times New Roman" w:eastAsia="Times New Roman" w:hAnsi="Times New Roman" w:cs="Times New Roman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и са в съответствие с условията от  Рамковото споразумение.</w:t>
      </w:r>
    </w:p>
    <w:p w:rsidR="0049617E" w:rsidRPr="00645A42" w:rsidRDefault="0049617E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645A42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 xml:space="preserve">С оглед гореизложеното, </w:t>
      </w:r>
      <w:r w:rsidR="007626A8">
        <w:rPr>
          <w:rFonts w:ascii="Times New Roman" w:eastAsia="Times New Roman" w:hAnsi="Times New Roman" w:cs="Times New Roman"/>
          <w:b/>
          <w:noProof/>
          <w:u w:val="single"/>
        </w:rPr>
        <w:pict>
          <v:rect id="Rectangle 2" o:spid="_x0000_s1026" style="position:absolute;left:0;text-align:left;margin-left:106.1pt;margin-top:107.35pt;width:324.1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0eg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" stroked="f">
            <w10:wrap anchorx="page"/>
          </v:rect>
        </w:pict>
      </w:r>
      <w:r w:rsidRPr="00645A42">
        <w:rPr>
          <w:rFonts w:ascii="Times New Roman" w:eastAsia="Times New Roman" w:hAnsi="Times New Roman" w:cs="Times New Roman"/>
          <w:b/>
          <w:u w:val="single"/>
          <w:lang w:val="bg-BG"/>
        </w:rPr>
        <w:t xml:space="preserve">комисията допусна всички оферти за участие в електронен търг </w:t>
      </w:r>
      <w:r w:rsidRPr="00645A42">
        <w:rPr>
          <w:rFonts w:ascii="Times New Roman" w:eastAsia="Times New Roman" w:hAnsi="Times New Roman" w:cs="Times New Roman"/>
          <w:u w:val="single"/>
          <w:lang w:val="bg-BG"/>
        </w:rPr>
        <w:t xml:space="preserve">и </w:t>
      </w:r>
      <w:r w:rsidRPr="00645A42">
        <w:rPr>
          <w:rFonts w:ascii="Times New Roman" w:eastAsia="Times New Roman" w:hAnsi="Times New Roman" w:cs="Times New Roman"/>
          <w:b/>
          <w:u w:val="single"/>
          <w:lang w:val="bg-BG"/>
        </w:rPr>
        <w:t>изпрати електронна покана</w:t>
      </w:r>
      <w:r w:rsidRPr="00645A42">
        <w:rPr>
          <w:rFonts w:ascii="Times New Roman" w:eastAsia="Times New Roman" w:hAnsi="Times New Roman" w:cs="Times New Roman"/>
          <w:lang w:val="bg-BG"/>
        </w:rPr>
        <w:t xml:space="preserve"> до всички участници. Поканата е автоматично генериран документ в електронната система и съдържа резултата от първоначалната оценка на всяка оферта, реда за свързване към използваното електронно оборудване, час</w:t>
      </w:r>
      <w:r w:rsidR="00941B71" w:rsidRPr="00645A42">
        <w:rPr>
          <w:rFonts w:ascii="Times New Roman" w:eastAsia="Times New Roman" w:hAnsi="Times New Roman" w:cs="Times New Roman"/>
          <w:lang w:val="bg-BG"/>
        </w:rPr>
        <w:t xml:space="preserve"> и дата </w:t>
      </w:r>
      <w:r w:rsidRPr="00645A42">
        <w:rPr>
          <w:rFonts w:ascii="Times New Roman" w:eastAsia="Times New Roman" w:hAnsi="Times New Roman" w:cs="Times New Roman"/>
          <w:lang w:val="bg-BG"/>
        </w:rPr>
        <w:t xml:space="preserve"> за начало на електронния търг</w:t>
      </w:r>
      <w:r w:rsidR="00941B71" w:rsidRPr="00645A42">
        <w:rPr>
          <w:rFonts w:ascii="Times New Roman" w:eastAsia="Times New Roman" w:hAnsi="Times New Roman" w:cs="Times New Roman"/>
          <w:lang w:val="bg-BG"/>
        </w:rPr>
        <w:t>:</w:t>
      </w:r>
      <w:r w:rsidRPr="00645A42">
        <w:rPr>
          <w:rFonts w:ascii="Times New Roman" w:eastAsia="Times New Roman" w:hAnsi="Times New Roman" w:cs="Times New Roman"/>
          <w:lang w:val="bg-BG"/>
        </w:rPr>
        <w:t xml:space="preserve"> </w:t>
      </w:r>
      <w:r w:rsidR="003D78AB" w:rsidRPr="00645A42">
        <w:rPr>
          <w:rFonts w:ascii="Times New Roman" w:eastAsia="Times New Roman" w:hAnsi="Times New Roman" w:cs="Times New Roman"/>
          <w:lang w:val="bg-BG"/>
        </w:rPr>
        <w:t>02</w:t>
      </w:r>
      <w:r w:rsidR="008B65A4" w:rsidRPr="00645A42">
        <w:rPr>
          <w:rFonts w:ascii="Times New Roman" w:eastAsia="Times New Roman" w:hAnsi="Times New Roman" w:cs="Times New Roman"/>
          <w:lang w:val="bg-BG"/>
        </w:rPr>
        <w:t>.08</w:t>
      </w:r>
      <w:r w:rsidR="00941B71" w:rsidRPr="00645A42">
        <w:rPr>
          <w:rFonts w:ascii="Times New Roman" w:eastAsia="Times New Roman" w:hAnsi="Times New Roman" w:cs="Times New Roman"/>
          <w:lang w:val="bg-BG"/>
        </w:rPr>
        <w:t xml:space="preserve">.2021 г.,   </w:t>
      </w:r>
      <w:r w:rsidRPr="00645A42">
        <w:rPr>
          <w:rFonts w:ascii="Times New Roman" w:eastAsia="Times New Roman" w:hAnsi="Times New Roman" w:cs="Times New Roman"/>
          <w:lang w:val="bg-BG"/>
        </w:rPr>
        <w:t>стъпката за наддаване - 0,05 %, както и начина на при</w:t>
      </w:r>
      <w:r w:rsidR="00AE4555" w:rsidRPr="00645A42">
        <w:rPr>
          <w:rFonts w:ascii="Times New Roman" w:eastAsia="Times New Roman" w:hAnsi="Times New Roman" w:cs="Times New Roman"/>
          <w:lang w:val="bg-BG"/>
        </w:rPr>
        <w:t xml:space="preserve">ключване на електронния търг – при извършено  класиране от Електронната система и след провеждане на процедура за избор чрез жребий в случай на </w:t>
      </w:r>
      <w:r w:rsidR="003D07E6" w:rsidRPr="00645A42">
        <w:rPr>
          <w:rFonts w:ascii="Times New Roman" w:eastAsia="Times New Roman" w:hAnsi="Times New Roman" w:cs="Times New Roman"/>
          <w:lang w:val="bg-BG"/>
        </w:rPr>
        <w:t>предложени еднакви цени от двама или повече участници.</w:t>
      </w:r>
    </w:p>
    <w:p w:rsidR="00AE4555" w:rsidRPr="00645A42" w:rsidRDefault="00AE4555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645A42" w:rsidRDefault="0049617E" w:rsidP="0049617E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>След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провеждането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на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Електронния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търг</w:t>
      </w:r>
      <w:r w:rsidR="008B65A4" w:rsidRPr="00645A42">
        <w:rPr>
          <w:rFonts w:ascii="Times New Roman" w:eastAsia="Times New Roman" w:hAnsi="Times New Roman" w:cs="Times New Roman"/>
          <w:lang w:val="bg-BG"/>
        </w:rPr>
        <w:t xml:space="preserve"> който приключи на </w:t>
      </w:r>
      <w:r w:rsidR="003D78AB" w:rsidRPr="00645A42">
        <w:rPr>
          <w:rFonts w:ascii="Times New Roman" w:eastAsia="Times New Roman" w:hAnsi="Times New Roman" w:cs="Times New Roman"/>
          <w:lang w:val="bg-BG"/>
        </w:rPr>
        <w:t>05</w:t>
      </w:r>
      <w:r w:rsidR="008B65A4" w:rsidRPr="00645A42">
        <w:rPr>
          <w:rFonts w:ascii="Times New Roman" w:eastAsia="Times New Roman" w:hAnsi="Times New Roman" w:cs="Times New Roman"/>
          <w:lang w:val="bg-BG"/>
        </w:rPr>
        <w:t>.08.2021 г.,</w:t>
      </w:r>
      <w:r w:rsidRPr="00645A42">
        <w:rPr>
          <w:rFonts w:ascii="Times New Roman" w:eastAsia="Times New Roman" w:hAnsi="Times New Roman" w:cs="Times New Roman"/>
          <w:lang w:val="bg-BG"/>
        </w:rPr>
        <w:t>,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комисията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изтегли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генериран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от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системата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файл,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който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съдържа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таблица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на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ексел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с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класирането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на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участниците след проведения търг, с направени в рамките на електронния търт намалявания на цените от страна на участниците в процедурата. На първо място се класира този участник, в чиято оферта е предложена най-ниска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цена за доставка на съответното лекарство. Останалите участници се класират в низходящ ред, съгласно предложената от тях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цена.</w:t>
      </w:r>
    </w:p>
    <w:p w:rsidR="0049617E" w:rsidRPr="00645A42" w:rsidRDefault="0049617E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>Таблицата с класирането на участниците,  осъществено в Електронната система чрез методи за автоматично оценяване  е приложена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по-долу.</w:t>
      </w:r>
    </w:p>
    <w:p w:rsidR="00941B71" w:rsidRPr="00645A42" w:rsidRDefault="00941B71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F464D7" w:rsidRPr="00645A42" w:rsidRDefault="00F464D7" w:rsidP="00F464D7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</w:pP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Класиране</w:t>
      </w:r>
      <w:r w:rsidRPr="00645A42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на</w:t>
      </w:r>
      <w:r w:rsidRPr="00645A42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участниците в електронния търг ,</w:t>
      </w:r>
      <w:r w:rsidRPr="00645A42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съгласно</w:t>
      </w:r>
      <w:r w:rsidRPr="00645A42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обявения</w:t>
      </w:r>
      <w:r w:rsidRPr="00645A42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критерий</w:t>
      </w:r>
      <w:r w:rsidRPr="00645A42"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  <w:t xml:space="preserve"> „най-ниска цена“:</w:t>
      </w:r>
    </w:p>
    <w:tbl>
      <w:tblPr>
        <w:tblW w:w="111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419"/>
        <w:gridCol w:w="1433"/>
        <w:gridCol w:w="662"/>
        <w:gridCol w:w="660"/>
        <w:gridCol w:w="1082"/>
        <w:gridCol w:w="1050"/>
        <w:gridCol w:w="2300"/>
        <w:gridCol w:w="840"/>
        <w:gridCol w:w="1120"/>
      </w:tblGrid>
      <w:tr w:rsidR="003D6702" w:rsidRPr="00645A42" w:rsidTr="003D6702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АТС-код/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 xml:space="preserve">Международно </w:t>
            </w: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>непатентно наименование /INN/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 xml:space="preserve">Начин на </w:t>
            </w: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>приложение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 xml:space="preserve">Мярка </w:t>
            </w: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>/mg, tabl., ml./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>МКБ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 xml:space="preserve">Референтна </w:t>
            </w: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>стойност за 1 бр. мярка съгласно ПЛС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 xml:space="preserve">Необходим </w:t>
            </w: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>брой мярки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>Класиране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 xml:space="preserve">Ед цена </w:t>
            </w: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>за единица мярка без ДДС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 xml:space="preserve">Ед цена за </w:t>
            </w:r>
            <w:r w:rsidRPr="00645A4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lastRenderedPageBreak/>
              <w:t>единица мярка с ДДС</w:t>
            </w:r>
          </w:p>
        </w:tc>
      </w:tr>
      <w:tr w:rsidR="003D6702" w:rsidRPr="00645A42" w:rsidTr="003D670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lastRenderedPageBreak/>
              <w:t>R03AC02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Salbutamol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инхалаторна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0,180000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0,145000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0,174000</w:t>
            </w:r>
          </w:p>
        </w:tc>
      </w:tr>
      <w:tr w:rsidR="003D6702" w:rsidRPr="00645A42" w:rsidTr="003D670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R03DA04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Theophylline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0,000175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45000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0,000146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0,000175</w:t>
            </w:r>
          </w:p>
        </w:tc>
      </w:tr>
      <w:tr w:rsidR="003D6702" w:rsidRPr="00645A42" w:rsidTr="003D670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R05CB02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Bromhexine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0,349500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0,291250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0,349500</w:t>
            </w:r>
          </w:p>
        </w:tc>
      </w:tr>
      <w:tr w:rsidR="003D6702" w:rsidRPr="00645A42" w:rsidTr="003D670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R06AC03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Chloropyramine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0,068404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0,057003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0,068404</w:t>
            </w:r>
          </w:p>
        </w:tc>
      </w:tr>
      <w:tr w:rsidR="003D6702" w:rsidRPr="00645A42" w:rsidTr="003D6702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R06AD02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Promethazine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0,013460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0,011217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0,013460</w:t>
            </w:r>
          </w:p>
        </w:tc>
      </w:tr>
      <w:tr w:rsidR="003D6702" w:rsidRPr="00645A42" w:rsidTr="003D6702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V03AB15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Naloxone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2,567500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1,985579 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1,985940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2,382695 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2,383128</w:t>
            </w:r>
          </w:p>
        </w:tc>
      </w:tr>
      <w:tr w:rsidR="003D6702" w:rsidRPr="00645A42" w:rsidTr="003D6702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V07AB00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Water for injection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0,027100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1."СОЛОМЕД" ООД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2."ФЬОНИКС ФАРМА" ЕООД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4."ФАРКОЛ" АД 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4."Б.БРАУН МЕДИКАЛ" ЕООД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0,022437 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0,022500 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0,022504 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0,022583 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0,022583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702" w:rsidRPr="00645A42" w:rsidRDefault="003D6702" w:rsidP="003D67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0,026924 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0,027000 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0,027005 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0,027100 </w:t>
            </w:r>
            <w:r w:rsidRPr="00645A42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0,027100</w:t>
            </w:r>
          </w:p>
        </w:tc>
      </w:tr>
    </w:tbl>
    <w:p w:rsidR="0049617E" w:rsidRPr="00645A42" w:rsidRDefault="0049617E" w:rsidP="00941B71">
      <w:pPr>
        <w:ind w:left="-1134" w:right="-1130"/>
      </w:pPr>
    </w:p>
    <w:p w:rsidR="00C612F4" w:rsidRPr="00645A42" w:rsidRDefault="00C612F4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>Комисията предлага на възложителя да сключи договор с класираните на първо място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според</w:t>
      </w:r>
      <w:r w:rsidRPr="00645A42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таблицата</w:t>
      </w:r>
      <w:r w:rsidRPr="00645A42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AA3127" w:rsidRPr="00645A42">
        <w:rPr>
          <w:rFonts w:ascii="Times New Roman" w:eastAsia="Times New Roman" w:hAnsi="Times New Roman" w:cs="Times New Roman"/>
          <w:lang w:val="bg-BG"/>
        </w:rPr>
        <w:t xml:space="preserve">по </w:t>
      </w:r>
      <w:r w:rsidRPr="00645A42">
        <w:rPr>
          <w:rFonts w:ascii="Times New Roman" w:eastAsia="Times New Roman" w:hAnsi="Times New Roman" w:cs="Times New Roman"/>
          <w:lang w:val="bg-BG"/>
        </w:rPr>
        <w:t>горе</w:t>
      </w:r>
      <w:r w:rsidRPr="00645A42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участници.</w:t>
      </w:r>
    </w:p>
    <w:p w:rsidR="00C612F4" w:rsidRPr="00645A42" w:rsidRDefault="00C612F4" w:rsidP="00AA3127">
      <w:pPr>
        <w:widowControl w:val="0"/>
        <w:tabs>
          <w:tab w:val="left" w:pos="-142"/>
        </w:tabs>
        <w:autoSpaceDE w:val="0"/>
        <w:autoSpaceDN w:val="0"/>
        <w:spacing w:before="201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645A42">
        <w:rPr>
          <w:rFonts w:ascii="Times New Roman" w:eastAsia="Times New Roman" w:hAnsi="Times New Roman" w:cs="Times New Roman"/>
          <w:lang w:val="bg-BG"/>
        </w:rPr>
        <w:t>С настоящия протокол комисията приключи своята работа и предава всички документи по</w:t>
      </w:r>
      <w:r w:rsidR="00AA3127" w:rsidRPr="00645A42">
        <w:rPr>
          <w:rFonts w:ascii="Times New Roman" w:eastAsia="Times New Roman" w:hAnsi="Times New Roman" w:cs="Times New Roman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 xml:space="preserve">обществената поръчка на възложителя. </w:t>
      </w:r>
      <w:r w:rsidR="00AA3127" w:rsidRPr="00645A42">
        <w:rPr>
          <w:rFonts w:ascii="Times New Roman" w:eastAsia="Times New Roman" w:hAnsi="Times New Roman" w:cs="Times New Roman"/>
          <w:lang w:val="bg-BG"/>
        </w:rPr>
        <w:t>Последното з</w:t>
      </w:r>
      <w:r w:rsidRPr="00645A42">
        <w:rPr>
          <w:rFonts w:ascii="Times New Roman" w:eastAsia="Times New Roman" w:hAnsi="Times New Roman" w:cs="Times New Roman"/>
          <w:lang w:val="bg-BG"/>
        </w:rPr>
        <w:t>аседа</w:t>
      </w:r>
      <w:r w:rsidR="00AA3127" w:rsidRPr="00645A42">
        <w:rPr>
          <w:rFonts w:ascii="Times New Roman" w:eastAsia="Times New Roman" w:hAnsi="Times New Roman" w:cs="Times New Roman"/>
          <w:lang w:val="bg-BG"/>
        </w:rPr>
        <w:t>нието на комисията приключи в 16</w:t>
      </w:r>
      <w:r w:rsidRPr="00645A42">
        <w:rPr>
          <w:rFonts w:ascii="Times New Roman" w:eastAsia="Times New Roman" w:hAnsi="Times New Roman" w:cs="Times New Roman"/>
          <w:lang w:val="bg-BG"/>
        </w:rPr>
        <w:t>:00 часа</w:t>
      </w:r>
      <w:r w:rsidRPr="00645A42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 xml:space="preserve">на </w:t>
      </w:r>
      <w:r w:rsidR="003D78AB" w:rsidRPr="00645A42">
        <w:rPr>
          <w:rFonts w:ascii="Times New Roman" w:eastAsia="Times New Roman" w:hAnsi="Times New Roman" w:cs="Times New Roman"/>
          <w:lang w:val="bg-BG"/>
        </w:rPr>
        <w:t>20</w:t>
      </w:r>
      <w:r w:rsidRPr="00645A42">
        <w:rPr>
          <w:rFonts w:ascii="Times New Roman" w:eastAsia="Times New Roman" w:hAnsi="Times New Roman" w:cs="Times New Roman"/>
          <w:lang w:val="bg-BG"/>
        </w:rPr>
        <w:t>.08.2021</w:t>
      </w:r>
      <w:r w:rsidRPr="00645A42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645A42">
        <w:rPr>
          <w:rFonts w:ascii="Times New Roman" w:eastAsia="Times New Roman" w:hAnsi="Times New Roman" w:cs="Times New Roman"/>
          <w:lang w:val="bg-BG"/>
        </w:rPr>
        <w:t>г.</w:t>
      </w:r>
    </w:p>
    <w:p w:rsidR="00C612F4" w:rsidRPr="00645A42" w:rsidRDefault="00C612F4" w:rsidP="00C612F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645A42">
        <w:rPr>
          <w:rFonts w:ascii="Times New Roman" w:eastAsia="Times New Roman" w:hAnsi="Times New Roman" w:cs="Times New Roman"/>
          <w:b/>
          <w:sz w:val="24"/>
          <w:lang w:val="bg-BG"/>
        </w:rPr>
        <w:t>КОМИСИЯ:</w:t>
      </w:r>
    </w:p>
    <w:p w:rsidR="00C612F4" w:rsidRPr="00C612F4" w:rsidRDefault="00C612F4" w:rsidP="00C61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C612F4" w:rsidRDefault="007626A8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4479125A-CB02-4AEA-B7AA-11E04A7E2577}" provid="{00000000-0000-0000-0000-000000000000}" o:suggestedsigner="Председател" issignatureline="t"/>
          </v:shape>
        </w:pict>
      </w:r>
    </w:p>
    <w:p w:rsidR="007626A8" w:rsidRPr="00C612F4" w:rsidRDefault="007626A8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pict>
          <v:shape id="_x0000_i1030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562EC1AC-33B4-4FDE-9146-A81940FDD3A6}" provid="{00000000-0000-0000-0000-000000000000}" o:suggestedsigner="Член" issignatureline="t"/>
          </v:shape>
        </w:pict>
      </w:r>
      <w:bookmarkStart w:id="0" w:name="_GoBack"/>
      <w:r>
        <w:rPr>
          <w:rFonts w:ascii="Times New Roman" w:eastAsia="Times New Roman" w:hAnsi="Times New Roman" w:cs="Times New Roman"/>
          <w:lang w:val="bg-BG"/>
        </w:rPr>
        <w:pict>
          <v:shape id="_x0000_i1031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1D6A9B09-8AE3-4303-8498-0AA92B61BFBD}" provid="{00000000-0000-0000-0000-000000000000}" o:suggestedsigner="Член" issignatureline="t"/>
          </v:shape>
        </w:pict>
      </w:r>
      <w:bookmarkEnd w:id="0"/>
    </w:p>
    <w:sectPr w:rsidR="007626A8" w:rsidRPr="00C612F4" w:rsidSect="00F61B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C1A"/>
    <w:multiLevelType w:val="hybridMultilevel"/>
    <w:tmpl w:val="C6EA9662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87D7F5C"/>
    <w:multiLevelType w:val="hybridMultilevel"/>
    <w:tmpl w:val="C6EA9662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4C994AD5"/>
    <w:multiLevelType w:val="hybridMultilevel"/>
    <w:tmpl w:val="9FD400DA"/>
    <w:lvl w:ilvl="0" w:tplc="BCA20FA0">
      <w:start w:val="1"/>
      <w:numFmt w:val="decimal"/>
      <w:lvlText w:val="%1."/>
      <w:lvlJc w:val="left"/>
      <w:pPr>
        <w:ind w:left="539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1E29EEA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  <w:w w:val="100"/>
        <w:lang w:val="bg-BG" w:eastAsia="en-US" w:bidi="ar-SA"/>
      </w:rPr>
    </w:lvl>
    <w:lvl w:ilvl="2" w:tplc="0D92F130">
      <w:numFmt w:val="bullet"/>
      <w:lvlText w:val="•"/>
      <w:lvlJc w:val="left"/>
      <w:pPr>
        <w:ind w:left="1955" w:hanging="360"/>
      </w:pPr>
      <w:rPr>
        <w:rFonts w:hint="default"/>
        <w:lang w:val="bg-BG" w:eastAsia="en-US" w:bidi="ar-SA"/>
      </w:rPr>
    </w:lvl>
    <w:lvl w:ilvl="3" w:tplc="7B306326">
      <w:numFmt w:val="bullet"/>
      <w:lvlText w:val="•"/>
      <w:lvlJc w:val="left"/>
      <w:pPr>
        <w:ind w:left="3071" w:hanging="360"/>
      </w:pPr>
      <w:rPr>
        <w:rFonts w:hint="default"/>
        <w:lang w:val="bg-BG" w:eastAsia="en-US" w:bidi="ar-SA"/>
      </w:rPr>
    </w:lvl>
    <w:lvl w:ilvl="4" w:tplc="20EA3532">
      <w:numFmt w:val="bullet"/>
      <w:lvlText w:val="•"/>
      <w:lvlJc w:val="left"/>
      <w:pPr>
        <w:ind w:left="4186" w:hanging="360"/>
      </w:pPr>
      <w:rPr>
        <w:rFonts w:hint="default"/>
        <w:lang w:val="bg-BG" w:eastAsia="en-US" w:bidi="ar-SA"/>
      </w:rPr>
    </w:lvl>
    <w:lvl w:ilvl="5" w:tplc="1F36E4CC">
      <w:numFmt w:val="bullet"/>
      <w:lvlText w:val="•"/>
      <w:lvlJc w:val="left"/>
      <w:pPr>
        <w:ind w:left="5302" w:hanging="360"/>
      </w:pPr>
      <w:rPr>
        <w:rFonts w:hint="default"/>
        <w:lang w:val="bg-BG" w:eastAsia="en-US" w:bidi="ar-SA"/>
      </w:rPr>
    </w:lvl>
    <w:lvl w:ilvl="6" w:tplc="FA60F796">
      <w:numFmt w:val="bullet"/>
      <w:lvlText w:val="•"/>
      <w:lvlJc w:val="left"/>
      <w:pPr>
        <w:ind w:left="6417" w:hanging="360"/>
      </w:pPr>
      <w:rPr>
        <w:rFonts w:hint="default"/>
        <w:lang w:val="bg-BG" w:eastAsia="en-US" w:bidi="ar-SA"/>
      </w:rPr>
    </w:lvl>
    <w:lvl w:ilvl="7" w:tplc="C41AA868">
      <w:numFmt w:val="bullet"/>
      <w:lvlText w:val="•"/>
      <w:lvlJc w:val="left"/>
      <w:pPr>
        <w:ind w:left="7533" w:hanging="360"/>
      </w:pPr>
      <w:rPr>
        <w:rFonts w:hint="default"/>
        <w:lang w:val="bg-BG" w:eastAsia="en-US" w:bidi="ar-SA"/>
      </w:rPr>
    </w:lvl>
    <w:lvl w:ilvl="8" w:tplc="38A0CB6A">
      <w:numFmt w:val="bullet"/>
      <w:lvlText w:val="•"/>
      <w:lvlJc w:val="left"/>
      <w:pPr>
        <w:ind w:left="8648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4E490667"/>
    <w:multiLevelType w:val="hybridMultilevel"/>
    <w:tmpl w:val="BE0C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70F9"/>
    <w:multiLevelType w:val="hybridMultilevel"/>
    <w:tmpl w:val="81F8654A"/>
    <w:lvl w:ilvl="0" w:tplc="DCF67FCE">
      <w:start w:val="1"/>
      <w:numFmt w:val="decimal"/>
      <w:lvlText w:val="%1."/>
      <w:lvlJc w:val="left"/>
      <w:pPr>
        <w:ind w:left="30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53" w:hanging="360"/>
      </w:pPr>
    </w:lvl>
    <w:lvl w:ilvl="2" w:tplc="0402001B" w:tentative="1">
      <w:start w:val="1"/>
      <w:numFmt w:val="lowerRoman"/>
      <w:lvlText w:val="%3."/>
      <w:lvlJc w:val="right"/>
      <w:pPr>
        <w:ind w:left="4473" w:hanging="180"/>
      </w:pPr>
    </w:lvl>
    <w:lvl w:ilvl="3" w:tplc="0402000F" w:tentative="1">
      <w:start w:val="1"/>
      <w:numFmt w:val="decimal"/>
      <w:lvlText w:val="%4."/>
      <w:lvlJc w:val="left"/>
      <w:pPr>
        <w:ind w:left="5193" w:hanging="360"/>
      </w:pPr>
    </w:lvl>
    <w:lvl w:ilvl="4" w:tplc="04020019" w:tentative="1">
      <w:start w:val="1"/>
      <w:numFmt w:val="lowerLetter"/>
      <w:lvlText w:val="%5."/>
      <w:lvlJc w:val="left"/>
      <w:pPr>
        <w:ind w:left="5913" w:hanging="360"/>
      </w:pPr>
    </w:lvl>
    <w:lvl w:ilvl="5" w:tplc="0402001B" w:tentative="1">
      <w:start w:val="1"/>
      <w:numFmt w:val="lowerRoman"/>
      <w:lvlText w:val="%6."/>
      <w:lvlJc w:val="right"/>
      <w:pPr>
        <w:ind w:left="6633" w:hanging="180"/>
      </w:pPr>
    </w:lvl>
    <w:lvl w:ilvl="6" w:tplc="0402000F" w:tentative="1">
      <w:start w:val="1"/>
      <w:numFmt w:val="decimal"/>
      <w:lvlText w:val="%7."/>
      <w:lvlJc w:val="left"/>
      <w:pPr>
        <w:ind w:left="7353" w:hanging="360"/>
      </w:pPr>
    </w:lvl>
    <w:lvl w:ilvl="7" w:tplc="04020019" w:tentative="1">
      <w:start w:val="1"/>
      <w:numFmt w:val="lowerLetter"/>
      <w:lvlText w:val="%8."/>
      <w:lvlJc w:val="left"/>
      <w:pPr>
        <w:ind w:left="8073" w:hanging="360"/>
      </w:pPr>
    </w:lvl>
    <w:lvl w:ilvl="8" w:tplc="0402001B" w:tentative="1">
      <w:start w:val="1"/>
      <w:numFmt w:val="lowerRoman"/>
      <w:lvlText w:val="%9."/>
      <w:lvlJc w:val="right"/>
      <w:pPr>
        <w:ind w:left="879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8F"/>
    <w:rsid w:val="00057950"/>
    <w:rsid w:val="000B0D02"/>
    <w:rsid w:val="001777F9"/>
    <w:rsid w:val="001A06F7"/>
    <w:rsid w:val="00272260"/>
    <w:rsid w:val="002B5648"/>
    <w:rsid w:val="0032491B"/>
    <w:rsid w:val="003D07E6"/>
    <w:rsid w:val="003D6702"/>
    <w:rsid w:val="003D78AB"/>
    <w:rsid w:val="0049617E"/>
    <w:rsid w:val="004A4A53"/>
    <w:rsid w:val="005C0867"/>
    <w:rsid w:val="005F113E"/>
    <w:rsid w:val="00631A94"/>
    <w:rsid w:val="00645A42"/>
    <w:rsid w:val="007626A8"/>
    <w:rsid w:val="007A5138"/>
    <w:rsid w:val="007E41AE"/>
    <w:rsid w:val="00801FA6"/>
    <w:rsid w:val="008B65A4"/>
    <w:rsid w:val="008F74D3"/>
    <w:rsid w:val="00922707"/>
    <w:rsid w:val="00941B71"/>
    <w:rsid w:val="00973CAE"/>
    <w:rsid w:val="009A3365"/>
    <w:rsid w:val="00AA3127"/>
    <w:rsid w:val="00AE4555"/>
    <w:rsid w:val="00AF1EE0"/>
    <w:rsid w:val="00BB2AEE"/>
    <w:rsid w:val="00BD635A"/>
    <w:rsid w:val="00C612F4"/>
    <w:rsid w:val="00C7250F"/>
    <w:rsid w:val="00D4258F"/>
    <w:rsid w:val="00E030FC"/>
    <w:rsid w:val="00E74E0B"/>
    <w:rsid w:val="00E95A13"/>
    <w:rsid w:val="00F00DFF"/>
    <w:rsid w:val="00F04AE7"/>
    <w:rsid w:val="00F464D7"/>
    <w:rsid w:val="00F61B92"/>
    <w:rsid w:val="00F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F10341"/>
  <w15:docId w15:val="{49086809-1288-4A97-B35B-4C6750D8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EE0"/>
  </w:style>
  <w:style w:type="paragraph" w:styleId="1">
    <w:name w:val="heading 1"/>
    <w:basedOn w:val="a"/>
    <w:link w:val="10"/>
    <w:uiPriority w:val="1"/>
    <w:qFormat/>
    <w:rsid w:val="00C612F4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1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F113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F113E"/>
  </w:style>
  <w:style w:type="paragraph" w:styleId="a6">
    <w:name w:val="List Paragraph"/>
    <w:basedOn w:val="a"/>
    <w:uiPriority w:val="1"/>
    <w:qFormat/>
    <w:rsid w:val="005F113E"/>
    <w:pPr>
      <w:widowControl w:val="0"/>
      <w:autoSpaceDE w:val="0"/>
      <w:autoSpaceDN w:val="0"/>
      <w:spacing w:after="0" w:line="240" w:lineRule="auto"/>
      <w:ind w:left="480" w:hanging="360"/>
    </w:pPr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1"/>
    <w:rsid w:val="00C612F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1Aca6Ue193eID37Irc1TwUv9lUA03J8c1zQ47MsZNqU=</DigestValue>
    </Reference>
    <Reference Type="http://www.w3.org/2000/09/xmldsig#Object" URI="#idOfficeObject">
      <DigestMethod Algorithm="http://www.w3.org/2001/04/xmlenc#sha256"/>
      <DigestValue>c9g8Merdmez8Gk3IAVRXGbBdmi3Owg5sejGS2rCr9fk=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+iQf+12TvxHETQ0949Ua1cIGKy/lJ0pGydyXtU4ZY2U=</DigestValue>
    </Reference>
    <Reference Type="http://www.w3.org/2000/09/xmldsig#Object" URI="#idValidSigLnImg">
      <DigestMethod Algorithm="http://www.w3.org/2001/04/xmlenc#sha256"/>
      <DigestValue>BvSDeXLVqAK7tCgY8/Lg8uO5A6hm6PDCN08rHEZbRuc=</DigestValue>
    </Reference>
    <Reference Type="http://www.w3.org/2000/09/xmldsig#Object" URI="#idInvalidSigLnImg">
      <DigestMethod Algorithm="http://www.w3.org/2001/04/xmlenc#sha256"/>
      <DigestValue>TJRdVQdmWd6e8imb6L4wq4AoCCEqCxVelnq4M7YoMhY=</DigestValue>
    </Reference>
  </SignedInfo>
  <SignatureValue>KsgHXPCtA9EksVI93QWOlcC7kmZwTYFJcHizu/vCnq9uWyuWHbFyltWTZqwWcBJB8MyoBpCHSesb
F/tLujFUeSgzwpRBzBKVQAzamdoH9qdv50nyNMGIxlpv7wp5a9ubkiHe5POYvijeKTBcoMBmZpAb
/xkFApZ1ob1UblJDt4RjV3PrybQ6ZJUUUk8PJEK761kPJ/2iw+GqFdJ47tf9mHyGZAjdO8bjvZ6a
QI+HsNgyrBeILDj7eof1p5Y7ZjXxxAnCjz7leroW7NI8Y0aWufX1tc6xDLFfj63K1seQi3sdxWVe
M4mH4a/Gu3SBKS04+fBAsPPkFdCligCezl7Bbg==</SignatureValue>
  <KeyInfo>
    <X509Data>
      <X509Certificate>MIIIHzCCBoegAwIBAgIIUNedq1Q+Q3U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D+Jmnm9iZ2AD5GikNQCN9w0ru5V6PBUSO5IX/W8yEwU=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mgzZypwmeObI/yQ91gPYDshfgiffoDgX1bjDcEKekug=</DigestValue>
      </Reference>
      <Reference URI="/word/media/image2.emf?ContentType=image/x-emf">
        <DigestMethod Algorithm="http://www.w3.org/2001/04/xmlenc#sha256"/>
        <DigestValue>3Zk+saP34BHWOme4Kd8mPG/mu8B+nZGHBLSKHuPjm7Q=</DigestValue>
      </Reference>
      <Reference URI="/word/media/image3.emf?ContentType=image/x-emf">
        <DigestMethod Algorithm="http://www.w3.org/2001/04/xmlenc#sha256"/>
        <DigestValue>c+eeYCQdBqvrv9L9cGa6c8EOOTqljzpZcP2H//xYSgc=</DigestValue>
      </Reference>
      <Reference URI="/word/numbering.xml?ContentType=application/vnd.openxmlformats-officedocument.wordprocessingml.numbering+xml">
        <DigestMethod Algorithm="http://www.w3.org/2001/04/xmlenc#sha256"/>
        <DigestValue>MpQtjWcEPursYzDR/MKxd/vCYA1ZrDfxBr9cNqeCL3c=</DigestValue>
      </Reference>
      <Reference URI="/word/settings.xml?ContentType=application/vnd.openxmlformats-officedocument.wordprocessingml.settings+xml">
        <DigestMethod Algorithm="http://www.w3.org/2001/04/xmlenc#sha256"/>
        <DigestValue>yFPnHavjiOhaXem2eDFp2gBWPbWs62Qj9ePabvl3ZeY=</DigestValue>
      </Reference>
      <Reference URI="/word/styles.xml?ContentType=application/vnd.openxmlformats-officedocument.wordprocessingml.styles+xml">
        <DigestMethod Algorithm="http://www.w3.org/2001/04/xmlenc#sha256"/>
        <DigestValue>xoFAbcMRs/m6NnFZ6agUoxSpJf5U84NihU7e+l6yBIY=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uW9PYZe4CTVWr9Qpo3ibLVJ8HpJIE1pqJaV/Fb0OJ/g=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2021-09-01T13:05:43Z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{1D6A9B09-8AE3-4303-8498-0AA92B61BFBD}</SetupID>
          <SignatureText>Silviya Todorova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2021-09-01T13:05:43Z</xd:SigningTime>
          <xd:SigningCertificate>
            <xd:Cert>
              <xd:CertDigest>
                <DigestMethod Algorithm="http://www.w3.org/2001/04/xmlenc#sha256"/>
                <DigestValue>oo7us6ZwY4iO/vYQXcyAmFli7BoYiMxW5YfI89izV18=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5825298002205361013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IIwAAqxEAACBFTUYAAAEAS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bACIASAJGdcwNRnX4GEZ1VOo9AFkCdXe26j0AywIAAAAARXXMDUZ1mwJ1d05vmne06j0AAAAAALTqPQA+b5p3fOo9AEzrPQAAAEV1AABFdQEAAADoAAAA6ABFdQAAAADiZm524mZudgDrPQAACAAAAAIAAAAAAABQ6j0AdW5udgAAAAAAAAAAgus9AAcAAAB06z0ABwAAAAAAAAAAAAAAdOs9AIjqPQDa7W12AAAAAAACAAAAAD0ABwAAAHTrPQAHAAAATBJvdgAAAAAAAAAAdOs9AAcAAAAAAAAAtOo9AJgwbXYAAAAAAAIAAHTrPQ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</Object>
  <Object Id="idInvalidSigLnImg">AQAAAGwAAAAAAAAAAAAAAP8AAAB/AAAAAAAAAAAAAABIIwAAqxEAACBFTUYAAAEA4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zAQ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CsBpilPQBiBHV3guJ0dzgEdXeCIJp3VOe7bQAAAAD//wAAAAA1dX5aAADopT0AMPvOBwAAAACgSGoAPKU9AB3zNnUAAAAAAABDaGFyVXBwZXJXAFxGdd9bRnV8pT0AZAEAAAAAAAAAAAAA4mZuduJmbnb1////AAgAAAACAAAAAAAApKU9AHVubnYAAAAAAAAAANqmPQAJAAAAyKY9AAkAAAAAAAAAAAAAAMimPQDcpT0A2u1tdgAAAAAAAgAAAAA9AAkAAADIpj0ACQAAAEwSb3YAAAAAAAAAAMimPQAJAAAAAAAAAAimPQCYMG12AAAAAAACAADIpj0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sAIgBIAkZ1zA1GdfgYRnVU6j0AWQJ1d7bqPQDLAgAAAABFdcwNRnWbAnV3Tm+ad7TqPQAAAAAAtOo9AD5vmnd86j0ATOs9AAAARXUAAEV1AQAAAOgAAADoAEV1AAAAAOJmbnbiZm52AOs9AAAIAAAAAgAAAAAAAFDqPQB1bm52AAAAAAAAAACC6z0ABwAAAHTrPQAHAAAAAAAAAAAAAAB06z0AiOo9ANrtbXYAAAAAAAIAAAAAPQAHAAAAdOs9AAcAAABMEm92AAAAAAAAAAB06z0ABwAAAAAAAAC06j0AmDBtdgAAAAAAAgAAdOs9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9ANSspGyC1D2IuAUEbQqwpGwADUkAuEkAANi7IxAAAAAAYJI9ALgFBG2IAdoHFAAAACDcpQaAlj0AFK6mbLgqpAZnDgRwAAAAAESSPQCAAUt1DVxGdd9bRnVEkj0AZAEAAAAAAAAAAAAA4mZuduJmbnbg////AAgAAAACAAAAAAAAbJI9AHVubnYAAAAAAAAAAJyTPQAGAAAAkJM9AAYAAAAAAAAAAAAAAJCTPQCkkj0A2u1tdgAAAAAAAgAAAAA9AAYAAACQkz0ABgAAAEwSb3YAAAAAAAAAAJCTPQAGAAAAAAAAANCSPQCYMG12AAAAAAACAACQkz0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5Im+q3MmvNGgHUf8mom5hqvTKPEeDSIM7cUJY6pdRcQ=</DigestValue>
    </Reference>
    <Reference Type="http://www.w3.org/2000/09/xmldsig#Object" URI="#idOfficeObject">
      <DigestMethod Algorithm="http://www.w3.org/2001/04/xmlenc#sha256"/>
      <DigestValue>SFVqy1Ee/xs5D0bAoaYwy0JWAgl3UXKfKsaBde+/5kI=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iXFhbhgbf4sYlyKHfdUOE92sUYK0T43zcD5XqP8sn5g=</DigestValue>
    </Reference>
    <Reference Type="http://www.w3.org/2000/09/xmldsig#Object" URI="#idValidSigLnImg">
      <DigestMethod Algorithm="http://www.w3.org/2001/04/xmlenc#sha256"/>
      <DigestValue>nnlDSIJbZ97UrwkIoLPEczAX2FijIW/kz0D5wi63E1w=</DigestValue>
    </Reference>
    <Reference Type="http://www.w3.org/2000/09/xmldsig#Object" URI="#idInvalidSigLnImg">
      <DigestMethod Algorithm="http://www.w3.org/2001/04/xmlenc#sha256"/>
      <DigestValue>7pxAHYS6G3bz1CP+gJm4bJzu4y7oK0XEzQt4im32+fY=</DigestValue>
    </Reference>
  </SignedInfo>
  <SignatureValue>HrrGbrt1Vz5+UxBkQitpSB7wapEUXu175DEvQkgFX/idfisa5Pg/pn5ORDPZGoaiVofjTwBxCa9O
KLrO9NIaaMmE6g/KPumNL6E5s1YqOcfjG9+A0NDluR9qmxjNgylX+gKo72SlycJxrjE355lPh5Am
YqUyHakrXOzY+6aIZNxDDCDnOIKqCnvUnYhEWsAfAfeimMhSivBGtuldTNeWFLZyWjYxxN2KFizb
SK+ABEZh8pqu9kmY72T4MMrEE93rqWPHEdqZioUV51zivrf4joZnAigXUI7vDTUGJr9d79UQ63HU
rt7EAHJ4YhQ7pEfozHtPeI7AxazkiMb1ZYvRDg==</SignatureValue>
  <KeyInfo>
    <X509Data>
      <X509Certificate>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D+Jmnm9iZ2AD5GikNQCN9w0ru5V6PBUSO5IX/W8yEwU=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mgzZypwmeObI/yQ91gPYDshfgiffoDgX1bjDcEKekug=</DigestValue>
      </Reference>
      <Reference URI="/word/media/image2.emf?ContentType=image/x-emf">
        <DigestMethod Algorithm="http://www.w3.org/2001/04/xmlenc#sha256"/>
        <DigestValue>3Zk+saP34BHWOme4Kd8mPG/mu8B+nZGHBLSKHuPjm7Q=</DigestValue>
      </Reference>
      <Reference URI="/word/media/image3.emf?ContentType=image/x-emf">
        <DigestMethod Algorithm="http://www.w3.org/2001/04/xmlenc#sha256"/>
        <DigestValue>c+eeYCQdBqvrv9L9cGa6c8EOOTqljzpZcP2H//xYSgc=</DigestValue>
      </Reference>
      <Reference URI="/word/numbering.xml?ContentType=application/vnd.openxmlformats-officedocument.wordprocessingml.numbering+xml">
        <DigestMethod Algorithm="http://www.w3.org/2001/04/xmlenc#sha256"/>
        <DigestValue>MpQtjWcEPursYzDR/MKxd/vCYA1ZrDfxBr9cNqeCL3c=</DigestValue>
      </Reference>
      <Reference URI="/word/settings.xml?ContentType=application/vnd.openxmlformats-officedocument.wordprocessingml.settings+xml">
        <DigestMethod Algorithm="http://www.w3.org/2001/04/xmlenc#sha256"/>
        <DigestValue>yFPnHavjiOhaXem2eDFp2gBWPbWs62Qj9ePabvl3ZeY=</DigestValue>
      </Reference>
      <Reference URI="/word/styles.xml?ContentType=application/vnd.openxmlformats-officedocument.wordprocessingml.styles+xml">
        <DigestMethod Algorithm="http://www.w3.org/2001/04/xmlenc#sha256"/>
        <DigestValue>xoFAbcMRs/m6NnFZ6agUoxSpJf5U84NihU7e+l6yBIY=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uW9PYZe4CTVWr9Qpo3ibLVJ8HpJIE1pqJaV/Fb0OJ/g=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2021-09-01T13:07:33Z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{562EC1AC-33B4-4FDE-9146-A81940FDD3A6}</SetupID>
          <SignatureText>Mariyka Lazarova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2021-09-01T13:07:33Z</xd:SigningTime>
          <xd:SigningCertificate>
            <xd:Cert>
              <xd:CertDigest>
                <DigestMethod Algorithm="http://www.w3.org/2001/04/xmlenc#sha256"/>
                <DigestValue>A6ixcmd5h9rKACoxFz/BvTawKFtWNWh/8rjG0huENuQ=</DigestValue>
              </xd:CertDigest>
              <xd:IssuerSerial>
                <X509IssuerName>C=BG, L=Sofia, O=Information Services JSC, OID.2.5.4.97=NTRBG-831641791, CN=StampIT Global Qualified CA</X509IssuerName>
                <X509SerialNumber>808267233148726176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IIwAAqxEAACBFTUYAAAEAU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YQYAZ8QAAwABAAAASAJGdcwNRnX4GEZ1ZPAuAFkCdXfG8C4AywIAAAAARXXMDUZ1mwJ1d0T6hXfE8C4AAAAAAMTwLgAU+oV3jPAuAFzxLgAAAEV1AABFdQEAAADoAAAA6ABFdQAAAADiZm524mZudhDxLgAACAAAAAIAAAAAAABg8C4AdW5udgAAAAAAAAAAkvEuAAcAAACE8S4ABwAAAAAAAAAAAAAAhPEuAJjwLgDa7W12AAAAAAACAAAAAC4ABwAAAITxLgAHAAAATBJvdgAAAAAAAAAAhPEuAAcAAAAAAAAAxPAuAJgwbXYAAAAAAAIAAITxL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OAEAAAoAAABwAAAA4QAAAHwAAAABAAAAchwNQlVVDUIKAAAAcAAAACcAAABMAAAABAAAAAkAAABwAAAA4wAAAH0AAACcAAAAHwQ+BDQEPwQ4BEEEMAQ9BD4EIAA+BEIEOgAgAE0AYQByAGkAeQBrAGEAIABOAGkAawBvAGwAbwB2AGEAIABMAGEAegBhAHIAbwB2AGEAdGEIAAAABwAAAAYAAAAHAAAABwAAAAUAAAAGAAAABwAAAAcAAAADAAAABwAAAAUAAAADAAAAAwAAAAoAAAAGAAAABAAAAAMAAAAFAAAABgAAAAYAAAADAAAACAAAAAMAAAAGAAAABwAAAAMAAAAHAAAABQAAAAYAAAADAAAABQAAAAYAAAAFAAAABgAAAAQAAAAHAAAABQAAAAYAAAAWAAAADAAAAAAAAAAlAAAADAAAAAIAAAAOAAAAFAAAAAAAAAAQAAAAFAAAAA==</Object>
  <Object Id="idInvalidSigLnImg">AQAAAGwAAAAAAAAAAAAAAP8AAAB/AAAAAAAAAAAAAABIIwAAqxEAACBFTUYAAAEA6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QAAAAAAfqbJd6PIeqDCQFZ4JTd0Lk/HMVPSGy5uFiE4GypVJ0KnHjN9AAABAAAAAACcz+7S6ffb7fnC0t1haH0hMm8aLXIuT8ggOIwoRKslP58cK08AAAH1QwAAAMHg9P///////////+bm5k9SXjw/SzBRzTFU0y1NwSAyVzFGXwEBAgAACA8mnM/u69/SvI9jt4tgjIR9FBosDBEjMVTUMlXWMVPRKUSeDxk4AAAAgD8AAADT6ff///////+Tk5MjK0krSbkvUcsuT8YVJFoTIFIrSbgtTcEQHEdMRAAAAJzP7vT6/bTa8kRleixHhy1Nwi5PxiQtTnBwcJKSki81SRwtZAgOIwAAAAAAweD02+35gsLqZ5q6Jz1jNEJyOUZ4qamp+/v7////wdPeVnCJAQECsgw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4CKirLgBiBHV3guJ0dzgEdXeIoYV3VOe8bQAAAAD//wAAAAA1dX5aAAD4qy4AmEMECQAAAACgSC8ATKsuAB3zNnUAAAAAAABDaGFyVXBwZXJXAFxGdd9bRnWMqy4AZAEAAAAAAAAAAAAA4mZuduJmbnb1////AAgAAAACAAAAAAAAtKsuAHVubnYAAAAAAAAAAOqsLgAJAAAA2KwuAAkAAAAAAAAAAAAAANisLgDsqy4A2u1tdgAAAAAAAgAAAAAuAAkAAADYrC4ACQAAAEwSb3YAAAAAAAAAANisLgAJAAAAAAAAABisLgCYMG12AAAAAAACAADYrC4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BhBgBnxAADAAEAAABIAkZ1zA1GdfgYRnVk8C4AWQJ1d8bwLgDLAgAAAABFdcwNRnWbAnV3RPqFd8TwLgAAAAAAxPAuABT6hXeM8C4AXPEuAAAARXUAAEV1AQAAAOgAAADoAEV1AAAAAOJmbnbiZm52EPEuAAAIAAAAAgAAAAAAAGDwLgB1bm52AAAAAAAAAACS8S4ABwAAAITxLgAHAAAAAAAAAAAAAACE8S4AmPAuANrtbXYAAAAAAAIAAAAALgAHAAAAhPEuAAcAAABMEm92AAAAAAAAAACE8S4ABwAAAAAAAADE8C4AmDBtdgAAAAAAAgAAhPEu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BIAAAAMAAAAAQAAABYAAAAMAAAAAAAAAFQAAAA4AQAACgAAAHAAAADhAAAAfAAAAAEAAAByHA1CVVUNQgoAAABwAAAAJwAAAEwAAAAEAAAACQAAAHAAAADjAAAAfQAAAJwAAAAfBD4ENAQ/BDgEQQQwBD0EPgQgAD4EQgQ6ACAATQBhAHIAaQB5AGsAYQAgAE4AaQBrAG8AbABvAHYAYQAgAEwAYQB6AGEAcgBvAHYAYQAAAAgAAAAHAAAABgAAAAcAAAAHAAAABQAAAAYAAAAHAAAABwAAAAMAAAAHAAAABQAAAAMAAAADAAAACgAAAAYAAAAEAAAAAwAAAAUAAAAGAAAABgAAAAMAAAAIAAAAAwAAAAYAAAAHAAAAAwAAAAcAAAAFAAAABgAAAAMAAAAFAAAABgAAAAUAAAAGAAAABAAAAAcAAAAF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4OU6H/lbWX2QtH4tlvhPk96M5Hmxbe8VSq6RzLicORw=</DigestValue>
    </Reference>
    <Reference Type="http://www.w3.org/2000/09/xmldsig#Object" URI="#idOfficeObject">
      <DigestMethod Algorithm="http://www.w3.org/2001/04/xmlenc#sha256"/>
      <DigestValue>LSZWQitQ2x0r2N4Rjv9/cYH23hZ7vFinnAQbH4xPEfA=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aWHlTkwS2rKFFFkIIOiJWAU9LAz+TX+eWGX9DAioN0c=</DigestValue>
    </Reference>
    <Reference Type="http://www.w3.org/2000/09/xmldsig#Object" URI="#idValidSigLnImg">
      <DigestMethod Algorithm="http://www.w3.org/2001/04/xmlenc#sha256"/>
      <DigestValue>0N7tw/6KquUGoUx7eeu/R0aJlSMBiYybAp0hScIedVI=</DigestValue>
    </Reference>
    <Reference Type="http://www.w3.org/2000/09/xmldsig#Object" URI="#idInvalidSigLnImg">
      <DigestMethod Algorithm="http://www.w3.org/2001/04/xmlenc#sha256"/>
      <DigestValue>ye8timofiUvkcfYPhpCBbATZZ3tYu1s6dehanz881EQ=</DigestValue>
    </Reference>
  </SignedInfo>
  <SignatureValue>xEtk1UKRASxaZS3ynxI32BPKCTRRYE2xdNw/NNUrJEX1USOSPB+WiTEEyRGxeXZQ/WiTXloTLujf
6B0HcRbE2JQk8APiNlRZEzNkXC++5fxy8v58d4zfMSkyLMvUTgXIBdrS/NtKYQCEz6H5KJ9F5HtO
K2p5ipIenopztf5xBQY/HjuyOUD6tETqzAgmqyjzOtNOkzkeXLKq5OJ4jA1WFYZ8nBgzbqpsbUJ+
6NMhJtQeKit/qI24pAS3g3DiufqO8lPflIuB3uAK/G17mjydPv7/+J2922nH66HyTen5ERGtAIep
rCDTGuMILcP6CY7YQo/6BK6IZH0sjAjTDzFC5g==</SignatureValue>
  <KeyInfo>
    <X509Data>
      <X509Certificate>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D+Jmnm9iZ2AD5GikNQCN9w0ru5V6PBUSO5IX/W8yEwU=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mgzZypwmeObI/yQ91gPYDshfgiffoDgX1bjDcEKekug=</DigestValue>
      </Reference>
      <Reference URI="/word/media/image2.emf?ContentType=image/x-emf">
        <DigestMethod Algorithm="http://www.w3.org/2001/04/xmlenc#sha256"/>
        <DigestValue>3Zk+saP34BHWOme4Kd8mPG/mu8B+nZGHBLSKHuPjm7Q=</DigestValue>
      </Reference>
      <Reference URI="/word/media/image3.emf?ContentType=image/x-emf">
        <DigestMethod Algorithm="http://www.w3.org/2001/04/xmlenc#sha256"/>
        <DigestValue>c+eeYCQdBqvrv9L9cGa6c8EOOTqljzpZcP2H//xYSgc=</DigestValue>
      </Reference>
      <Reference URI="/word/numbering.xml?ContentType=application/vnd.openxmlformats-officedocument.wordprocessingml.numbering+xml">
        <DigestMethod Algorithm="http://www.w3.org/2001/04/xmlenc#sha256"/>
        <DigestValue>MpQtjWcEPursYzDR/MKxd/vCYA1ZrDfxBr9cNqeCL3c=</DigestValue>
      </Reference>
      <Reference URI="/word/settings.xml?ContentType=application/vnd.openxmlformats-officedocument.wordprocessingml.settings+xml">
        <DigestMethod Algorithm="http://www.w3.org/2001/04/xmlenc#sha256"/>
        <DigestValue>yFPnHavjiOhaXem2eDFp2gBWPbWs62Qj9ePabvl3ZeY=</DigestValue>
      </Reference>
      <Reference URI="/word/styles.xml?ContentType=application/vnd.openxmlformats-officedocument.wordprocessingml.styles+xml">
        <DigestMethod Algorithm="http://www.w3.org/2001/04/xmlenc#sha256"/>
        <DigestValue>xoFAbcMRs/m6NnFZ6agUoxSpJf5U84NihU7e+l6yBIY=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uW9PYZe4CTVWr9Qpo3ibLVJ8HpJIE1pqJaV/Fb0OJ/g=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2021-09-01T15:50:46Z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{4479125A-CB02-4AEA-B7AA-11E04A7E2577}</SetupID>
          <SignatureText>Violeta Georgieva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2021-09-01T15:50:46Z</xd:SigningTime>
          <xd:SigningCertificate>
            <xd:Cert>
              <xd:CertDigest>
                <DigestMethod Algorithm="http://www.w3.org/2001/04/xmlenc#sha256"/>
                <DigestValue>h1SUUGdVVhHGGZRFS06++kx6xTA+RJrVJC1lyrwYeDk=</DigestValue>
              </xd:CertDigest>
              <xd:IssuerSerial>
                <X509IssuerName>CN=B-Trust Operational Qualified CA, OU=B-Trust, O=BORICA AD, OID.2.5.4.97=NTRBG-201230426, C=BG</X509IssuerName>
                <X509SerialNumber>5748222793840700017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kQwAACBFTUYAAAEAcBoAAKI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C8BUN0RdUA7WwHgMpJbAOd8AFCrLwE8rS8BDvKMdoJhGHeoKFsBmx4KPZxhGHcgAAAA4ERbAQAAAACoKFsBqChbAcD9R1sAAAAAcGD1WgkAAAAAAAAAAAAAAAAAAAAAAAAA6NlaAQAAAAAAAAAAAAAAAAAAAAAAAAAAAAAAAAAAjisAAAAApKwvASnxjHb0qi8BAAAAADXxjHYAAAAA9f///wAAAAAAAAAAAAAAAF4WG148qy8BHYCbdQAADnUAAC8BCQAAAAAAAACxipp1QElnWwkAAABIrC8BSKwvAQACAAD8////AQAAAAAAAAAAAAAAAAAAAAAAAADgxPx0ZHYACAAAAAAlAAAADAAAAAEAAAAYAAAADAAAAAAAAAISAAAADAAAAAEAAAAeAAAAGAAAAMAAAAAEAAAA9wAAABEAAAAlAAAADAAAAAEAAABUAAAAkAAAAMEAAAAEAAAA9QAAABAAAAABAAAA0XbJQasKyUH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C8BgmEYd6goWwEJAAAAnGEYdwkAAADgOVsBAAAAAKgoWwGoKFsBtiKSWwAAAABASWdbCQAAAAAAAAAAAAAAAAAAAAAAAADo2VoBAAAAAAAAAAAAAAAAAAAAAAAAAAAAAAAAAAAAAAAAAAAAAAAAAAAAAAAAAAAAAAAAAAAAAAAAAAAAAAAA4OwvAQJRG15oZiJ31O0vAejRFHeoKFsBQElnWwAAAAD40hR3//8AAAAAAADb0xR329MUdwTuLwEAAAAAAAAAALGKmnUAAAAABwAAADTuLwE07i8B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wAAABcAAAAAQAAANF2yUGrCslBCgAAAFAAAAALAAAATAAAAAAAAAAAAAAAAAAAAP//////////ZAAAAB8EQAQ1BDQEQQQ1BDQEMARCBDUEOwRkAAgAAAAHAAAABgAAAAYAAAAFAAAABgAAAAYAAAAGAAAABQ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</Object>
  <Object Id="idInvalidSigLnImg">AQAAAGwAAAAAAAAAAAAAAP8AAAB/AAAAAAAAAAAAAAAvGQAAkQwAACBFTUYAAAEAEB4AAKg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vAYJhGHeoKFsBCQAAAJxhGHcJAAAA4DlbAQAAAACoKFsBqChbAbYiklsAAAAAQElnWwkAAAAAAAAAAAAAAAAAAAAAAAAA6NlaAQAAAAAAAAAAAAAAAAAAAAAAAAAAAAAAAAAAAAAAAAAAAAAAAAAAAAAAAAAAAAAAAAAAAAAAAAAAAAAAAODsLwECURteaGYid9TtLwHo0RR3qChbAUBJZ1sAAAAA+NIUd///AAAAAAAA29MUd9vTFHcE7i8BAAAAAAAAAACxipp1AAAAAAcAAAA07i8BNO4v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iNahDsSVLwGwly8BDvKMdsxdl2/o5CFbWxoKkwAAAADo5CFbp3n2WshXZwHolC8BTJUvAe+iHFv/////OJUvAdK7+FpQIP1aBrz4WkYf91pYH/dagF2Xb+jkIVvgXZdvYJUvAbO7+FqY46cOAAAAAAAAjiuIlS8BGJcvASnxjHZolS8BAgAAADXxjHZ4pyFb4P///wAAAAAAAAAAAAAAAJABAAAAAAABAAAAAGEAcgAAAAAAAAAAALGKmnUAAAAABgAAALyWLwG8li8BAAIAAPz///8BAAAAAAAAAAAAAAAA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fBEAENQQ0BEEENQQ0BDAEQgQ1BDsEPQQIAAAABwAAAAYAAAAGAAAABQAAAAYAAAAGAAAABgAAAAU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kAQAACgAAAHAAAADhAAAAfAAAAAEAAADRdslBqwrJQQoAAABwAAAAJAAAAEwAAAAEAAAACQAAAHAAAADjAAAAfQAAAJQAAABTAGkAZwBuAGUAZAAgAGIAeQA6ACAAVgBJAE8ATABFAFQAQQAgAE4ARQBEAFkAVQBWAEEAIABHAEUATwBSAEcASQBFAFYAQQAGAAAAAwAAAAcAAAAHAAAABgAAAAcAAAADAAAABwAAAAUAAAADAAAAAwAAAAcAAAADAAAACQAAAAUAAAAGAAAABgAAAAcAAAADAAAACAAAAAYAAAAIAAAABQAAAAgAAAAHAAAABwAAAAMAAAAIAAAABgAAAAkAAAAHAAAACAAAAAM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19</cp:revision>
  <dcterms:created xsi:type="dcterms:W3CDTF">2021-08-19T15:21:00Z</dcterms:created>
  <dcterms:modified xsi:type="dcterms:W3CDTF">2021-09-01T13:05:00Z</dcterms:modified>
</cp:coreProperties>
</file>