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E9" w:rsidRDefault="00DD2B6A" w:rsidP="00DD2B6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D2B6A">
        <w:rPr>
          <w:rFonts w:ascii="Times New Roman" w:hAnsi="Times New Roman" w:cs="Times New Roman"/>
          <w:b/>
          <w:sz w:val="28"/>
          <w:szCs w:val="28"/>
          <w:lang w:val="bg-BG"/>
        </w:rPr>
        <w:t>РЕШЕНИЕ</w:t>
      </w:r>
    </w:p>
    <w:p w:rsidR="00F2308B" w:rsidRPr="00CC5C61" w:rsidRDefault="00F2308B" w:rsidP="00F2308B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№</w:t>
      </w:r>
      <w:r w:rsidR="00636C8A">
        <w:rPr>
          <w:rFonts w:ascii="Times New Roman" w:hAnsi="Times New Roman" w:cs="Times New Roman"/>
          <w:b/>
          <w:sz w:val="28"/>
          <w:szCs w:val="28"/>
          <w:lang w:val="bg-BG"/>
        </w:rPr>
        <w:t>405-5-РС110</w:t>
      </w:r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/0</w:t>
      </w:r>
      <w:r w:rsidR="009938D8">
        <w:rPr>
          <w:rFonts w:ascii="Times New Roman" w:hAnsi="Times New Roman" w:cs="Times New Roman"/>
          <w:b/>
          <w:sz w:val="28"/>
          <w:szCs w:val="28"/>
        </w:rPr>
        <w:t>7</w:t>
      </w:r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.09.2021г.</w:t>
      </w:r>
    </w:p>
    <w:p w:rsidR="00F2308B" w:rsidRPr="00F2308B" w:rsidRDefault="00F2308B" w:rsidP="00F2308B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F2308B" w:rsidRPr="00CC5C61" w:rsidRDefault="00F2308B" w:rsidP="00CC5C61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C5C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определяне на изпълнител чрез провеждане на вътрешен конкурентен избор   </w:t>
      </w:r>
    </w:p>
    <w:p w:rsidR="006A33CF" w:rsidRDefault="00F2308B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C5C61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 чл.22, ал.1, т.6 , чл. 82, ал.4, т.5, чл. 91, ал.3 и чл. 108, т.1</w:t>
      </w:r>
      <w:r w:rsidR="00E412E7" w:rsidRPr="00CC5C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З</w:t>
      </w:r>
      <w:r w:rsidR="005B486A">
        <w:rPr>
          <w:rFonts w:ascii="Times New Roman" w:eastAsia="Times New Roman" w:hAnsi="Times New Roman" w:cs="Times New Roman"/>
          <w:sz w:val="24"/>
          <w:szCs w:val="24"/>
          <w:lang w:val="bg-BG"/>
        </w:rPr>
        <w:t>акона за обществените поръчки</w:t>
      </w:r>
      <w:r w:rsidR="00E412E7" w:rsidRPr="00CC5C61">
        <w:rPr>
          <w:rFonts w:ascii="Times New Roman" w:hAnsi="Times New Roman" w:cs="Times New Roman"/>
          <w:sz w:val="24"/>
          <w:szCs w:val="24"/>
          <w:shd w:val="clear" w:color="auto" w:fill="FFFFFF"/>
        </w:rPr>
        <w:t> (ЗОП) </w:t>
      </w:r>
      <w:r w:rsidR="00E412E7" w:rsidRPr="00CC5C6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, във връзка с </w:t>
      </w:r>
      <w:r w:rsidR="00E412E7" w:rsidRPr="00CC5C61">
        <w:rPr>
          <w:rFonts w:ascii="Times New Roman" w:hAnsi="Times New Roman" w:cs="Times New Roman"/>
          <w:sz w:val="24"/>
          <w:szCs w:val="24"/>
          <w:shd w:val="clear" w:color="auto" w:fill="FFFFFF"/>
        </w:rPr>
        <w:t> § </w:t>
      </w:r>
      <w:r w:rsidR="00E412E7" w:rsidRPr="00CC5C6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137 от Преходните и заключителни разпоредби на Закона за изменение и допълнение на ЗО</w:t>
      </w:r>
      <w:r w:rsidR="00CC5C6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 и във връзка с Рамково споразу</w:t>
      </w:r>
      <w:r w:rsidR="00E412E7" w:rsidRPr="00CC5C6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мение </w:t>
      </w:r>
      <w:r w:rsidR="00400F5B">
        <w:rPr>
          <w:rFonts w:ascii="Times New Roman" w:hAnsi="Times New Roman" w:cs="Times New Roman"/>
          <w:sz w:val="24"/>
          <w:szCs w:val="24"/>
        </w:rPr>
        <w:t>№</w:t>
      </w:r>
      <w:r w:rsidR="00400F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F5B">
        <w:rPr>
          <w:rFonts w:ascii="Times New Roman" w:hAnsi="Times New Roman" w:cs="Times New Roman"/>
          <w:sz w:val="24"/>
          <w:szCs w:val="24"/>
        </w:rPr>
        <w:t>РД-11-110/01.03.2021</w:t>
      </w:r>
      <w:r w:rsidR="00400F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F5B">
        <w:rPr>
          <w:rFonts w:ascii="Times New Roman" w:hAnsi="Times New Roman" w:cs="Times New Roman"/>
          <w:sz w:val="24"/>
          <w:szCs w:val="24"/>
        </w:rPr>
        <w:t xml:space="preserve">г. </w:t>
      </w:r>
      <w:r w:rsidR="00CC5C61" w:rsidRPr="00CC5C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CC5C61" w:rsidRPr="00CC5C61">
        <w:rPr>
          <w:rFonts w:ascii="Times New Roman" w:eastAsia="Times New Roman" w:hAnsi="Times New Roman" w:cs="Times New Roman"/>
          <w:sz w:val="24"/>
          <w:szCs w:val="24"/>
          <w:lang w:val="bg-BG"/>
        </w:rPr>
        <w:t>сключено от Министъра на здравеопазването в качеството му на централен орган за покупки в сектор „Здравеопазване“</w:t>
      </w:r>
      <w:r w:rsidR="00CC5C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покана</w:t>
      </w:r>
      <w:r w:rsidR="00CC5C61" w:rsidRPr="006A33CF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CC5C61" w:rsidRPr="006A33CF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изходящ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CC5C61" w:rsidRPr="006A33CF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400F5B">
        <w:rPr>
          <w:rFonts w:ascii="Times New Roman" w:eastAsia="Times New Roman" w:hAnsi="Times New Roman" w:cs="Times New Roman"/>
          <w:sz w:val="24"/>
          <w:szCs w:val="24"/>
          <w:lang w:val="bg-BG"/>
        </w:rPr>
        <w:t>4574/09.07.2021</w:t>
      </w:r>
      <w:r w:rsidR="00400F5B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400F5B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  <w:r w:rsidR="00400F5B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CC5C61" w:rsidRPr="006A33CF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предмет:</w:t>
      </w:r>
      <w:r w:rsidR="00CC5C61" w:rsidRPr="006A33CF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„Доставка</w:t>
      </w:r>
      <w:r w:rsidR="00CC5C61" w:rsidRPr="006A33CF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="00CC5C61" w:rsidRPr="006A33CF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="00CC5C61" w:rsidRPr="006A33CF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="00CC5C61" w:rsidRPr="006A33CF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="00CC5C61" w:rsidRPr="006A33CF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="00CC5C61" w:rsidRPr="006A33CF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="00CC5C61" w:rsidRPr="006A33CF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400F5B">
        <w:rPr>
          <w:rFonts w:ascii="Times New Roman" w:hAnsi="Times New Roman" w:cs="Times New Roman"/>
          <w:sz w:val="24"/>
          <w:szCs w:val="24"/>
        </w:rPr>
        <w:t>№</w:t>
      </w:r>
      <w:r w:rsidR="00400F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F5B">
        <w:rPr>
          <w:rFonts w:ascii="Times New Roman" w:hAnsi="Times New Roman" w:cs="Times New Roman"/>
          <w:sz w:val="24"/>
          <w:szCs w:val="24"/>
        </w:rPr>
        <w:t>РД-11-110/01.03.2021</w:t>
      </w:r>
      <w:r w:rsidR="00400F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F5B">
        <w:rPr>
          <w:rFonts w:ascii="Times New Roman" w:hAnsi="Times New Roman" w:cs="Times New Roman"/>
          <w:sz w:val="24"/>
          <w:szCs w:val="24"/>
        </w:rPr>
        <w:t xml:space="preserve">г.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за нуждите на</w:t>
      </w:r>
      <w:r w:rsidR="00CC5C61" w:rsidRPr="006A33CF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="00CC5C61" w:rsidRPr="006A33CF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="00CC5C61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ЕООД</w:t>
      </w:r>
      <w:r w:rsidR="006A33CF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E412E7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E412E7" w:rsidRPr="00CC5C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като взех предвид Протокол от 01.09.2021 </w:t>
      </w:r>
      <w:r w:rsidR="00CC5C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отразяващ </w:t>
      </w:r>
      <w:r w:rsidR="00E412E7" w:rsidRPr="00CC5C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работата на комисията в който е предложено класиране</w:t>
      </w:r>
      <w:r w:rsidR="00070DD7" w:rsidRPr="00CC5C61">
        <w:rPr>
          <w:rFonts w:ascii="Times New Roman" w:eastAsia="Times New Roman" w:hAnsi="Times New Roman" w:cs="Times New Roman"/>
          <w:sz w:val="24"/>
          <w:szCs w:val="24"/>
          <w:lang w:val="bg-BG"/>
        </w:rPr>
        <w:t>то на участниците в процедурата</w:t>
      </w:r>
      <w:r w:rsidR="00CC5C61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</w:p>
    <w:p w:rsidR="006A33CF" w:rsidRPr="00422E41" w:rsidRDefault="00CC5C61" w:rsidP="00422E41">
      <w:pPr>
        <w:ind w:left="-284" w:right="-2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22E4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РЕШИХ:</w:t>
      </w:r>
    </w:p>
    <w:p w:rsidR="00F2308B" w:rsidRPr="001C45D6" w:rsidRDefault="006A33CF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I.</w:t>
      </w:r>
      <w:r w:rsid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ОБЯВЯВАМ</w:t>
      </w:r>
      <w:r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класирането на участниците в процедурата по вътрешен конкурентен избор </w:t>
      </w:r>
      <w:r w:rsidR="00070DD7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предмет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„Доставка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1C45D6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Pr="001C45D6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Pr="001C45D6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400F5B">
        <w:rPr>
          <w:rFonts w:ascii="Times New Roman" w:hAnsi="Times New Roman" w:cs="Times New Roman"/>
          <w:sz w:val="24"/>
          <w:szCs w:val="24"/>
        </w:rPr>
        <w:t>№</w:t>
      </w:r>
      <w:r w:rsidR="00400F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F5B">
        <w:rPr>
          <w:rFonts w:ascii="Times New Roman" w:hAnsi="Times New Roman" w:cs="Times New Roman"/>
          <w:sz w:val="24"/>
          <w:szCs w:val="24"/>
        </w:rPr>
        <w:t>РД-11-110/01.03.2021</w:t>
      </w:r>
      <w:r w:rsidR="00400F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0F5B">
        <w:rPr>
          <w:rFonts w:ascii="Times New Roman" w:hAnsi="Times New Roman" w:cs="Times New Roman"/>
          <w:sz w:val="24"/>
          <w:szCs w:val="24"/>
        </w:rPr>
        <w:t xml:space="preserve">г. </w:t>
      </w:r>
      <w:r w:rsidR="005B48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нуждите на</w:t>
      </w:r>
      <w:r w:rsidRPr="001C45D6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Pr="001C45D6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ЕООД“:</w:t>
      </w:r>
    </w:p>
    <w:p w:rsidR="006A33CF" w:rsidRDefault="00960505" w:rsidP="006A33CF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60505">
        <w:rPr>
          <w:noProof/>
          <w:lang w:val="bg-BG" w:eastAsia="bg-BG"/>
        </w:rPr>
        <w:drawing>
          <wp:inline distT="0" distB="0" distL="0" distR="0">
            <wp:extent cx="6181725" cy="295275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505" w:rsidRDefault="00960505" w:rsidP="006A33CF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60505" w:rsidRDefault="00960505" w:rsidP="006A33CF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A33CF" w:rsidRPr="001C45D6" w:rsidRDefault="006A33CF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ОПРЕДЕЛЯМ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за изпълнители на обществената поръчка по съответните номенклатурни единици участниците класирани на първо място:</w:t>
      </w:r>
    </w:p>
    <w:p w:rsidR="001C45D6" w:rsidRDefault="00960505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505">
        <w:rPr>
          <w:noProof/>
          <w:lang w:val="bg-BG" w:eastAsia="bg-BG"/>
        </w:rPr>
        <w:lastRenderedPageBreak/>
        <w:drawing>
          <wp:inline distT="0" distB="0" distL="0" distR="0">
            <wp:extent cx="6181725" cy="1819275"/>
            <wp:effectExtent l="0" t="0" r="9525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D6" w:rsidRDefault="001C45D6" w:rsidP="00422E41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Настоящото решение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бъде изпратено  на участниците в три дневен срок от издаването му и да бъде публикувано в електронната преписка на обществената поръчка в раздел 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Профил на купувача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интернет страницата на МБАЛ-Ихтиман </w:t>
      </w:r>
      <w:r w:rsidRPr="001C45D6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ЕООД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следният адрес: </w:t>
      </w:r>
      <w:hyperlink r:id="rId7" w:history="1">
        <w:r w:rsidR="00422E41" w:rsidRPr="004A290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https://www.mbalihtiman.com/</w:t>
        </w:r>
      </w:hyperlink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както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 в Електронната система в деня на изпращането му.</w:t>
      </w:r>
    </w:p>
    <w:p w:rsidR="001C45D6" w:rsidRDefault="001C45D6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Копие от настоящото решение да се връчи по компетентност на съответните длъжностни лица за сведение и изпълнение.</w:t>
      </w:r>
    </w:p>
    <w:p w:rsidR="005E74E6" w:rsidRPr="005E74E6" w:rsidRDefault="005E74E6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Настоящото решение не подлежи на 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бжал</w:t>
      </w:r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>ване на основание чл. 196, ал.2, т.1 , буква „б“ от ЗОП</w:t>
      </w:r>
      <w:r w:rsidR="005B486A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5E74E6" w:rsidRDefault="005E74E6" w:rsidP="005E74E6">
      <w:pPr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ВЪЗЛОЖИТЕЛ </w:t>
      </w:r>
    </w:p>
    <w:p w:rsidR="005E74E6" w:rsidRDefault="00DF518C" w:rsidP="005E74E6">
      <w:pPr>
        <w:ind w:left="1876" w:firstLine="100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DF518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70F7B1BF-845C-4780-A66D-1CDC809DF8DD}" provid="{00000000-0000-0000-0000-000000000000}" o:suggestedsigner="Управител на МБАЛ Ихтиман ЕООД" issignatureline="t"/>
          </v:shape>
        </w:pict>
      </w:r>
      <w:bookmarkStart w:id="0" w:name="_GoBack"/>
      <w:bookmarkEnd w:id="0"/>
    </w:p>
    <w:p w:rsidR="005E74E6" w:rsidRPr="005E74E6" w:rsidRDefault="005E74E6" w:rsidP="005E74E6">
      <w:pPr>
        <w:ind w:left="1876" w:firstLine="100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2308B" w:rsidRPr="00CC5C61" w:rsidRDefault="00F2308B" w:rsidP="00DD2B6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F2308B" w:rsidRPr="00CC5C61" w:rsidSect="009605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E3843"/>
    <w:multiLevelType w:val="hybridMultilevel"/>
    <w:tmpl w:val="D512C6EE"/>
    <w:lvl w:ilvl="0" w:tplc="47808CB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474F94"/>
    <w:rsid w:val="00070DD7"/>
    <w:rsid w:val="0019187D"/>
    <w:rsid w:val="001A542F"/>
    <w:rsid w:val="001C45D6"/>
    <w:rsid w:val="001E0C13"/>
    <w:rsid w:val="00353CE9"/>
    <w:rsid w:val="00400F5B"/>
    <w:rsid w:val="00422E41"/>
    <w:rsid w:val="00474F94"/>
    <w:rsid w:val="005B486A"/>
    <w:rsid w:val="005E74E6"/>
    <w:rsid w:val="00636C8A"/>
    <w:rsid w:val="006A33CF"/>
    <w:rsid w:val="00822325"/>
    <w:rsid w:val="008E0220"/>
    <w:rsid w:val="00960505"/>
    <w:rsid w:val="009938D8"/>
    <w:rsid w:val="00CC5C61"/>
    <w:rsid w:val="00DD2B6A"/>
    <w:rsid w:val="00DF518C"/>
    <w:rsid w:val="00E412E7"/>
    <w:rsid w:val="00F2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C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E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www.mbalihtima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KhYeBwB8VP2RiK8U31357vVGtUc=</DigestValue>
    </Reference>
    <Reference URI="#idOfficeObject" Type="http://www.w3.org/2000/09/xmldsig#Object">
      <DigestMethod Algorithm="http://www.w3.org/2000/09/xmldsig#sha1"/>
      <DigestValue>RLafg7oQAsNvXisqV9BSY3GA7hk=</DigestValue>
    </Reference>
    <Reference URI="#idValidSigLnImg" Type="http://www.w3.org/2000/09/xmldsig#Object">
      <DigestMethod Algorithm="http://www.w3.org/2000/09/xmldsig#sha1"/>
      <DigestValue>s/ONqwmiyGUCSDvUJ40bHfO4OJk=</DigestValue>
    </Reference>
    <Reference URI="#idInvalidSigLnImg" Type="http://www.w3.org/2000/09/xmldsig#Object">
      <DigestMethod Algorithm="http://www.w3.org/2000/09/xmldsig#sha1"/>
      <DigestValue>LsMO9gdRLHTTaFDBWTbWfJxMPHk=</DigestValue>
    </Reference>
  </SignedInfo>
  <SignatureValue>
    a6aJkSajmaHytNS9pLblfbYQ6R6e5RbrjyLvSYBma7OJydltWoZItnfgIhxvBpxFnx+A/xG1
    WGdZVXIIUu1xwUskVioprQheBSyRmbq36ca8FdryJQ/8Etsa+M7wqIfECOrc+vxgJ4Nd1k6q
    iUssBPK96UCwSYKAR34qDclX3+8=
  </SignatureValue>
  <KeyInfo>
    <KeyValue>
      <RSAKeyValue>
        <Modulus>
            wdM8uUqCKyUAOvhMi/SFK4YV3KUqGAwbbkl8PPDZH+mk18O1Jg/ZZqxrBG7jUaw6NfbM8mhe
            ZB8+nf7BrQTz4Mq5yFY6qUyy/4TjwC7D4H+qzMej7VWkycSzqbKm8kNULpaFKRvlmOngxVtF
            X6VwnMZx2sDe1udQpBL/lMc+Vik=
          </Modulus>
        <Exponent>AQAB</Exponent>
      </RSAKeyValue>
    </KeyValue>
    <X509Data>
      <X509Certificate>
          MIIBxjCCAS+gAwIBAgIQKXo6xKMbzpZBfNetgY4PCDANBgkqhkiG9w0BAQUFADAZMRcwFQYD
          VQQDEw5JdmthIEdlb3JnaWV2YTAeFw0yMTA4MDkxMjQzMDVaFw0yMjA4MDkxODQzMDVaMBkx
          FzAVBgNVBAMTDkl2a2EgR2VvcmdpZXZhMIGfMA0GCSqGSIb3DQEBAQUAA4GNADCBiQKBgQDB
          0zy5SoIrJQA6+EyL9IUrhhXcpSoYDBtuSXw88Nkf6aTXw7UmD9lmrGsEbuNRrDo19szyaF5k
          Hz6d/sGtBPPgyrnIVjqpTLL/hOPALsPgf6rMx6PtVaTJxLOpsqbyQ1QuloUpG+WY6eDFW0Vf
          pXCcxnHawN7W51CkEv+Uxz5WKQIDAQABow8wDTALBgNVHQ8EBAMCBsAwDQYJKoZIhvcNAQEF
          BQADgYEAhTgXy0/lrddlu8mBq+DUZzEd+6eqTficR+cypygfAO8zL++VAvq2r/pJEmuKdGps
          eSGwQqhqzu8luq8g9+YZ8k9bt0V+Tiycw/BKuG2MLma3mOD5y7CJfk+nOfniE8rymoN4FibF
          DH+eg0ckCYF0K6BvuaFx6bRWtHl5Xp6dKbA=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J/CPfG9TUS1gve8S0im7uGDT+SQ=</DigestValue>
      </Reference>
      <Reference URI="/word/document.xml?ContentType=application/vnd.openxmlformats-officedocument.wordprocessingml.document.main+xml">
        <DigestMethod Algorithm="http://www.w3.org/2000/09/xmldsig#sha1"/>
        <DigestValue>6gyIyKJLCwV+atuU3DzT74FuBp0=</DigestValue>
      </Reference>
      <Reference URI="/word/fontTable.xml?ContentType=application/vnd.openxmlformats-officedocument.wordprocessingml.fontTable+xml">
        <DigestMethod Algorithm="http://www.w3.org/2000/09/xmldsig#sha1"/>
        <DigestValue>BBT8C77Nd5lsiN0WikuVTHLhEUw=</DigestValue>
      </Reference>
      <Reference URI="/word/media/image1.emf?ContentType=image/x-emf">
        <DigestMethod Algorithm="http://www.w3.org/2000/09/xmldsig#sha1"/>
        <DigestValue>sylqVT0ffBd43oK5bFcNeVpd2zY=</DigestValue>
      </Reference>
      <Reference URI="/word/media/image2.emf?ContentType=image/x-emf">
        <DigestMethod Algorithm="http://www.w3.org/2000/09/xmldsig#sha1"/>
        <DigestValue>B3j2cNzaZefbuBb6fpCS1yR8IUo=</DigestValue>
      </Reference>
      <Reference URI="/word/media/image3.emf?ContentType=image/x-emf">
        <DigestMethod Algorithm="http://www.w3.org/2000/09/xmldsig#sha1"/>
        <DigestValue>A6iGRXzfss6thQsUun6G6Utg7Dw=</DigestValue>
      </Reference>
      <Reference URI="/word/numbering.xml?ContentType=application/vnd.openxmlformats-officedocument.wordprocessingml.numbering+xml">
        <DigestMethod Algorithm="http://www.w3.org/2000/09/xmldsig#sha1"/>
        <DigestValue>iEQLxJWfjn9RJ9lpx9yYe1OBwyE=</DigestValue>
      </Reference>
      <Reference URI="/word/settings.xml?ContentType=application/vnd.openxmlformats-officedocument.wordprocessingml.settings+xml">
        <DigestMethod Algorithm="http://www.w3.org/2000/09/xmldsig#sha1"/>
        <DigestValue>CL4x7IJXnhreWVc+46du3g/mOlQ=</DigestValue>
      </Reference>
      <Reference URI="/word/styles.xml?ContentType=application/vnd.openxmlformats-officedocument.wordprocessingml.styles+xml">
        <DigestMethod Algorithm="http://www.w3.org/2000/09/xmldsig#sha1"/>
        <DigestValue>FfivXaVIN4otppR4YiolDG21cPk=</DigestValue>
      </Reference>
      <Reference URI="/word/theme/theme1.xml?ContentType=application/vnd.openxmlformats-officedocument.theme+xml">
        <DigestMethod Algorithm="http://www.w3.org/2000/09/xmldsig#sha1"/>
        <DigestValue>K7uYdZPrsgNkPvB+ZRqXHCzNWq8=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2021-09-07T06:18:09Z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{70F7B1BF-845C-4780-A66D-1CDC809DF8DD}</SetupID>
          <SignatureText>Ivka Georgieva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5HAAASA4AACBFTUYAAAEABBUAAH8AAAAHAAAAAAAAAAAAAAAAAAAAoAUAAIQDAACaAQAAAQEAAAAAAAAAAAAAAAAAAJBBBgDo6w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5XYAAAAACQAAAMA82gU84xUBAQAAANAI+P//////AQAAADB9RwEBAAAIMg4AAAICAAD/////0CMAAAH4AQAAADABAAAAANAI+P+I3hUBAgIAAA4CEgACAgAAAAAAACDfFQFqzEJ2AFQ8AyDKQnZ7zEJ2CAAAAAAAAAAAVDwDAAAAAIIAAAEwfUcBEIRWAwAAAAAAAAAAAAAAAAAAAAAAAAAAAAAAAAAAAAAAAAAAAAAAAAEAAAAAAAAA////5wAAPAMQVDwDAAAAAAAAAAAQVDwDAAAAAP////+ZDgAAAAAAALjhFQHI4RUBAAAAAAEAAADI4RUBAAAAALiUiwNkdgAIAAAAACUAAAAMAAAAAwAAABgAAAAMAAAAAAAAAhIAAAAMAAAAAQAAAB4AAAAYAAAAvQAAAAQAAAD3AAAAEQAAAFQAAACQAAAAvgAAAAQAAAD1AAAAEAAAAAEAAAAcx+NBx3HkQb4AAAAEAAAACwAAAEwAAAAAAAAAAAAAAAAAAAD//////////2QAAAA3AC4AOQAuADIAMAAyADEAIAAzBC4AAAAGAAAABAAAAAYAAAAEAAAABgAAAAYAAAAGAAAABgAAAAMAAAAFAAAABAAAAEsAAAAQAAAAAAAAAAUAAAAlAAAADAAAAA0AAIAnAAAAGAAAAAQAAAAAAAAAAAAAAgAAAAAlAAAADAAAAAQAAABMAAAAZAAAAAAAAAAAAAAA//////////8AAAAAFgAAAAAAAABFAAAAIQDwAAAAAAAAAAAAAACAPwAAAAAAAAAAAACAPwAAAAAAAAAAAAAAAAAAAAAAAAAAAAAAAAAAAAAAAAAAJQAAAAwAAAAAAACAJQAAAAwAAAAEAAAATAAAAGQAAAAAAAAAAAAAAP//////////AAAAABYAAAAAAQAAAAAAACEA8AAAAAAAAAAAAAAAgD8AAAAAAAAAAAAAgD8AAAAAAAAAAAAAAAAAAAAAAAAAAAAAAAAAAAAAAAAAACUAAAAMAAAAAAAAgCUAAAAMAAAABAAAAEwAAABkAAAAAAAAAAAAAAD//////////wABAAAWAAAAAAAAAEUAAAAhAPAAAAAAAAAAAAAAAIA/AAAAAAAAAAAAAIA/AAAAAAAAAAAAAAAAAAAAAAAAAAAAAAAAAAAAAAAAAAAlAAAADAAAAAAAAIAlAAAADAAAAAQAAABMAAAAZAAAAAAAAABbAAAA/wAAAFwAAAAAAAAAWwAAAAABAAACAAAAIQDwAAAAAAAAAAAAAACAPwAAAAAAAAAAAACAPwAAAAAAAAAAAAAAAAAAAAAAAAAAAAAAAAAAAAAAAAAAJQAAAAwAAAAAAACAKAAAAAwAAAAEAAAAJwAAABgAAAAEAAAAAAAAAP///wIAAAAAJQAAAAwAAAAEAAAATAAAAGQAAAAAAAAAFgAAAP8AAABaAAAAAAAAABYAAAAAAQAARQAAACEA8AAAAAAAAAAAAAAAgD8AAAAAAAAAAAAAgD8AAAAAAAAAAAAAAAAAAAAAAAAAAAAAAAAAAAAAAAAAACUAAAAMAAAAAAAAgCgAAAAMAAAABAAAACcAAAAYAAAABAAAAAAAAAD///8CAAAAACUAAAAMAAAABAAAAEwAAABkAAAACQAAADcAAAAfAAAAWgAAAAkAAAA3AAAAFwAAACQAAAAhAPAAAAAAAAAAAAAAAIA/AAAAAAAAAAAAAIA/AAAAAAAAAAAAAAAAAAAAAAAAAAAAAAAAAAAAAAAAAAAlAAAADAAAAAAAAIAoAAAADAAAAAQAAABSAAAAcAEAAAQAAADg////AAAAAAAAAAAAAAAAkAEAAAAAAAEAAAAAYQByAGkAYQBsAAAAAAAAAAAAAAAAAAAAAAAAAAAAAAAAAAAAAAAAAAAAAAAAAAAAAAAAAAAAAAAAAAAAAAAAAAAAZQbSZL8HACSyBMaXal8BAAAAAAAAAFRlsAQAsM0HAIEIA9ixFQFQbQtgAAAAALXIYl+LyGJfGX7hrEAA/wIAgQgDAIEIAwCBCAMAshUBsGwLYAAAAAAAAAQAPLIVAQ8Kdl9Q7+QFHhNkXywKdl/BfeGs3LIVAQEABAAAAAQAAAAVAflvR2AAAAQAOLIVAb7lcl8AVZwGAFOcBtyyFQHcshUBAQAEAAAABACsshUBAAAAAP////9wshUBrLIVAQAAcl8AVZwGeLIVAR4TZF/45XJfUX3hrNyyFQFQ7+QFwD1lBgAAAAAwAAAAwLIVAQAAAAAAAAAAuJSLA+DEDndkdgAIAAAAACUAAAAMAAAABAAAABgAAAAMAAAAAAAAAhIAAAAMAAAAAQAAABYAAAAMAAAACAAAAFQAAABUAAAACgAAADcAAAAeAAAAWgAAAAEAAAAcx+NBx3HkQQoAAABbAAAAAQAAAEwAAAAEAAAACQAAADcAAAAgAAAAWwAAAFAAAABYAAAAFQAAABYAAAAMAAAAAAAAACUAAAAMAAAADQAAgCcAAAAYAAAABQAAAAAAAAD///8CAAAAACUAAAAMAAAABQAAAEwAAABkAAAAKQAAABkAAAD2AAAAWgAAACkAAAAZAAAAzgAAAEI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JwAAABgAAAAFAAAAAAAAAP///wIAAAAAJQAAAAwAAAAFAAAATAAAAGQAAAApAAAARQAAAJQAAABXAAAAKQAAAEUAAABsAAAAEwAAACEA8AAAAAAAAAAAAAAAgD8AAAAAAAAAAAAAgD8AAAAAAAAAAAAAAAAAAAAAAAAAAAAAAAAAAAAAAAAAACUAAAAMAAAAAAAAgCgAAAAMAAAABQAAAFIAAABwAQAABQAAAPD///8AAAAAAAAAAAAAAACQAQAAAAAAAQAAAAB0AGEAaABvAG0AYQAAAAAAAAAAAAAAAAAAAAAAAAAAAAAAAAAAAAAAAAAAAAAAAAAAAAAAAAAAAAAAAAAAAAAAAAC/BwEAAAD0sBUBeZ5iXwAAAAAAAAAAFQAAACQAAAAAAAAAuJSLAwAAAADg////BwAAADyVzQcIAAAAMJXNBwEAAAAABQCgBAAAADixFQGYI3NfAAAAAHCxFQF0sRUBXAoB/AEAAAABAAAAgCzkBQDvTmAA705gk8AAAAAAAAAAAAAAAAAAAPCBbl+ALOQFcLEVAblCbl8A705ggAvbBQDvTmAFAAAAjLEVAQDvTmCMsRUByfhtX+74bV94tRUBAABuX5yxFQG2UHNfAO9OYCeyFQE0tBUBb2VzXyeyFQGAC9sFgAvbBYtlc18A705gR7IVAVS0FQEAAAAAuJSLA2R2AAgAAAAAJQAAAAwAAAAFAAAAGAAAAAwAAAAAAAACEgAAAAwAAAABAAAAHgAAABgAAAApAAAARQAAAJUAAABYAAAAVAAAAKAAAAAqAAAARQAAAJMAAABXAAAAAQAAABzH40HHceRBKgAAAEUAAAAOAAAATAAAAAAAAAAAAAAAAAAAAP//////////aAAAAEkAdgBrAGEAIABHAGUAbwByAGcAaQBlAHYAYQAGAAAACAAAAAgAAAAIAAAABQAAAAsAAAAIAAAACQAAAAYAAAAJAAAABAAAAAgAAAAIAAAACA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AAAQAACgAAAGAAAAC9AAAAbAAAAAEAAAAcx+NBx3HkQQoAAABgAAAAHgAAAEwAAAAAAAAAAAAAAAAAAAD//////////4gAAAAjBD8EQAQwBDIEOARCBDUEOwQgAD0EMAQgABwEEQQQBBsEIAAYBEUEQgQ4BDwEMAQ9BCAAFQQeBB4EFAQHAAAABgAAAAYAAAAGAAAABgAAAAYAAAAGAAAABgAAAAYAAAADAAAABgAAAAYAAAADAAAACAAAAAYAAAAHAAAABwAAAAMAAAAHAAAABgAAAAYAAAAGAAAABgAAAAYAAAAGAAAAAwAAAAYAAAAIAAAACAAAAAgAAABLAAAAEAAAAAAAAAAFAAAAJQAAAAwAAAANAACAJwAAABgAAAAGAAAAAAAAAP///wIAAAAAJQAAAAwAAAAGAAAATAAAAGQAAAAJAAAAcAAAAPYAAAB8AAAACQAAAHAAAADuAAAADQAAACEA8AAAAAAAAAAAAAAAgD8AAAAAAAAAAAAAgD8AAAAAAAAAAAAAAAAAAAAAAAAAAAAAAAAAAAAAAAAAACUAAAAMAAAAAAAAgCgAAAAMAAAABgAAAAoAAAAQAAAAAAAAAAAAAAAOAAAAFAAAAAAAAAAQAAAAFAAAAA==</Object>
  <Object Id="idInvalidSigLnImg">AQAAAGwAAAAAAAAAAAAAAP8AAAB/AAAAAAAAAAAAAAB5HAAASA4AACBFTUYAAAEApBgAAIUAAAAHAAAAAAAAAAAAAAAAAAAAoAUAAIQDAACaAQAAAQEAAAAAAAAAAAAAAAAAAJBBBgDo6w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VUz////pcvc2fH4YsnqLbrpW8jo6+/v//Tw/+/g/+vg/+jdw9HTaYib5urtoD7///+YvMT5/f3Z8Pi85/bU8vn6/Pr//fr/8On/7eD/5duzvL9khJXn6+4AAP///63a54SmraHH0JnD0Haarb3l88ny/4KdqrHS33CElJK2xG2Moebp7QAAcJiwdJqykKjAgqGygqGykKjAZoykYIigiaK5bYudkKjAa4ibUHCA5ursgVQ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OV2AAAAAAkAAADAPNoFPOMVAQEAAADQCPj//////wEAAAAwfUcBAQAACDIOAAACAgAA/////9AjAAAB+AEAAAAwAQAAAADQCPj/iN4VAQICAAAOAhIAAgIAAAAAAAAg3xUBasxCdgBUPAMgykJ2e8xCdggAAAAAAAAAAFQ8AwAAAACCAAABMH1HARCEVgMAAAAAAAAAAAAAAAAAAAAAAAAAAAAAAAAAAAAAAAAAAAAAAAABAAAAAAAAAP///+cAADwDEFQ8AwAAAAAAAAAAEFQ8AwAAAAD/////mQ4AAAAAAAC44RUByOEVAQAAAAABAAAAyOEVAQAAAAC4lIsDZHYACAAAAAAlAAAADAAAAAMAAAAYAAAADAAAAP8AAAISAAAADAAAAAEAAAAeAAAAGAAAACIAAAAEAAAAdAAAABEAAABUAAAAtAAAACMAAAAEAAAAcgAAABAAAAABAAAAHMfjQcdx5EEjAAAABAAAABEAAABMAAAAAAAAAAAAAAAAAAAA//////////9wAAAASQBuAHYAYQBsAGkAZAAgAHMAaQBnAG4AYQB0AHUAcgBlAAA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GUG0mS/BwAksgTGl2pfAQAAAAAAAABUZbAEALDNBwCBCAPYsRUBUG0LYAAAAAC1yGJfi8hiXxl+4axAAP8CAIEIAwCBCAMAgQgDALIVAbBsC2AAAAAAAAAEADyyFQEPCnZfUO/kBR4TZF8sCnZfwX3hrNyyFQEBAAQAAAAEAAAAFQH5b0dgAAAEADiyFQG+5XJfAFWcBgBTnAbcshUB3LIVAQEABAAAAAQArLIVAQAAAAD/////cLIVAayyFQEAAHJfAFWcBniyFQEeE2Rf+OVyX1F94azcshUBUO/kBcA9ZQYAAAAAMAAAAMCyFQEAAAAAAAAAALiUiwPgxA53ZHYACAAAAAAlAAAADAAAAAQAAAAYAAAADAAAAAAAAAISAAAADAAAAAEAAAAWAAAADAAAAAgAAABUAAAAVAAAAAoAAAA3AAAAHgAAAFoAAAABAAAAHMfjQcdx5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UAAAAVwAAACkAAABFAAAAbAAAABMAAAAhAPAAAAAAAAAAAAAAAIA/AAAAAAAAAAAAAIA/AAAAAAAAAAAAAAAAAAAAAAAAAAAAAAAAAAAAAAAAAAAlAAAADAAAAAAAAIAoAAAADAAAAAUAAABSAAAAcAEAAAUAAADw////AAAAAAAAAAAAAAAAkAEAAAAAAAEAAAAAdABhAGgAbwBtAGEAAAAAAAAAAAAAAAAAAAAAAAAAAAAAAAAAAAAAAAAAAAAAAAAAAAAAAAAAAAAAAAAAAAAAAAAAvwcBAAAA9LAVAXmeYl8AAAAAAAAAABUAAAAkAAAAAAAAALiUiwMAAAAA4P///wcAAAA8lc0HCAAAADCVzQcBAAAAAAUAoAQAAAA4sRUBmCNzXwAAAABwsRUBdLEVAVwKAfwBAAAAAQAAAIAs5AUA705gAO9OYJPAAAAAAAAAAAAAAAAAAADwgW5fgCzkBXCxFQG5Qm5fAO9OYIAL2wUA705gBQAAAIyxFQEA705gjLEVAcn4bV/u+G1feLUVAQAAbl+csRUBtlBzXwDvTmAnshUBNLQVAW9lc18nshUBgAvbBYAL2wWLZXNfAO9OYEeyFQFUtBUBAAAAALiUiwNkdgAIAAAAACUAAAAMAAAABQAAABgAAAAMAAAAAAAAAhIAAAAMAAAAAQAAAB4AAAAYAAAAKQAAAEUAAACVAAAAWAAAAFQAAACgAAAAKgAAAEUAAACTAAAAVwAAAAEAAAAcx+NBx3HkQSoAAABFAAAADgAAAEwAAAAAAAAAAAAAAAAAAAD//////////2gAAABJAHYAawBhACAARwBlAG8AcgBnAGkAZQB2AGEABgAAAAgAAAAIAAAACAAAAAUAAAALAAAACAAAAAkAAAAGAAAACQAAAAQAAAAI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AAEAAAoAAABgAAAAvQAAAGwAAAABAAAAHMfjQcdx5EEKAAAAYAAAAB4AAABMAAAAAAAAAAAAAAAAAAAA//////////+IAAAAIwQ/BEAEMAQyBDgEQgQ1BDsEIAA9BDAEIAAcBBEEEAQbBCAAGARFBEIEOAQ8BDAEPQQgABUEHgQeBBQEBwAAAAYAAAAGAAAABgAAAAYAAAAGAAAABgAAAAYAAAAGAAAAAwAAAAYAAAAGAAAAAwAAAAgAAAAGAAAABwAAAAcAAAADAAAABwAAAAYAAAAGAAAABgAAAAYAAAAGAAAABgAAAAMAAAAGAAAACAAAAAgAAAAIAAAASwAAABAAAAAAAAAABQAAACUAAAAMAAAADQAAgCcAAAAYAAAABgAAAAAAAAD///8CAAAAACUAAAAMAAAABgAAAEwAAABkAAAACQAAAHAAAAD2AAAAfAAAAAkAAABwAAAA7gAAAA0AAAAhAPAAAAAAAAAAAAAAAIA/AAAAAAAAAAAAAIA/AAAAAAAAAAAAAAAAAAAAAAAAAAAAAAAAAAAAAAAAAAAlAAAADAAAAAAAAIAoAAAADAAAAAYAAA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Schetovodstvo</cp:lastModifiedBy>
  <cp:revision>7</cp:revision>
  <dcterms:created xsi:type="dcterms:W3CDTF">2021-09-01T22:22:00Z</dcterms:created>
  <dcterms:modified xsi:type="dcterms:W3CDTF">2021-09-07T06:18:00Z</dcterms:modified>
</cp:coreProperties>
</file>