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E95A13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95A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E95A13" w:rsidRPr="00E95A13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lang w:val="bg-BG"/>
        </w:rPr>
      </w:pPr>
    </w:p>
    <w:p w:rsidR="00F35E69" w:rsidRPr="00862EBE" w:rsidRDefault="00F35E69" w:rsidP="00F35E69">
      <w:pPr>
        <w:widowControl w:val="0"/>
        <w:tabs>
          <w:tab w:val="left" w:pos="270"/>
        </w:tabs>
        <w:autoSpaceDE w:val="0"/>
        <w:autoSpaceDN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от дейността</w:t>
      </w:r>
      <w:r w:rsidRPr="00862EBE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комисия,</w:t>
      </w:r>
      <w:r w:rsidRPr="00862EBE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назначена</w:t>
      </w:r>
      <w:r w:rsidRPr="00862EBE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със</w:t>
      </w:r>
      <w:r w:rsidRPr="00862EBE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</w:t>
      </w:r>
      <w:r w:rsidRPr="00862EBE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№  81-Д/ 28.</w:t>
      </w:r>
      <w:r w:rsidRPr="00862EB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Pr="00862E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г. за</w:t>
      </w:r>
      <w:r w:rsidRPr="00862EBE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провеждане</w:t>
      </w:r>
      <w:r w:rsidRPr="00862EBE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вътрешен</w:t>
      </w:r>
      <w:r w:rsidRPr="00862EBE">
        <w:rPr>
          <w:rFonts w:ascii="Times New Roman" w:eastAsia="Times New Roman" w:hAnsi="Times New Roman" w:cs="Times New Roman"/>
          <w:spacing w:val="-5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конкурентен</w:t>
      </w:r>
      <w:r w:rsidRPr="00862EBE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избор</w:t>
      </w:r>
      <w:r w:rsidRPr="00862EBE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862EBE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862EBE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="00B83BD9"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споразумение </w:t>
      </w:r>
      <w:r w:rsidR="00B83BD9" w:rsidRPr="00862EBE">
        <w:rPr>
          <w:rFonts w:ascii="Times New Roman" w:hAnsi="Times New Roman" w:cs="Times New Roman"/>
          <w:sz w:val="24"/>
          <w:szCs w:val="24"/>
        </w:rPr>
        <w:t>№</w:t>
      </w:r>
      <w:r w:rsidR="00B83BD9" w:rsidRPr="00862E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83BD9" w:rsidRPr="00862EBE">
        <w:rPr>
          <w:rFonts w:ascii="Times New Roman" w:hAnsi="Times New Roman" w:cs="Times New Roman"/>
          <w:sz w:val="24"/>
          <w:szCs w:val="24"/>
        </w:rPr>
        <w:t>РД-11-102/25.02.2021 г.</w:t>
      </w:r>
      <w:r w:rsidR="00B83BD9" w:rsidRPr="00862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2EBE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862EBE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Pr="00862EBE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62EBE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Pr="0086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5D3"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4571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/09.07.2021</w:t>
      </w:r>
      <w:r w:rsidRPr="00862EBE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3A02BC">
        <w:rPr>
          <w:rFonts w:ascii="Times New Roman" w:eastAsia="Times New Roman" w:hAnsi="Times New Roman" w:cs="Times New Roman"/>
          <w:spacing w:val="23"/>
          <w:sz w:val="24"/>
          <w:szCs w:val="24"/>
          <w:u w:val="single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62EBE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Pr="00862EBE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862EBE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862EBE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862EBE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862EBE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862EBE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B83BD9" w:rsidRPr="00862EBE">
        <w:rPr>
          <w:rFonts w:ascii="Times New Roman" w:hAnsi="Times New Roman" w:cs="Times New Roman"/>
          <w:sz w:val="24"/>
          <w:szCs w:val="24"/>
        </w:rPr>
        <w:t>№</w:t>
      </w:r>
      <w:r w:rsidR="00B83BD9" w:rsidRPr="00862E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83BD9" w:rsidRPr="00862EBE">
        <w:rPr>
          <w:rFonts w:ascii="Times New Roman" w:hAnsi="Times New Roman" w:cs="Times New Roman"/>
          <w:sz w:val="24"/>
          <w:szCs w:val="24"/>
        </w:rPr>
        <w:t>РД-11-102/25.02.2021 г.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. за нуждите на</w:t>
      </w:r>
      <w:r w:rsidRPr="00862EBE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862EBE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ЕООД, гр.</w:t>
      </w:r>
      <w:r w:rsidRPr="00862EBE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Ихтиман</w:t>
      </w:r>
    </w:p>
    <w:p w:rsidR="00C7250F" w:rsidRPr="00862EBE" w:rsidRDefault="00AA3127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 xml:space="preserve">Комисията проведе процедурата </w:t>
      </w:r>
      <w:r w:rsidR="00C7250F" w:rsidRPr="00862EBE">
        <w:rPr>
          <w:rFonts w:ascii="Times New Roman" w:eastAsia="Times New Roman" w:hAnsi="Times New Roman" w:cs="Times New Roman"/>
          <w:lang w:val="bg-BG"/>
        </w:rPr>
        <w:t>по вътрешен конкурентен избор и електронен търг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в няколко заседания и в ра</w:t>
      </w:r>
      <w:r w:rsidR="00C7250F" w:rsidRPr="00862EBE">
        <w:rPr>
          <w:rFonts w:ascii="Times New Roman" w:eastAsia="Times New Roman" w:hAnsi="Times New Roman" w:cs="Times New Roman"/>
          <w:lang w:val="bg-BG"/>
        </w:rPr>
        <w:t xml:space="preserve">мките на определения в Заповед </w:t>
      </w:r>
      <w:r w:rsidR="00C7250F"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="00C7250F" w:rsidRPr="00862EB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250F"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="00C7250F" w:rsidRPr="00862E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50F"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г. на управителя на МБАЛ Ихтиман срок.</w:t>
      </w:r>
    </w:p>
    <w:p w:rsidR="00E95A13" w:rsidRPr="00862EBE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28.07.2021 г.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от</w:t>
      </w:r>
      <w:r w:rsidRPr="00862EB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10:30</w:t>
      </w:r>
      <w:r w:rsidRPr="00862EB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862EB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862EBE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lang w:val="bg-BG"/>
        </w:rPr>
      </w:pPr>
    </w:p>
    <w:p w:rsidR="00E95A13" w:rsidRPr="00862EBE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</w:t>
      </w:r>
      <w:r w:rsidRPr="0086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Виолета Недюва  Георгиева – Юрист</w:t>
      </w:r>
    </w:p>
    <w:p w:rsidR="00E95A13" w:rsidRPr="00862EBE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Членове: </w:t>
      </w:r>
    </w:p>
    <w:p w:rsidR="00E95A13" w:rsidRPr="00862EBE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Марийка Николова Лазарова-Ръководител болнична аптека</w:t>
      </w:r>
    </w:p>
    <w:p w:rsidR="00E95A13" w:rsidRPr="00862EBE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>Силвия Иванова Тодорова– Главен счетоводител</w:t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862EB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95A13" w:rsidRPr="00862EBE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пристъпи</w:t>
      </w:r>
      <w:r w:rsidRPr="00862EB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към</w:t>
      </w:r>
      <w:r w:rsidRPr="00862EB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862EBE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В</w:t>
      </w:r>
      <w:r w:rsidRPr="00862EB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определения</w:t>
      </w:r>
      <w:r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срок</w:t>
      </w:r>
      <w:r w:rsidRPr="00862EB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са</w:t>
      </w:r>
      <w:r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постъпили</w:t>
      </w:r>
      <w:r w:rsidRPr="00862EB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оферти</w:t>
      </w:r>
      <w:r w:rsidRPr="00862EB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от</w:t>
      </w:r>
      <w:r w:rsidRPr="00862EBE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следните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862EBE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927B5E" w:rsidRPr="00862EBE" w:rsidRDefault="00927B5E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  <w:r w:rsidRPr="00862EBE">
        <w:rPr>
          <w:rFonts w:ascii="Times New Roman" w:eastAsia="Times New Roman" w:hAnsi="Times New Roman" w:cs="Times New Roman"/>
          <w:b/>
          <w:lang w:val="bg-BG"/>
        </w:rPr>
        <w:t>"Б.БРАУН МЕДИКАЛ" ЕООД</w:t>
      </w:r>
    </w:p>
    <w:p w:rsidR="00927B5E" w:rsidRPr="00862EBE" w:rsidRDefault="00927B5E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  <w:r w:rsidRPr="00862EBE">
        <w:rPr>
          <w:rFonts w:ascii="Times New Roman" w:eastAsia="Times New Roman" w:hAnsi="Times New Roman" w:cs="Times New Roman"/>
          <w:b/>
          <w:lang w:val="bg-BG"/>
        </w:rPr>
        <w:t>"МЕДЕКС" ООД</w:t>
      </w:r>
    </w:p>
    <w:p w:rsidR="00927B5E" w:rsidRPr="00862EBE" w:rsidRDefault="00927B5E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  <w:r w:rsidRPr="00862EBE">
        <w:rPr>
          <w:rFonts w:ascii="Times New Roman" w:eastAsia="Times New Roman" w:hAnsi="Times New Roman" w:cs="Times New Roman"/>
          <w:b/>
          <w:lang w:val="bg-BG"/>
        </w:rPr>
        <w:t>"ПРО ФАРМАЦИЯ" ЕООД</w:t>
      </w:r>
    </w:p>
    <w:p w:rsidR="00927B5E" w:rsidRPr="00862EBE" w:rsidRDefault="00927B5E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  <w:r w:rsidRPr="00862EBE">
        <w:rPr>
          <w:rFonts w:ascii="Times New Roman" w:eastAsia="Times New Roman" w:hAnsi="Times New Roman" w:cs="Times New Roman"/>
          <w:b/>
          <w:lang w:val="bg-BG"/>
        </w:rPr>
        <w:t>"СОЛОМЕД" ООД</w:t>
      </w:r>
    </w:p>
    <w:p w:rsidR="00927B5E" w:rsidRPr="00862EBE" w:rsidRDefault="00927B5E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  <w:r w:rsidRPr="00862EBE">
        <w:rPr>
          <w:rFonts w:ascii="Times New Roman" w:eastAsia="Times New Roman" w:hAnsi="Times New Roman" w:cs="Times New Roman"/>
          <w:b/>
          <w:lang w:val="bg-BG"/>
        </w:rPr>
        <w:t>"СОФАРМА ТРЕЙДИНГ" АД</w:t>
      </w:r>
    </w:p>
    <w:p w:rsidR="00927B5E" w:rsidRPr="00862EBE" w:rsidRDefault="00927B5E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lang w:val="bg-BG"/>
        </w:rPr>
        <w:t>"ФАРКОЛ" АД</w:t>
      </w:r>
    </w:p>
    <w:p w:rsidR="00E95A13" w:rsidRPr="00862EBE" w:rsidRDefault="00E95A13" w:rsidP="00E95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A13" w:rsidRPr="00862EBE" w:rsidRDefault="00E95A13" w:rsidP="00E95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Лекарствените продукти включени в настоящата процедура по вътрешен </w:t>
      </w:r>
      <w:r w:rsidRPr="00862E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конкурентен   избор са са следните:</w:t>
      </w:r>
    </w:p>
    <w:p w:rsidR="00E95A13" w:rsidRPr="00862EBE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943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10"/>
        <w:gridCol w:w="2045"/>
        <w:gridCol w:w="932"/>
        <w:gridCol w:w="932"/>
        <w:gridCol w:w="932"/>
        <w:gridCol w:w="1189"/>
      </w:tblGrid>
      <w:tr w:rsidR="008A02E2" w:rsidRPr="00862EBE" w:rsidTr="008A02E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АТК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Междунар.непат.наименов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 xml:space="preserve">Начин прилож.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 xml:space="preserve">Package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Мярка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MKB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Забележка</w:t>
            </w:r>
          </w:p>
        </w:tc>
      </w:tr>
      <w:tr w:rsidR="008A02E2" w:rsidRPr="00862EBE" w:rsidTr="008A02E2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D08AG02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Povidone- iodine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дермална полутвърда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4500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 </w:t>
            </w:r>
          </w:p>
        </w:tc>
      </w:tr>
      <w:tr w:rsidR="008A02E2" w:rsidRPr="00862EBE" w:rsidTr="008A02E2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D08AG02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Povidone- iodine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дермална течна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15000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 </w:t>
            </w:r>
          </w:p>
        </w:tc>
      </w:tr>
      <w:tr w:rsidR="008A02E2" w:rsidRPr="00862EBE" w:rsidTr="008A02E2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G02AD04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Carboprost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 </w:t>
            </w:r>
          </w:p>
        </w:tc>
      </w:tr>
      <w:tr w:rsidR="008A02E2" w:rsidRPr="00862EBE" w:rsidTr="008A02E2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H01BA04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Terlipressin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 </w:t>
            </w:r>
          </w:p>
        </w:tc>
      </w:tr>
      <w:tr w:rsidR="008A02E2" w:rsidRPr="00862EBE" w:rsidTr="008A02E2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H02AB04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Methylprednisolone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3945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15,78 mg</w:t>
            </w:r>
          </w:p>
        </w:tc>
      </w:tr>
      <w:tr w:rsidR="008A02E2" w:rsidRPr="00862EBE" w:rsidTr="008A02E2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H02AB04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Methylprednisolone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12000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40 mg</w:t>
            </w:r>
          </w:p>
        </w:tc>
      </w:tr>
      <w:tr w:rsidR="008A02E2" w:rsidRPr="00862EBE" w:rsidTr="008A02E2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H02AB04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Methylprednisolone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7500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125 mg</w:t>
            </w:r>
          </w:p>
        </w:tc>
      </w:tr>
      <w:tr w:rsidR="008A02E2" w:rsidRPr="00862EBE" w:rsidTr="008A02E2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H02AB04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Methylprednisolone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1250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250mg</w:t>
            </w:r>
          </w:p>
        </w:tc>
      </w:tr>
      <w:tr w:rsidR="008A02E2" w:rsidRPr="00862EBE" w:rsidTr="008A02E2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H02AB04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Methylprednisolone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1893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E2" w:rsidRPr="00862EBE" w:rsidRDefault="008A02E2" w:rsidP="008A02E2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lang w:val="bg-BG" w:eastAsia="bg-BG"/>
              </w:rPr>
              <w:t>6,31 mg</w:t>
            </w:r>
          </w:p>
        </w:tc>
      </w:tr>
    </w:tbl>
    <w:p w:rsidR="001777F9" w:rsidRPr="00862EBE" w:rsidRDefault="001777F9" w:rsidP="00E95A13">
      <w:pPr>
        <w:ind w:right="4"/>
        <w:jc w:val="both"/>
      </w:pPr>
    </w:p>
    <w:p w:rsidR="00E95A13" w:rsidRPr="00862EBE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Комисията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продължи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своята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работа,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като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пристъпи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към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разглеждане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представените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състояние и</w:t>
      </w:r>
      <w:r w:rsidRPr="00862EB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критериите за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862EB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от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862EBE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При</w:t>
      </w:r>
      <w:r w:rsidRPr="00862EB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извършената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проверка</w:t>
      </w:r>
      <w:r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бе</w:t>
      </w:r>
      <w:r w:rsidRPr="00862EB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установено</w:t>
      </w:r>
      <w:r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862EBE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862EBE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862EBE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не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са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на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от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са</w:t>
      </w:r>
      <w:r w:rsidR="005F113E"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862EB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в</w:t>
      </w:r>
      <w:r w:rsidR="005F113E"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862EB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с</w:t>
      </w:r>
      <w:r w:rsidR="005F113E"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на</w:t>
      </w:r>
      <w:r w:rsidR="005F113E"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и</w:t>
      </w:r>
      <w:r w:rsidR="005F113E" w:rsidRPr="00862EB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на</w:t>
      </w:r>
      <w:r w:rsidR="005F113E"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862EBE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lastRenderedPageBreak/>
        <w:t xml:space="preserve">След като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на</w:t>
      </w:r>
      <w:r w:rsidR="005F113E" w:rsidRPr="00862EB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862EB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862EB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862EB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с</w:t>
      </w:r>
      <w:r w:rsidR="005F113E" w:rsidRPr="00862EB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862EB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към</w:t>
      </w:r>
      <w:r w:rsidR="005F113E" w:rsidRPr="00862EB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862EB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862EB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и</w:t>
      </w:r>
      <w:r w:rsidR="005F113E" w:rsidRPr="00862EB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862EBE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>за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862EBE">
        <w:rPr>
          <w:rFonts w:ascii="Times New Roman" w:eastAsia="Times New Roman" w:hAnsi="Times New Roman" w:cs="Times New Roman"/>
          <w:lang w:val="bg-BG"/>
        </w:rPr>
        <w:t xml:space="preserve">взе решение да </w:t>
      </w:r>
      <w:r w:rsidR="005F113E" w:rsidRPr="00862EBE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862EBE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862EBE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5F113E" w:rsidRPr="00862EBE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862EB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констатира,</w:t>
      </w:r>
      <w:r w:rsidRPr="00862EB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B83BD9" w:rsidRPr="00862EBE">
        <w:rPr>
          <w:rFonts w:ascii="Times New Roman" w:hAnsi="Times New Roman" w:cs="Times New Roman"/>
        </w:rPr>
        <w:t>№</w:t>
      </w:r>
      <w:r w:rsidR="00B83BD9" w:rsidRPr="00862EBE">
        <w:rPr>
          <w:rFonts w:ascii="Times New Roman" w:hAnsi="Times New Roman" w:cs="Times New Roman"/>
          <w:spacing w:val="5"/>
        </w:rPr>
        <w:t xml:space="preserve"> </w:t>
      </w:r>
      <w:r w:rsidR="00B83BD9" w:rsidRPr="00862EBE">
        <w:rPr>
          <w:rFonts w:ascii="Times New Roman" w:hAnsi="Times New Roman" w:cs="Times New Roman"/>
        </w:rPr>
        <w:t>РД-11-102/25.02.2021 г.</w:t>
      </w:r>
      <w:r w:rsidR="00B83BD9" w:rsidRPr="00862EBE">
        <w:rPr>
          <w:rFonts w:ascii="Times New Roman" w:hAnsi="Times New Roman" w:cs="Times New Roman"/>
          <w:spacing w:val="2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 приложени изискуемите документи за всяка номенклатура/лекарствен продукт, които отговарят на изискванията</w:t>
      </w:r>
    </w:p>
    <w:p w:rsidR="00F35E69" w:rsidRPr="00862EBE" w:rsidRDefault="00F35E69" w:rsidP="00F35E69">
      <w:pPr>
        <w:widowControl w:val="0"/>
        <w:tabs>
          <w:tab w:val="left" w:pos="0"/>
        </w:tabs>
        <w:autoSpaceDE w:val="0"/>
        <w:autoSpaceDN w:val="0"/>
        <w:spacing w:before="212" w:after="0" w:line="271" w:lineRule="auto"/>
        <w:ind w:left="720" w:right="1398" w:hanging="294"/>
        <w:jc w:val="both"/>
        <w:rPr>
          <w:rFonts w:ascii="Times New Roman" w:eastAsia="Times New Roman" w:hAnsi="Times New Roman" w:cs="Times New Roman"/>
          <w:lang w:val="bg-BG"/>
        </w:rPr>
      </w:pPr>
    </w:p>
    <w:p w:rsidR="00927B5E" w:rsidRPr="00862EBE" w:rsidRDefault="00927B5E" w:rsidP="00927B5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-58"/>
        <w:jc w:val="both"/>
        <w:rPr>
          <w:rFonts w:ascii="Times New Roman" w:eastAsia="Times New Roman" w:hAnsi="Times New Roman" w:cs="Times New Roman"/>
          <w:lang w:val="bg-BG"/>
        </w:rPr>
      </w:pPr>
    </w:p>
    <w:p w:rsidR="00927B5E" w:rsidRPr="00862EBE" w:rsidRDefault="00927B5E" w:rsidP="00927B5E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участникът</w:t>
      </w:r>
      <w:r w:rsidRPr="00862EBE">
        <w:rPr>
          <w:rFonts w:ascii="Times New Roman" w:eastAsia="Times New Roman" w:hAnsi="Times New Roman" w:cs="Times New Roman"/>
          <w:b/>
          <w:lang w:val="bg-BG"/>
        </w:rPr>
        <w:t xml:space="preserve"> "Б.БРАУН МЕДИКАЛ" ЕООД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декларирал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и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съгласил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условията</w:t>
      </w:r>
      <w:r w:rsidRPr="00862EB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възложителя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в </w:t>
      </w:r>
      <w:r w:rsidRPr="00862EB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862EBE">
        <w:rPr>
          <w:rFonts w:ascii="Times New Roman" w:eastAsia="Times New Roman" w:hAnsi="Times New Roman" w:cs="Times New Roman"/>
          <w:lang w:val="bg-BG"/>
        </w:rPr>
        <w:t>техническото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927B5E" w:rsidRPr="00862EBE" w:rsidRDefault="00927B5E" w:rsidP="00927B5E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участникът</w:t>
      </w:r>
      <w:r w:rsidRPr="00862EBE">
        <w:rPr>
          <w:rFonts w:ascii="Times New Roman" w:eastAsia="Times New Roman" w:hAnsi="Times New Roman" w:cs="Times New Roman"/>
          <w:b/>
          <w:lang w:val="bg-BG"/>
        </w:rPr>
        <w:t xml:space="preserve"> "МЕДЕКС" ООД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декларирал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и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съгласил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условията</w:t>
      </w:r>
      <w:r w:rsidRPr="00862EB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възложителя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в </w:t>
      </w:r>
      <w:r w:rsidRPr="00862EB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862EBE">
        <w:rPr>
          <w:rFonts w:ascii="Times New Roman" w:eastAsia="Times New Roman" w:hAnsi="Times New Roman" w:cs="Times New Roman"/>
          <w:lang w:val="bg-BG"/>
        </w:rPr>
        <w:t>техническото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927B5E" w:rsidRPr="00862EBE" w:rsidRDefault="00927B5E" w:rsidP="00927B5E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участникът</w:t>
      </w:r>
      <w:r w:rsidRPr="00862EBE">
        <w:rPr>
          <w:rFonts w:ascii="Times New Roman" w:eastAsia="Times New Roman" w:hAnsi="Times New Roman" w:cs="Times New Roman"/>
          <w:b/>
          <w:lang w:val="bg-BG"/>
        </w:rPr>
        <w:t xml:space="preserve"> "ПРО ФАРМАЦИЯ" ЕООД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декларирал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и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съгласил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условията</w:t>
      </w:r>
      <w:r w:rsidRPr="00862EB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възложителя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в </w:t>
      </w:r>
      <w:r w:rsidRPr="00862EB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862EBE">
        <w:rPr>
          <w:rFonts w:ascii="Times New Roman" w:eastAsia="Times New Roman" w:hAnsi="Times New Roman" w:cs="Times New Roman"/>
          <w:lang w:val="bg-BG"/>
        </w:rPr>
        <w:t>техническото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927B5E" w:rsidRPr="00862EBE" w:rsidRDefault="00927B5E" w:rsidP="00927B5E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участникът</w:t>
      </w:r>
      <w:r w:rsidRPr="00862EBE">
        <w:rPr>
          <w:rFonts w:ascii="Times New Roman" w:eastAsia="Times New Roman" w:hAnsi="Times New Roman" w:cs="Times New Roman"/>
          <w:b/>
          <w:lang w:val="bg-BG"/>
        </w:rPr>
        <w:t xml:space="preserve"> "СОЛОМЕД" ООД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декларирал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и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съгласил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условията</w:t>
      </w:r>
      <w:r w:rsidRPr="00862EB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възложителя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в </w:t>
      </w:r>
      <w:r w:rsidRPr="00862EB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862EBE">
        <w:rPr>
          <w:rFonts w:ascii="Times New Roman" w:eastAsia="Times New Roman" w:hAnsi="Times New Roman" w:cs="Times New Roman"/>
          <w:lang w:val="bg-BG"/>
        </w:rPr>
        <w:t>техническото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927B5E" w:rsidRPr="00862EBE" w:rsidRDefault="00927B5E" w:rsidP="00927B5E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участникът</w:t>
      </w:r>
      <w:r w:rsidRPr="00862EBE">
        <w:rPr>
          <w:rFonts w:ascii="Times New Roman" w:eastAsia="Times New Roman" w:hAnsi="Times New Roman" w:cs="Times New Roman"/>
          <w:b/>
          <w:lang w:val="bg-BG"/>
        </w:rPr>
        <w:t xml:space="preserve"> "СОФАРМА ТРЕЙДИНГ" АД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декларирал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и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съгласил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условията</w:t>
      </w:r>
      <w:r w:rsidRPr="00862EB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възложителя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в </w:t>
      </w:r>
      <w:r w:rsidRPr="00862EB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862EBE">
        <w:rPr>
          <w:rFonts w:ascii="Times New Roman" w:eastAsia="Times New Roman" w:hAnsi="Times New Roman" w:cs="Times New Roman"/>
          <w:lang w:val="bg-BG"/>
        </w:rPr>
        <w:t>техническото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927B5E" w:rsidRPr="00862EBE" w:rsidRDefault="00927B5E" w:rsidP="00927B5E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участникът</w:t>
      </w:r>
      <w:r w:rsidRPr="00862EBE">
        <w:rPr>
          <w:rFonts w:ascii="Times New Roman" w:eastAsia="Times New Roman" w:hAnsi="Times New Roman" w:cs="Times New Roman"/>
          <w:b/>
          <w:lang w:val="bg-BG"/>
        </w:rPr>
        <w:t xml:space="preserve"> "ФАРКОЛ" АД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декларирал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и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съгласил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условията</w:t>
      </w:r>
      <w:r w:rsidRPr="00862EB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възложителя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в </w:t>
      </w:r>
      <w:r w:rsidRPr="00862EB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862EBE">
        <w:rPr>
          <w:rFonts w:ascii="Times New Roman" w:eastAsia="Times New Roman" w:hAnsi="Times New Roman" w:cs="Times New Roman"/>
          <w:lang w:val="bg-BG"/>
        </w:rPr>
        <w:t>техническото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E95A13" w:rsidRPr="00862EBE" w:rsidRDefault="00E95A13" w:rsidP="00F35E69">
      <w:pPr>
        <w:tabs>
          <w:tab w:val="left" w:pos="0"/>
        </w:tabs>
        <w:ind w:right="4" w:hanging="294"/>
      </w:pPr>
    </w:p>
    <w:p w:rsidR="00BD635A" w:rsidRPr="00862EBE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862EBE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862EBE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862EBE">
        <w:rPr>
          <w:rFonts w:ascii="Times New Roman" w:eastAsia="Times New Roman" w:hAnsi="Times New Roman" w:cs="Times New Roman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BD635A" w:rsidRPr="00862EBE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BD635A" w:rsidRPr="00862EBE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862EBE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35E69" w:rsidRPr="00862EBE" w:rsidRDefault="00F35E69" w:rsidP="00F35E69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927B5E" w:rsidRPr="00862EBE" w:rsidRDefault="00F35E69" w:rsidP="008031E1">
      <w:pPr>
        <w:pStyle w:val="a6"/>
        <w:numPr>
          <w:ilvl w:val="0"/>
          <w:numId w:val="11"/>
        </w:numPr>
        <w:tabs>
          <w:tab w:val="left" w:pos="5103"/>
        </w:tabs>
        <w:rPr>
          <w:b/>
        </w:rPr>
      </w:pPr>
      <w:r w:rsidRPr="00862EBE">
        <w:rPr>
          <w:b/>
        </w:rPr>
        <w:t>"</w:t>
      </w:r>
      <w:r w:rsidR="00927B5E" w:rsidRPr="00862EBE">
        <w:rPr>
          <w:b/>
        </w:rPr>
        <w:t xml:space="preserve"> Б.БРАУН МЕДИКАЛ" ЕООД</w:t>
      </w:r>
    </w:p>
    <w:p w:rsidR="00F35E69" w:rsidRPr="00862EBE" w:rsidRDefault="00F35E69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862EB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43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529"/>
        <w:gridCol w:w="2095"/>
        <w:gridCol w:w="1065"/>
        <w:gridCol w:w="954"/>
        <w:gridCol w:w="954"/>
        <w:gridCol w:w="954"/>
        <w:gridCol w:w="954"/>
      </w:tblGrid>
      <w:tr w:rsidR="00366173" w:rsidRPr="00862EBE" w:rsidTr="0036617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366173" w:rsidRPr="00862EBE" w:rsidTr="0036617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D08AG02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Povidone- iodine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дермална полутвърда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0,050333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0,060400</w:t>
            </w:r>
          </w:p>
        </w:tc>
      </w:tr>
      <w:tr w:rsidR="00366173" w:rsidRPr="00862EBE" w:rsidTr="0036617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D08AG02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Povidone- iodine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дермална течна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0,010692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0,012830</w:t>
            </w:r>
          </w:p>
        </w:tc>
      </w:tr>
    </w:tbl>
    <w:p w:rsidR="00F35E69" w:rsidRPr="00862EBE" w:rsidRDefault="00F35E69" w:rsidP="00F35E6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862EBE" w:rsidRDefault="00990B42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</w:rPr>
        <w:t>2</w:t>
      </w:r>
      <w:r w:rsidR="00927B5E" w:rsidRPr="00862EBE">
        <w:rPr>
          <w:rFonts w:ascii="Times New Roman" w:eastAsia="Times New Roman" w:hAnsi="Times New Roman" w:cs="Times New Roman"/>
          <w:b/>
          <w:sz w:val="24"/>
          <w:lang w:val="bg-BG"/>
        </w:rPr>
        <w:t>.</w:t>
      </w:r>
      <w:r w:rsidR="00F35E69" w:rsidRPr="00862EBE">
        <w:rPr>
          <w:rFonts w:ascii="Times New Roman" w:eastAsia="Times New Roman" w:hAnsi="Times New Roman" w:cs="Times New Roman"/>
          <w:b/>
          <w:lang w:val="bg-BG"/>
        </w:rPr>
        <w:t>"</w:t>
      </w:r>
      <w:r w:rsidR="00927B5E" w:rsidRPr="00862EBE">
        <w:rPr>
          <w:rFonts w:ascii="Times New Roman" w:eastAsia="Times New Roman" w:hAnsi="Times New Roman" w:cs="Times New Roman"/>
          <w:b/>
          <w:lang w:val="bg-BG"/>
        </w:rPr>
        <w:t xml:space="preserve"> МЕДЕКС" ООД</w:t>
      </w:r>
    </w:p>
    <w:p w:rsidR="00F35E69" w:rsidRPr="00862EBE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862EB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862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9"/>
        <w:gridCol w:w="1340"/>
        <w:gridCol w:w="1065"/>
        <w:gridCol w:w="960"/>
        <w:gridCol w:w="960"/>
        <w:gridCol w:w="1160"/>
        <w:gridCol w:w="1180"/>
      </w:tblGrid>
      <w:tr w:rsidR="00366173" w:rsidRPr="00862EBE" w:rsidTr="0036617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366173" w:rsidRPr="00862EBE" w:rsidTr="0036617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G02AD04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Carboprost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133,566667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160,280000</w:t>
            </w:r>
          </w:p>
        </w:tc>
      </w:tr>
    </w:tbl>
    <w:p w:rsidR="00F35E69" w:rsidRPr="00862EBE" w:rsidRDefault="00F35E69" w:rsidP="00F35E69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862EBE" w:rsidRDefault="00F35E69" w:rsidP="00F35E6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6"/>
          <w:lang w:val="bg-BG"/>
        </w:rPr>
      </w:pPr>
    </w:p>
    <w:p w:rsidR="00F35E69" w:rsidRPr="00862EBE" w:rsidRDefault="00990B42" w:rsidP="00990B42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88"/>
        <w:rPr>
          <w:rFonts w:ascii="Times New Roman" w:eastAsia="Times New Roman" w:hAnsi="Times New Roman" w:cs="Times New Roman"/>
          <w:b/>
          <w:lang w:val="bg-BG"/>
        </w:rPr>
      </w:pPr>
      <w:r w:rsidRPr="00862EBE">
        <w:rPr>
          <w:rFonts w:ascii="Times New Roman" w:eastAsia="Times New Roman" w:hAnsi="Times New Roman" w:cs="Times New Roman"/>
          <w:b/>
          <w:lang w:val="bg-BG"/>
        </w:rPr>
        <w:t>3.</w:t>
      </w:r>
      <w:r w:rsidR="00F35E69" w:rsidRPr="00862EBE">
        <w:rPr>
          <w:rFonts w:ascii="Times New Roman" w:eastAsia="Times New Roman" w:hAnsi="Times New Roman" w:cs="Times New Roman"/>
          <w:b/>
          <w:lang w:val="bg-BG"/>
        </w:rPr>
        <w:t>"</w:t>
      </w:r>
      <w:r w:rsidR="00927B5E" w:rsidRPr="00862EBE">
        <w:rPr>
          <w:rFonts w:ascii="Times New Roman" w:eastAsia="Times New Roman" w:hAnsi="Times New Roman" w:cs="Times New Roman"/>
          <w:b/>
          <w:lang w:val="bg-BG"/>
        </w:rPr>
        <w:t xml:space="preserve"> ПРО ФАРМАЦИЯ" ЕООД</w:t>
      </w:r>
    </w:p>
    <w:p w:rsidR="00F35E69" w:rsidRPr="00862EBE" w:rsidRDefault="00F35E69" w:rsidP="00F35E69">
      <w:pPr>
        <w:widowControl w:val="0"/>
        <w:autoSpaceDE w:val="0"/>
        <w:autoSpaceDN w:val="0"/>
        <w:spacing w:before="90"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862EB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43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1377"/>
        <w:gridCol w:w="1887"/>
        <w:gridCol w:w="1065"/>
        <w:gridCol w:w="861"/>
        <w:gridCol w:w="873"/>
        <w:gridCol w:w="1343"/>
        <w:gridCol w:w="1308"/>
      </w:tblGrid>
      <w:tr w:rsidR="00366173" w:rsidRPr="00862EBE" w:rsidTr="0036617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366173" w:rsidRPr="00862EBE" w:rsidTr="0036617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D08AG02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 xml:space="preserve">Povidone- </w:t>
            </w: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lastRenderedPageBreak/>
              <w:t>iodine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lastRenderedPageBreak/>
              <w:t xml:space="preserve">дермална </w:t>
            </w: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lastRenderedPageBreak/>
              <w:t>полутвърда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0,050333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0,060400</w:t>
            </w:r>
          </w:p>
        </w:tc>
      </w:tr>
      <w:tr w:rsidR="00366173" w:rsidRPr="00862EBE" w:rsidTr="0036617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D08AG02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Povidone- iodine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дермална течна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0,010691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0,012829</w:t>
            </w:r>
          </w:p>
        </w:tc>
      </w:tr>
      <w:tr w:rsidR="00366173" w:rsidRPr="00862EBE" w:rsidTr="0036617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H01BA04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Terlipressin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31,216666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37,459999</w:t>
            </w:r>
          </w:p>
        </w:tc>
      </w:tr>
    </w:tbl>
    <w:p w:rsidR="00366173" w:rsidRPr="00862EBE" w:rsidRDefault="00366173" w:rsidP="0036617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927B5E" w:rsidRPr="00862EBE" w:rsidRDefault="00927B5E" w:rsidP="00927B5E">
      <w:pPr>
        <w:pStyle w:val="a6"/>
        <w:numPr>
          <w:ilvl w:val="0"/>
          <w:numId w:val="1"/>
        </w:numPr>
        <w:tabs>
          <w:tab w:val="left" w:pos="5103"/>
        </w:tabs>
        <w:rPr>
          <w:b/>
        </w:rPr>
      </w:pPr>
      <w:r w:rsidRPr="00862EBE">
        <w:rPr>
          <w:b/>
        </w:rPr>
        <w:t>" СОЛОМЕД" ООД</w:t>
      </w:r>
    </w:p>
    <w:p w:rsidR="00F35E69" w:rsidRPr="00862EBE" w:rsidRDefault="00F35E69" w:rsidP="00F35E69">
      <w:pPr>
        <w:pStyle w:val="a6"/>
        <w:ind w:left="1768" w:firstLine="392"/>
        <w:rPr>
          <w:b/>
          <w:sz w:val="24"/>
        </w:rPr>
      </w:pPr>
      <w:r w:rsidRPr="00862EBE">
        <w:rPr>
          <w:b/>
          <w:sz w:val="24"/>
          <w:lang w:val="en-US"/>
        </w:rPr>
        <w:tab/>
      </w:r>
      <w:r w:rsidRPr="00862EBE">
        <w:rPr>
          <w:b/>
          <w:sz w:val="24"/>
          <w:lang w:val="en-US"/>
        </w:rPr>
        <w:tab/>
      </w:r>
      <w:r w:rsidRPr="00862EBE">
        <w:rPr>
          <w:b/>
          <w:sz w:val="24"/>
        </w:rPr>
        <w:t>Предлагани</w:t>
      </w:r>
      <w:r w:rsidRPr="00862EBE">
        <w:rPr>
          <w:b/>
          <w:spacing w:val="-4"/>
          <w:sz w:val="24"/>
        </w:rPr>
        <w:t xml:space="preserve"> </w:t>
      </w:r>
      <w:r w:rsidRPr="00862EBE">
        <w:rPr>
          <w:b/>
          <w:sz w:val="24"/>
        </w:rPr>
        <w:t xml:space="preserve">ценови параметри </w:t>
      </w:r>
    </w:p>
    <w:tbl>
      <w:tblPr>
        <w:tblW w:w="943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529"/>
        <w:gridCol w:w="2095"/>
        <w:gridCol w:w="1065"/>
        <w:gridCol w:w="954"/>
        <w:gridCol w:w="954"/>
        <w:gridCol w:w="954"/>
        <w:gridCol w:w="954"/>
      </w:tblGrid>
      <w:tr w:rsidR="00366173" w:rsidRPr="00862EBE" w:rsidTr="0036617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366173" w:rsidRPr="00862EBE" w:rsidTr="0036617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D08AG02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Povidone- iodine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дермална полутвърда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0,050333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0,060400</w:t>
            </w:r>
          </w:p>
        </w:tc>
      </w:tr>
      <w:tr w:rsidR="00366173" w:rsidRPr="00862EBE" w:rsidTr="0036617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D08AG02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Povidone- iodine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дермална течна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0,010691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0,012829</w:t>
            </w:r>
          </w:p>
        </w:tc>
      </w:tr>
    </w:tbl>
    <w:p w:rsidR="00F35E69" w:rsidRPr="00862EBE" w:rsidRDefault="00F35E69" w:rsidP="00F35E69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lang w:val="bg-BG"/>
        </w:rPr>
      </w:pPr>
    </w:p>
    <w:p w:rsidR="00F35E69" w:rsidRPr="00862EBE" w:rsidRDefault="00F35E69" w:rsidP="00F35E69">
      <w:pPr>
        <w:widowControl w:val="0"/>
        <w:numPr>
          <w:ilvl w:val="0"/>
          <w:numId w:val="1"/>
        </w:numPr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862EBE">
        <w:rPr>
          <w:rFonts w:ascii="Times New Roman" w:eastAsia="Times New Roman" w:hAnsi="Times New Roman" w:cs="Times New Roman"/>
          <w:b/>
          <w:lang w:val="bg-BG"/>
        </w:rPr>
        <w:t>"</w:t>
      </w:r>
      <w:r w:rsidR="00927B5E" w:rsidRPr="00862EBE">
        <w:rPr>
          <w:rFonts w:ascii="Times New Roman" w:eastAsia="Times New Roman" w:hAnsi="Times New Roman" w:cs="Times New Roman"/>
          <w:b/>
          <w:lang w:val="bg-BG"/>
        </w:rPr>
        <w:t xml:space="preserve"> СОФАРМА ТРЕЙДИНГ" АД</w:t>
      </w:r>
    </w:p>
    <w:p w:rsidR="00F35E69" w:rsidRPr="00862EBE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862EB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43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790"/>
        <w:gridCol w:w="1335"/>
        <w:gridCol w:w="1065"/>
        <w:gridCol w:w="918"/>
        <w:gridCol w:w="918"/>
        <w:gridCol w:w="1281"/>
        <w:gridCol w:w="1358"/>
      </w:tblGrid>
      <w:tr w:rsidR="00366173" w:rsidRPr="00862EBE" w:rsidTr="0036617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366173" w:rsidRPr="00862EBE" w:rsidTr="0036617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G02AD04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Carboprost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133,566667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160,280000</w:t>
            </w:r>
          </w:p>
        </w:tc>
      </w:tr>
      <w:tr w:rsidR="00366173" w:rsidRPr="00862EBE" w:rsidTr="0036617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H02AB04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Methylprednisolone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15,78 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0,137727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0,165272</w:t>
            </w:r>
          </w:p>
        </w:tc>
      </w:tr>
      <w:tr w:rsidR="00366173" w:rsidRPr="00862EBE" w:rsidTr="0036617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H02AB04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Methylprednisolone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40 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0,077083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0,092500</w:t>
            </w:r>
          </w:p>
        </w:tc>
      </w:tr>
      <w:tr w:rsidR="00366173" w:rsidRPr="00862EBE" w:rsidTr="0036617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H02AB04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Methylprednisolone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125 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0,051587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0,061904</w:t>
            </w:r>
          </w:p>
        </w:tc>
      </w:tr>
      <w:tr w:rsidR="00366173" w:rsidRPr="00862EBE" w:rsidTr="0036617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H02AB04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Methylprednisolone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250mg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0,046173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0,055408</w:t>
            </w:r>
          </w:p>
        </w:tc>
      </w:tr>
      <w:tr w:rsidR="00366173" w:rsidRPr="00862EBE" w:rsidTr="0036617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H02AB04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Methylprednisolone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6,31 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0,268753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0,322504</w:t>
            </w:r>
          </w:p>
        </w:tc>
      </w:tr>
    </w:tbl>
    <w:p w:rsidR="00366173" w:rsidRPr="00862EBE" w:rsidRDefault="00366173" w:rsidP="003661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927B5E" w:rsidRPr="00862EBE" w:rsidRDefault="00990B42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lang w:val="bg-BG"/>
        </w:rPr>
        <w:t>6</w:t>
      </w:r>
      <w:r w:rsidR="00927B5E" w:rsidRPr="00862EBE">
        <w:rPr>
          <w:rFonts w:ascii="Times New Roman" w:eastAsia="Times New Roman" w:hAnsi="Times New Roman" w:cs="Times New Roman"/>
          <w:b/>
          <w:lang w:val="bg-BG"/>
        </w:rPr>
        <w:t>."ФАРКОЛ" АД</w:t>
      </w:r>
    </w:p>
    <w:p w:rsidR="00F35E69" w:rsidRPr="00862EBE" w:rsidRDefault="00F35E69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862EB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43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529"/>
        <w:gridCol w:w="2095"/>
        <w:gridCol w:w="1065"/>
        <w:gridCol w:w="954"/>
        <w:gridCol w:w="954"/>
        <w:gridCol w:w="954"/>
        <w:gridCol w:w="954"/>
      </w:tblGrid>
      <w:tr w:rsidR="00366173" w:rsidRPr="00862EBE" w:rsidTr="0036617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366173" w:rsidRPr="00862EBE" w:rsidTr="0036617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D08AG02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Povidone- iodine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дермална полутвърда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0,050330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0,060396</w:t>
            </w:r>
          </w:p>
        </w:tc>
      </w:tr>
      <w:tr w:rsidR="00366173" w:rsidRPr="00862EBE" w:rsidTr="0036617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D08AG02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Povidone- iodine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дермална течна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0,010690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366173" w:rsidRPr="00862EBE" w:rsidRDefault="00366173" w:rsidP="00366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0,012828</w:t>
            </w:r>
          </w:p>
        </w:tc>
      </w:tr>
    </w:tbl>
    <w:p w:rsidR="00F35E69" w:rsidRPr="00862EBE" w:rsidRDefault="00F35E69" w:rsidP="00F35E69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E74E0B" w:rsidRPr="00862EBE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862EB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862EBE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862EBE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862EBE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Комисията разгледа детайлно ценовите предложения на участниците съгласно избраният кпитерий „най-ниска цена“, при което констатира че предложените цени не надвишават максималните цени, с които са избрани за изпъл</w:t>
      </w:r>
      <w:r w:rsidR="00B83BD9" w:rsidRPr="00862EBE">
        <w:rPr>
          <w:rFonts w:ascii="Times New Roman" w:eastAsia="Times New Roman" w:hAnsi="Times New Roman" w:cs="Times New Roman"/>
          <w:lang w:val="bg-BG"/>
        </w:rPr>
        <w:t xml:space="preserve">нители по рамково споразумение </w:t>
      </w:r>
      <w:r w:rsidR="00B83BD9" w:rsidRPr="00862EBE">
        <w:rPr>
          <w:rFonts w:ascii="Times New Roman" w:hAnsi="Times New Roman" w:cs="Times New Roman"/>
        </w:rPr>
        <w:t>№</w:t>
      </w:r>
      <w:r w:rsidR="00B83BD9" w:rsidRPr="00862EBE">
        <w:rPr>
          <w:rFonts w:ascii="Times New Roman" w:hAnsi="Times New Roman" w:cs="Times New Roman"/>
          <w:spacing w:val="5"/>
        </w:rPr>
        <w:t xml:space="preserve"> </w:t>
      </w:r>
      <w:r w:rsidR="00B83BD9" w:rsidRPr="00862EBE">
        <w:rPr>
          <w:rFonts w:ascii="Times New Roman" w:hAnsi="Times New Roman" w:cs="Times New Roman"/>
        </w:rPr>
        <w:t>РД-11-102/25.02.2021 г.</w:t>
      </w:r>
      <w:r w:rsidR="00B83BD9" w:rsidRPr="00862EBE">
        <w:rPr>
          <w:rFonts w:ascii="Times New Roman" w:hAnsi="Times New Roman" w:cs="Times New Roman"/>
          <w:spacing w:val="2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862EBE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862EBE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="00671EB4">
        <w:rPr>
          <w:rFonts w:ascii="Times New Roman" w:eastAsia="Times New Roman" w:hAnsi="Times New Roman" w:cs="Times New Roman"/>
          <w:b/>
          <w:noProof/>
          <w:u w:val="single"/>
        </w:rPr>
        <w:pict>
          <v:rect id="Rectangle 2" o:spid="_x0000_s1026" style="position:absolute;left:0;text-align:left;margin-left:106.1pt;margin-top:107.35pt;width:324.1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<w10:wrap anchorx="page"/>
          </v:rect>
        </w:pict>
      </w:r>
      <w:r w:rsidRPr="00862EBE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862EBE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862EBE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862EBE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862EBE">
        <w:rPr>
          <w:rFonts w:ascii="Times New Roman" w:eastAsia="Times New Roman" w:hAnsi="Times New Roman" w:cs="Times New Roman"/>
          <w:lang w:val="bg-BG"/>
        </w:rPr>
        <w:t>: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</w:t>
      </w:r>
      <w:r w:rsidR="00F35E69" w:rsidRPr="00862EBE">
        <w:rPr>
          <w:rFonts w:ascii="Times New Roman" w:eastAsia="Times New Roman" w:hAnsi="Times New Roman" w:cs="Times New Roman"/>
          <w:lang w:val="bg-BG"/>
        </w:rPr>
        <w:t>02</w:t>
      </w:r>
      <w:r w:rsidR="008B65A4" w:rsidRPr="00862EBE">
        <w:rPr>
          <w:rFonts w:ascii="Times New Roman" w:eastAsia="Times New Roman" w:hAnsi="Times New Roman" w:cs="Times New Roman"/>
          <w:lang w:val="bg-BG"/>
        </w:rPr>
        <w:t>.08</w:t>
      </w:r>
      <w:r w:rsidR="00941B71" w:rsidRPr="00862EBE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862EBE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862EBE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862EBE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862EBE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862EBE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След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провеждането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Електронния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862EBE">
        <w:rPr>
          <w:rFonts w:ascii="Times New Roman" w:eastAsia="Times New Roman" w:hAnsi="Times New Roman" w:cs="Times New Roman"/>
          <w:lang w:val="bg-BG"/>
        </w:rPr>
        <w:t xml:space="preserve"> който приключи на </w:t>
      </w:r>
      <w:r w:rsidR="00F35E69" w:rsidRPr="00862EBE">
        <w:rPr>
          <w:rFonts w:ascii="Times New Roman" w:eastAsia="Times New Roman" w:hAnsi="Times New Roman" w:cs="Times New Roman"/>
          <w:lang w:val="bg-BG"/>
        </w:rPr>
        <w:t>05</w:t>
      </w:r>
      <w:r w:rsidR="008B65A4" w:rsidRPr="00862EBE">
        <w:rPr>
          <w:rFonts w:ascii="Times New Roman" w:eastAsia="Times New Roman" w:hAnsi="Times New Roman" w:cs="Times New Roman"/>
          <w:lang w:val="bg-BG"/>
        </w:rPr>
        <w:t>.08.2021 г.,</w:t>
      </w:r>
      <w:r w:rsidRPr="00862EBE">
        <w:rPr>
          <w:rFonts w:ascii="Times New Roman" w:eastAsia="Times New Roman" w:hAnsi="Times New Roman" w:cs="Times New Roman"/>
          <w:lang w:val="bg-BG"/>
        </w:rPr>
        <w:t>,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комисията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изтегли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генериран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от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системата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файл,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който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съдържа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таблица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ексел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класирането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862EBE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по-долу.</w:t>
      </w:r>
    </w:p>
    <w:p w:rsidR="00941B71" w:rsidRPr="00862EBE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F464D7" w:rsidRPr="00862EBE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862EBE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862EBE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862EBE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862EBE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862EBE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</w:t>
      </w:r>
      <w:r w:rsidRPr="00862EBE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lastRenderedPageBreak/>
        <w:t>цена“:</w:t>
      </w:r>
    </w:p>
    <w:tbl>
      <w:tblPr>
        <w:tblW w:w="12675" w:type="dxa"/>
        <w:tblInd w:w="-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460"/>
        <w:gridCol w:w="1375"/>
        <w:gridCol w:w="704"/>
        <w:gridCol w:w="903"/>
        <w:gridCol w:w="661"/>
        <w:gridCol w:w="1134"/>
        <w:gridCol w:w="949"/>
        <w:gridCol w:w="2311"/>
        <w:gridCol w:w="910"/>
        <w:gridCol w:w="1075"/>
      </w:tblGrid>
      <w:tr w:rsidR="000D375C" w:rsidRPr="00862EBE" w:rsidTr="005279D2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Анатомо-терапевтичен код /АТС-код/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Начин на приложение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Мярка /mg, tabl., ml./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Забележка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МКБ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Необходим брой мярки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Класиране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с ДДС</w:t>
            </w:r>
          </w:p>
        </w:tc>
      </w:tr>
      <w:tr w:rsidR="005279D2" w:rsidRPr="00862EBE" w:rsidTr="005279D2">
        <w:trPr>
          <w:trHeight w:val="132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D08AG02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Povidone- iodine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дермална течна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0,012830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15000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2."СОЛОМЕД" ООД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3."ПРО ФАРМАЦИЯ" ЕООД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4."Б.БРАУН МЕДИКАЛ" ЕООД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0,010302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0,010359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0,010691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0,010692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0,012362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0,012431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0,012829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0,012830</w:t>
            </w:r>
          </w:p>
        </w:tc>
      </w:tr>
      <w:tr w:rsidR="005279D2" w:rsidRPr="00862EBE" w:rsidTr="005279D2">
        <w:trPr>
          <w:trHeight w:val="132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D08AG02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Povidone- iodine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дермална полутвърда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0,078100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4500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2."Б.БРАУН МЕДИКАЛ" ЕООД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2."ПРО ФАРМАЦИЯ" ЕООД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2."СОЛОМЕД" ООД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0,048940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0,050333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0,050333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0,050333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0,058728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0,060400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0,060400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0,060400</w:t>
            </w:r>
          </w:p>
        </w:tc>
      </w:tr>
      <w:tr w:rsidR="005279D2" w:rsidRPr="00862EBE" w:rsidTr="005279D2">
        <w:trPr>
          <w:trHeight w:val="81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G02AD04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Carboprost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188,160000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1."МЕДЕКС" ООД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133,566667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133,566667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160,280000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160,280000</w:t>
            </w:r>
          </w:p>
        </w:tc>
      </w:tr>
      <w:tr w:rsidR="005279D2" w:rsidRPr="00862EBE" w:rsidTr="005279D2">
        <w:trPr>
          <w:trHeight w:val="5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H01BA04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Terlipressin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37,474991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1."ПРО ФАРМАЦИЯ" ЕООД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31,216666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37,459999</w:t>
            </w:r>
          </w:p>
        </w:tc>
      </w:tr>
      <w:tr w:rsidR="005279D2" w:rsidRPr="00862EBE" w:rsidTr="005279D2">
        <w:trPr>
          <w:trHeight w:val="5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15,78 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0,165273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3945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0,137727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0,165272</w:t>
            </w:r>
          </w:p>
        </w:tc>
      </w:tr>
      <w:tr w:rsidR="005279D2" w:rsidRPr="00862EBE" w:rsidTr="005279D2">
        <w:trPr>
          <w:trHeight w:val="6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40 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0,092500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12000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0,077083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0,092500</w:t>
            </w:r>
          </w:p>
        </w:tc>
      </w:tr>
      <w:tr w:rsidR="005279D2" w:rsidRPr="00862EBE" w:rsidTr="005279D2">
        <w:trPr>
          <w:trHeight w:val="73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125 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0,061904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7500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0,051587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0,061904</w:t>
            </w:r>
          </w:p>
        </w:tc>
      </w:tr>
      <w:tr w:rsidR="005279D2" w:rsidRPr="00862EBE" w:rsidTr="005279D2">
        <w:trPr>
          <w:trHeight w:val="7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250mg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0,055408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1250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0,046173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0,055408</w:t>
            </w:r>
          </w:p>
        </w:tc>
      </w:tr>
      <w:tr w:rsidR="005279D2" w:rsidRPr="00862EBE" w:rsidTr="005279D2">
        <w:trPr>
          <w:trHeight w:val="6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6,31 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0,322504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1893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0,268753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23" w:rsidRPr="00862EBE" w:rsidRDefault="007E0623" w:rsidP="00320F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0,322504</w:t>
            </w:r>
          </w:p>
        </w:tc>
      </w:tr>
    </w:tbl>
    <w:p w:rsidR="0049617E" w:rsidRPr="00862EBE" w:rsidRDefault="0049617E" w:rsidP="007E0623">
      <w:pPr>
        <w:spacing w:before="240"/>
        <w:ind w:left="-1134" w:right="-1130"/>
      </w:pPr>
    </w:p>
    <w:p w:rsidR="00F464D7" w:rsidRPr="00862EBE" w:rsidRDefault="00E74E0B" w:rsidP="00F464D7">
      <w:pPr>
        <w:widowControl w:val="0"/>
        <w:autoSpaceDE w:val="0"/>
        <w:autoSpaceDN w:val="0"/>
        <w:spacing w:before="89" w:after="0" w:line="276" w:lineRule="auto"/>
        <w:ind w:left="142" w:right="-23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 xml:space="preserve">При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провеждането на електронен търг системата генерира файл, видно от който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комисията установи, че има участници предложили еднакви цени. Вследствие на което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председателя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на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комисията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изпрати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през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системата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за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провеждане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на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вътрешен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конкурентен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избор</w:t>
      </w:r>
      <w:r w:rsidRPr="00862EBE">
        <w:rPr>
          <w:rFonts w:ascii="Times New Roman" w:eastAsia="Times New Roman" w:hAnsi="Times New Roman" w:cs="Times New Roman"/>
          <w:lang w:val="bg-BG"/>
        </w:rPr>
        <w:t>,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покана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до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съответните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участници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за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провеждането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на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жребий.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Комисията определи същият да се проведе на 16.08.2021г. от 09:00ч. в сградата на „МБАЛ-Ихтиман“ ЕООД.</w:t>
      </w:r>
    </w:p>
    <w:p w:rsidR="00F464D7" w:rsidRPr="00862EBE" w:rsidRDefault="00E74E0B" w:rsidP="00C612F4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left="142" w:right="-23" w:hanging="142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ab/>
      </w:r>
      <w:r w:rsidRPr="00862EBE">
        <w:rPr>
          <w:rFonts w:ascii="Times New Roman" w:eastAsia="Times New Roman" w:hAnsi="Times New Roman" w:cs="Times New Roman"/>
          <w:lang w:val="bg-BG"/>
        </w:rPr>
        <w:tab/>
        <w:t xml:space="preserve">   </w:t>
      </w:r>
      <w:r w:rsidR="00F464D7" w:rsidRPr="00862EBE">
        <w:rPr>
          <w:rFonts w:ascii="Times New Roman" w:eastAsia="Times New Roman" w:hAnsi="Times New Roman" w:cs="Times New Roman"/>
          <w:lang w:val="bg-BG"/>
        </w:rPr>
        <w:t xml:space="preserve">На </w:t>
      </w:r>
      <w:r w:rsidR="00B47921" w:rsidRPr="00862EBE">
        <w:rPr>
          <w:rFonts w:ascii="Times New Roman" w:eastAsia="Times New Roman" w:hAnsi="Times New Roman" w:cs="Times New Roman"/>
          <w:lang w:val="bg-BG"/>
        </w:rPr>
        <w:t>16.08.2021г. в 09</w:t>
      </w:r>
      <w:r w:rsidR="00F464D7" w:rsidRPr="00862EBE">
        <w:rPr>
          <w:rFonts w:ascii="Times New Roman" w:eastAsia="Times New Roman" w:hAnsi="Times New Roman" w:cs="Times New Roman"/>
          <w:lang w:val="bg-BG"/>
        </w:rPr>
        <w:t>:00ч. председателят на комисията откри заседанието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 за провеждане на жребий</w:t>
      </w:r>
      <w:r w:rsidR="00F464D7" w:rsidRPr="00862EBE">
        <w:rPr>
          <w:rFonts w:ascii="Times New Roman" w:eastAsia="Times New Roman" w:hAnsi="Times New Roman" w:cs="Times New Roman"/>
          <w:lang w:val="bg-BG"/>
        </w:rPr>
        <w:t>. До 09.30.ч.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не се появи нито един от поканените участници за провеждането на жребий, вследствие на</w:t>
      </w:r>
      <w:r w:rsidR="00F464D7" w:rsidRPr="00862EBE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което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комисията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пристъпи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към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тегленето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на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жребия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за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лекарствата,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за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които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са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предложени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еднакви</w:t>
      </w:r>
      <w:r w:rsidR="00F464D7"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цени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след</w:t>
      </w:r>
      <w:r w:rsidR="00F464D7"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провеждането</w:t>
      </w:r>
      <w:r w:rsidR="00F464D7"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на</w:t>
      </w:r>
      <w:r w:rsidR="00F464D7"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електронния</w:t>
      </w:r>
      <w:r w:rsidR="00F464D7"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търг</w:t>
      </w:r>
      <w:r w:rsidR="00F464D7"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в</w:t>
      </w:r>
      <w:r w:rsidR="00F464D7" w:rsidRPr="00862EB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F464D7" w:rsidRPr="00862EBE">
        <w:rPr>
          <w:rFonts w:ascii="Times New Roman" w:eastAsia="Times New Roman" w:hAnsi="Times New Roman" w:cs="Times New Roman"/>
          <w:lang w:val="bg-BG"/>
        </w:rPr>
        <w:t>системата.</w:t>
      </w:r>
    </w:p>
    <w:p w:rsidR="00B47921" w:rsidRPr="00862EBE" w:rsidRDefault="00B47921" w:rsidP="00B47921">
      <w:pPr>
        <w:pStyle w:val="1"/>
        <w:tabs>
          <w:tab w:val="left" w:pos="7371"/>
        </w:tabs>
        <w:spacing w:before="180"/>
        <w:ind w:left="0" w:right="-23"/>
        <w:jc w:val="both"/>
        <w:rPr>
          <w:color w:val="000000"/>
        </w:rPr>
      </w:pPr>
      <w:r w:rsidRPr="00862EBE">
        <w:rPr>
          <w:b w:val="0"/>
          <w:spacing w:val="-3"/>
          <w:u w:val="none"/>
        </w:rPr>
        <w:t xml:space="preserve">Резултатите от жребия за </w:t>
      </w:r>
      <w:r w:rsidR="00B83BD9" w:rsidRPr="00862EBE">
        <w:t>за  лекарственя</w:t>
      </w:r>
      <w:r w:rsidRPr="00862EBE">
        <w:t xml:space="preserve">т продукт  </w:t>
      </w:r>
      <w:r w:rsidR="00B83BD9" w:rsidRPr="00862EBE">
        <w:rPr>
          <w:color w:val="000000"/>
          <w:lang w:val="en-US"/>
        </w:rPr>
        <w:t xml:space="preserve">G02AD04-Carboprost </w:t>
      </w:r>
      <w:r w:rsidRPr="00862EBE">
        <w:rPr>
          <w:color w:val="000000"/>
        </w:rPr>
        <w:t>са както следва:</w:t>
      </w:r>
    </w:p>
    <w:p w:rsidR="00B83BD9" w:rsidRPr="00862EBE" w:rsidRDefault="00B83BD9" w:rsidP="00B83BD9">
      <w:pPr>
        <w:pStyle w:val="1"/>
        <w:spacing w:before="180"/>
        <w:ind w:left="0" w:right="1309"/>
        <w:rPr>
          <w:b w:val="0"/>
          <w:spacing w:val="-3"/>
          <w:u w:val="none"/>
        </w:rPr>
      </w:pPr>
      <w:r w:rsidRPr="00862EBE">
        <w:rPr>
          <w:b w:val="0"/>
          <w:spacing w:val="-3"/>
          <w:u w:val="none"/>
        </w:rPr>
        <w:t xml:space="preserve">             1. </w:t>
      </w:r>
      <w:r w:rsidR="00927B5E" w:rsidRPr="00862EBE">
        <w:rPr>
          <w:b w:val="0"/>
          <w:spacing w:val="-3"/>
          <w:u w:val="none"/>
        </w:rPr>
        <w:t xml:space="preserve">  </w:t>
      </w:r>
      <w:r w:rsidRPr="00862EBE">
        <w:rPr>
          <w:b w:val="0"/>
          <w:spacing w:val="-3"/>
          <w:u w:val="none"/>
        </w:rPr>
        <w:t>Медекс ООД</w:t>
      </w:r>
    </w:p>
    <w:p w:rsidR="00B83BD9" w:rsidRPr="00862EBE" w:rsidRDefault="006553CA" w:rsidP="006553CA">
      <w:pPr>
        <w:pStyle w:val="1"/>
        <w:spacing w:before="180"/>
        <w:ind w:left="720" w:right="1309"/>
        <w:rPr>
          <w:b w:val="0"/>
          <w:spacing w:val="-3"/>
          <w:u w:val="none"/>
        </w:rPr>
      </w:pPr>
      <w:r w:rsidRPr="00862EBE">
        <w:rPr>
          <w:b w:val="0"/>
          <w:spacing w:val="-3"/>
          <w:u w:val="none"/>
        </w:rPr>
        <w:t>2.</w:t>
      </w:r>
      <w:r w:rsidR="00B83BD9" w:rsidRPr="00862EBE">
        <w:rPr>
          <w:b w:val="0"/>
          <w:spacing w:val="-3"/>
          <w:u w:val="none"/>
        </w:rPr>
        <w:t>Софарма</w:t>
      </w:r>
      <w:r w:rsidR="00927B5E" w:rsidRPr="00862EBE">
        <w:rPr>
          <w:b w:val="0"/>
          <w:spacing w:val="-3"/>
          <w:u w:val="none"/>
        </w:rPr>
        <w:t xml:space="preserve"> </w:t>
      </w:r>
      <w:r w:rsidR="00B83BD9" w:rsidRPr="00862EBE">
        <w:rPr>
          <w:b w:val="0"/>
          <w:spacing w:val="-3"/>
          <w:u w:val="none"/>
        </w:rPr>
        <w:t>трейдинг АД</w:t>
      </w:r>
    </w:p>
    <w:p w:rsidR="00B47921" w:rsidRPr="00862EBE" w:rsidRDefault="00B47921" w:rsidP="00B47921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right="-23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Крайното класиране по проведения електронен търг с предмет „Доставка</w:t>
      </w:r>
      <w:r w:rsidRPr="00862EB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на</w:t>
      </w:r>
      <w:r w:rsidRPr="00862EB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лекарствени</w:t>
      </w:r>
      <w:r w:rsidRPr="00862EB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продукти</w:t>
      </w:r>
      <w:r w:rsidRPr="00862EB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по</w:t>
      </w:r>
      <w:r w:rsidRPr="00862EB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Рамково</w:t>
      </w:r>
      <w:r w:rsidRPr="00862EB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споразумение</w:t>
      </w:r>
      <w:r w:rsidRPr="00862EB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="00B83BD9" w:rsidRPr="00862EBE">
        <w:rPr>
          <w:rFonts w:ascii="Times New Roman" w:hAnsi="Times New Roman" w:cs="Times New Roman"/>
        </w:rPr>
        <w:t>№</w:t>
      </w:r>
      <w:r w:rsidR="00B83BD9" w:rsidRPr="00862EBE">
        <w:rPr>
          <w:rFonts w:ascii="Times New Roman" w:hAnsi="Times New Roman" w:cs="Times New Roman"/>
          <w:spacing w:val="5"/>
        </w:rPr>
        <w:t xml:space="preserve"> </w:t>
      </w:r>
      <w:r w:rsidR="00B83BD9" w:rsidRPr="00862EBE">
        <w:rPr>
          <w:rFonts w:ascii="Times New Roman" w:hAnsi="Times New Roman" w:cs="Times New Roman"/>
        </w:rPr>
        <w:t>РД-11-102/25.02.2021 г.</w:t>
      </w:r>
      <w:r w:rsidR="00B83BD9" w:rsidRPr="00862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3BD9" w:rsidRPr="00862EBE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за нуждите на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„МБАЛ-Ихтиман "</w:t>
      </w:r>
      <w:r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ЕООД, с  отчетени резултати от проведения жребий е както следва:</w:t>
      </w:r>
    </w:p>
    <w:p w:rsidR="00C612F4" w:rsidRPr="00862EBE" w:rsidRDefault="00C612F4" w:rsidP="00C612F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val="bg-BG"/>
        </w:rPr>
      </w:pPr>
    </w:p>
    <w:tbl>
      <w:tblPr>
        <w:tblW w:w="12675" w:type="dxa"/>
        <w:tblInd w:w="-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460"/>
        <w:gridCol w:w="1375"/>
        <w:gridCol w:w="704"/>
        <w:gridCol w:w="903"/>
        <w:gridCol w:w="661"/>
        <w:gridCol w:w="1134"/>
        <w:gridCol w:w="949"/>
        <w:gridCol w:w="2311"/>
        <w:gridCol w:w="910"/>
        <w:gridCol w:w="1075"/>
      </w:tblGrid>
      <w:tr w:rsidR="00D26D80" w:rsidRPr="00862EBE" w:rsidTr="002B4453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lastRenderedPageBreak/>
              <w:t>Анатомо-терапевтичен код /АТС-код/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Начин на приложение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Мярка /mg, tabl., ml./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Забележка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МКБ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Необходим брой мярки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Класиране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26D80" w:rsidRPr="00862EBE" w:rsidRDefault="00D26D80" w:rsidP="002B4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с ДДС</w:t>
            </w:r>
          </w:p>
        </w:tc>
      </w:tr>
      <w:tr w:rsidR="00D26D80" w:rsidRPr="00862EBE" w:rsidTr="002B4453">
        <w:trPr>
          <w:trHeight w:val="132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D08AG02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Povidone- iodine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дермална течна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0,012830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15000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2."СОЛОМЕД" ООД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3."ПРО ФАРМАЦИЯ" ЕООД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4."Б.БРАУН МЕДИКАЛ" ЕООД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0,010302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0,010359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0,010691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0,010692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before="24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0,012362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0,012431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0,012829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0,012830</w:t>
            </w:r>
          </w:p>
        </w:tc>
      </w:tr>
      <w:tr w:rsidR="00D26D80" w:rsidRPr="00862EBE" w:rsidTr="002B4453">
        <w:trPr>
          <w:trHeight w:val="132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D08AG02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Povidone- iodine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дермална полутвърда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0,078100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4500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1."ФАРКОЛ" АД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2."Б.БРАУН МЕДИКАЛ" ЕООД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2."ПРО ФАРМАЦИЯ" ЕООД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2."СОЛОМЕД" ООД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0,048940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0,050333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0,050333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0,050333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0,058728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0,060400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0,060400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0,060400</w:t>
            </w:r>
          </w:p>
        </w:tc>
      </w:tr>
      <w:tr w:rsidR="00D26D80" w:rsidRPr="00862EBE" w:rsidTr="002B4453">
        <w:trPr>
          <w:trHeight w:val="81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G02AD04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Carboprost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188,160000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rPr>
                <w:rFonts w:ascii="Calibri" w:hAnsi="Calibri" w:cs="Calibri"/>
                <w:sz w:val="16"/>
                <w:szCs w:val="16"/>
                <w:lang w:eastAsia="bg-BG"/>
              </w:rPr>
            </w:pPr>
            <w:r w:rsidRPr="00862EBE">
              <w:rPr>
                <w:rFonts w:ascii="Calibri" w:hAnsi="Calibri" w:cs="Calibri"/>
                <w:sz w:val="16"/>
                <w:szCs w:val="16"/>
                <w:lang w:eastAsia="bg-BG"/>
              </w:rPr>
              <w:t xml:space="preserve">1."МЕДЕКС" ООД </w:t>
            </w:r>
          </w:p>
          <w:p w:rsidR="00D26D80" w:rsidRPr="00862EBE" w:rsidRDefault="00D26D80" w:rsidP="00B87801">
            <w:pPr>
              <w:rPr>
                <w:rFonts w:ascii="Calibri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hAnsi="Calibri" w:cs="Calibri"/>
                <w:sz w:val="16"/>
                <w:szCs w:val="16"/>
                <w:lang w:val="bg-BG" w:eastAsia="bg-BG"/>
              </w:rPr>
              <w:t>2.</w:t>
            </w:r>
            <w:r w:rsidRPr="00862EBE">
              <w:rPr>
                <w:rFonts w:ascii="Calibri" w:hAnsi="Calibri" w:cs="Calibri"/>
                <w:sz w:val="16"/>
                <w:szCs w:val="16"/>
                <w:lang w:eastAsia="bg-BG"/>
              </w:rPr>
              <w:t>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133,566667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133,566667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160,280000 </w:t>
            </w: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160,280000</w:t>
            </w:r>
          </w:p>
        </w:tc>
      </w:tr>
      <w:tr w:rsidR="00D26D80" w:rsidRPr="00862EBE" w:rsidTr="002B4453">
        <w:trPr>
          <w:trHeight w:val="5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H01BA04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Terlipressin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37,474991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1."ПРО ФАРМАЦИЯ" ЕООД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31,216666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37,459999</w:t>
            </w:r>
          </w:p>
        </w:tc>
      </w:tr>
      <w:tr w:rsidR="00D26D80" w:rsidRPr="00862EBE" w:rsidTr="002B4453">
        <w:trPr>
          <w:trHeight w:val="5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15,78 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0,165273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3945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0,137727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0,165272</w:t>
            </w:r>
          </w:p>
        </w:tc>
      </w:tr>
      <w:tr w:rsidR="00D26D80" w:rsidRPr="00862EBE" w:rsidTr="002B4453">
        <w:trPr>
          <w:trHeight w:val="6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40 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0,092500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12000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0,077083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0,092500</w:t>
            </w:r>
          </w:p>
        </w:tc>
      </w:tr>
      <w:tr w:rsidR="00D26D80" w:rsidRPr="00862EBE" w:rsidTr="002B4453">
        <w:trPr>
          <w:trHeight w:val="73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125 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0,061904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7500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0,051587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0,061904</w:t>
            </w:r>
          </w:p>
        </w:tc>
      </w:tr>
      <w:tr w:rsidR="00D26D80" w:rsidRPr="00862EBE" w:rsidTr="002B4453">
        <w:trPr>
          <w:trHeight w:val="7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250mg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0,055408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1250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0,046173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0,055408</w:t>
            </w:r>
          </w:p>
        </w:tc>
      </w:tr>
      <w:tr w:rsidR="00D26D80" w:rsidRPr="00862EBE" w:rsidTr="002B4453">
        <w:trPr>
          <w:trHeight w:val="6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H02AB04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Methylprednisolone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6,31 mg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0,322504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1893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0,268753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80" w:rsidRPr="00862EBE" w:rsidRDefault="00D26D80" w:rsidP="00B87801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862EB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0,322504</w:t>
            </w:r>
          </w:p>
        </w:tc>
      </w:tr>
    </w:tbl>
    <w:p w:rsidR="00D26D80" w:rsidRPr="00862EBE" w:rsidRDefault="00D26D80" w:rsidP="00B87801">
      <w:pPr>
        <w:ind w:left="-1134" w:right="-1130"/>
      </w:pPr>
    </w:p>
    <w:p w:rsidR="00C612F4" w:rsidRPr="00862EBE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според</w:t>
      </w:r>
      <w:r w:rsidRPr="00862EB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таблицата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862EBE">
        <w:rPr>
          <w:rFonts w:ascii="Times New Roman" w:eastAsia="Times New Roman" w:hAnsi="Times New Roman" w:cs="Times New Roman"/>
          <w:lang w:val="bg-BG"/>
        </w:rPr>
        <w:t xml:space="preserve">по </w:t>
      </w:r>
      <w:r w:rsidRPr="00862EBE">
        <w:rPr>
          <w:rFonts w:ascii="Times New Roman" w:eastAsia="Times New Roman" w:hAnsi="Times New Roman" w:cs="Times New Roman"/>
          <w:lang w:val="bg-BG"/>
        </w:rPr>
        <w:t>горе</w:t>
      </w:r>
      <w:r w:rsidRPr="00862EB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862EBE" w:rsidRDefault="00C612F4" w:rsidP="00AA3127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862EBE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862EBE">
        <w:rPr>
          <w:rFonts w:ascii="Times New Roman" w:eastAsia="Times New Roman" w:hAnsi="Times New Roman" w:cs="Times New Roman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862EBE">
        <w:rPr>
          <w:rFonts w:ascii="Times New Roman" w:eastAsia="Times New Roman" w:hAnsi="Times New Roman" w:cs="Times New Roman"/>
          <w:lang w:val="bg-BG"/>
        </w:rPr>
        <w:t>Последното з</w:t>
      </w:r>
      <w:r w:rsidRPr="00862EBE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862EBE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862EBE">
        <w:rPr>
          <w:rFonts w:ascii="Times New Roman" w:eastAsia="Times New Roman" w:hAnsi="Times New Roman" w:cs="Times New Roman"/>
          <w:lang w:val="bg-BG"/>
        </w:rPr>
        <w:t>:00 часа</w:t>
      </w:r>
      <w:r w:rsidRPr="00862EB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 xml:space="preserve">на </w:t>
      </w:r>
      <w:r w:rsidR="00B47921" w:rsidRPr="00862EBE">
        <w:rPr>
          <w:rFonts w:ascii="Times New Roman" w:eastAsia="Times New Roman" w:hAnsi="Times New Roman" w:cs="Times New Roman"/>
          <w:lang w:val="bg-BG"/>
        </w:rPr>
        <w:t>20</w:t>
      </w:r>
      <w:r w:rsidRPr="00862EBE">
        <w:rPr>
          <w:rFonts w:ascii="Times New Roman" w:eastAsia="Times New Roman" w:hAnsi="Times New Roman" w:cs="Times New Roman"/>
          <w:lang w:val="bg-BG"/>
        </w:rPr>
        <w:t>.08.2021</w:t>
      </w:r>
      <w:r w:rsidRPr="00862EB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862EBE">
        <w:rPr>
          <w:rFonts w:ascii="Times New Roman" w:eastAsia="Times New Roman" w:hAnsi="Times New Roman" w:cs="Times New Roman"/>
          <w:lang w:val="bg-BG"/>
        </w:rPr>
        <w:t>г.</w:t>
      </w:r>
    </w:p>
    <w:p w:rsidR="00C612F4" w:rsidRPr="00862EBE" w:rsidRDefault="00C612F4" w:rsidP="00C612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671EB4" w:rsidRDefault="00671EB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671EB4" w:rsidRDefault="00671EB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C612F4" w:rsidRPr="00862EBE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C612F4" w:rsidRDefault="00C612F4" w:rsidP="00671EB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62E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671EB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59B9CB5C-198A-4CAB-A59E-6889A6CB8257}" provid="{00000000-0000-0000-0000-000000000000}" o:suggestedsigner="Председател-Юрист" issignatureline="t"/>
          </v:shape>
        </w:pict>
      </w:r>
    </w:p>
    <w:p w:rsidR="00671EB4" w:rsidRDefault="00671EB4" w:rsidP="00671EB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pict>
          <v:shape id="_x0000_i1028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D6F1B308-AA73-4D47-9DBE-31366550B361}" provid="{00000000-0000-0000-0000-000000000000}" o:suggestedsigner="Член-Ръководител болнична аптека" issignatureline="t"/>
          </v:shape>
        </w:pict>
      </w:r>
    </w:p>
    <w:p w:rsidR="00671EB4" w:rsidRPr="00C612F4" w:rsidRDefault="00671EB4" w:rsidP="00671EB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 id="_x0000_i1029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33B562C5-AA43-453C-ABB3-BFF951E137E3}" provid="{00000000-0000-0000-0000-000000000000}" o:suggestedsigner="Член-Главен счетоводител" issignatureline="t"/>
          </v:shape>
        </w:pict>
      </w:r>
      <w:bookmarkEnd w:id="0"/>
    </w:p>
    <w:p w:rsidR="00F464D7" w:rsidRDefault="00F464D7" w:rsidP="00C612F4">
      <w:pPr>
        <w:pStyle w:val="1"/>
        <w:spacing w:before="180"/>
        <w:ind w:right="1309"/>
      </w:pPr>
    </w:p>
    <w:sectPr w:rsidR="00F464D7" w:rsidSect="003A02BC">
      <w:pgSz w:w="12240" w:h="15840"/>
      <w:pgMar w:top="567" w:right="1440" w:bottom="426" w:left="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C1A"/>
    <w:multiLevelType w:val="hybridMultilevel"/>
    <w:tmpl w:val="6E0AEB3A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1EA3954"/>
    <w:multiLevelType w:val="hybridMultilevel"/>
    <w:tmpl w:val="AD80B84C"/>
    <w:lvl w:ilvl="0" w:tplc="3DAA2DDC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40" w:hanging="360"/>
      </w:pPr>
    </w:lvl>
    <w:lvl w:ilvl="2" w:tplc="0402001B" w:tentative="1">
      <w:start w:val="1"/>
      <w:numFmt w:val="lowerRoman"/>
      <w:lvlText w:val="%3."/>
      <w:lvlJc w:val="right"/>
      <w:pPr>
        <w:ind w:left="4360" w:hanging="180"/>
      </w:pPr>
    </w:lvl>
    <w:lvl w:ilvl="3" w:tplc="0402000F" w:tentative="1">
      <w:start w:val="1"/>
      <w:numFmt w:val="decimal"/>
      <w:lvlText w:val="%4."/>
      <w:lvlJc w:val="left"/>
      <w:pPr>
        <w:ind w:left="5080" w:hanging="360"/>
      </w:pPr>
    </w:lvl>
    <w:lvl w:ilvl="4" w:tplc="04020019" w:tentative="1">
      <w:start w:val="1"/>
      <w:numFmt w:val="lowerLetter"/>
      <w:lvlText w:val="%5."/>
      <w:lvlJc w:val="left"/>
      <w:pPr>
        <w:ind w:left="5800" w:hanging="360"/>
      </w:pPr>
    </w:lvl>
    <w:lvl w:ilvl="5" w:tplc="0402001B" w:tentative="1">
      <w:start w:val="1"/>
      <w:numFmt w:val="lowerRoman"/>
      <w:lvlText w:val="%6."/>
      <w:lvlJc w:val="right"/>
      <w:pPr>
        <w:ind w:left="6520" w:hanging="180"/>
      </w:pPr>
    </w:lvl>
    <w:lvl w:ilvl="6" w:tplc="0402000F" w:tentative="1">
      <w:start w:val="1"/>
      <w:numFmt w:val="decimal"/>
      <w:lvlText w:val="%7."/>
      <w:lvlJc w:val="left"/>
      <w:pPr>
        <w:ind w:left="7240" w:hanging="360"/>
      </w:pPr>
    </w:lvl>
    <w:lvl w:ilvl="7" w:tplc="04020019" w:tentative="1">
      <w:start w:val="1"/>
      <w:numFmt w:val="lowerLetter"/>
      <w:lvlText w:val="%8."/>
      <w:lvlJc w:val="left"/>
      <w:pPr>
        <w:ind w:left="7960" w:hanging="360"/>
      </w:pPr>
    </w:lvl>
    <w:lvl w:ilvl="8" w:tplc="0402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" w15:restartNumberingAfterBreak="0">
    <w:nsid w:val="3AF33EBB"/>
    <w:multiLevelType w:val="hybridMultilevel"/>
    <w:tmpl w:val="A3EC14B2"/>
    <w:lvl w:ilvl="0" w:tplc="7520B9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C994AD5"/>
    <w:multiLevelType w:val="hybridMultilevel"/>
    <w:tmpl w:val="38884788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6" w15:restartNumberingAfterBreak="0">
    <w:nsid w:val="598C0D5D"/>
    <w:multiLevelType w:val="hybridMultilevel"/>
    <w:tmpl w:val="AFA03B0A"/>
    <w:lvl w:ilvl="0" w:tplc="D13A5016">
      <w:start w:val="1"/>
      <w:numFmt w:val="decimal"/>
      <w:lvlText w:val="%1."/>
      <w:lvlJc w:val="left"/>
      <w:pPr>
        <w:ind w:left="3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60" w:hanging="360"/>
      </w:pPr>
    </w:lvl>
    <w:lvl w:ilvl="2" w:tplc="0402001B" w:tentative="1">
      <w:start w:val="1"/>
      <w:numFmt w:val="lowerRoman"/>
      <w:lvlText w:val="%3."/>
      <w:lvlJc w:val="right"/>
      <w:pPr>
        <w:ind w:left="4480" w:hanging="180"/>
      </w:pPr>
    </w:lvl>
    <w:lvl w:ilvl="3" w:tplc="0402000F" w:tentative="1">
      <w:start w:val="1"/>
      <w:numFmt w:val="decimal"/>
      <w:lvlText w:val="%4."/>
      <w:lvlJc w:val="left"/>
      <w:pPr>
        <w:ind w:left="5200" w:hanging="360"/>
      </w:pPr>
    </w:lvl>
    <w:lvl w:ilvl="4" w:tplc="04020019" w:tentative="1">
      <w:start w:val="1"/>
      <w:numFmt w:val="lowerLetter"/>
      <w:lvlText w:val="%5."/>
      <w:lvlJc w:val="left"/>
      <w:pPr>
        <w:ind w:left="5920" w:hanging="360"/>
      </w:pPr>
    </w:lvl>
    <w:lvl w:ilvl="5" w:tplc="0402001B" w:tentative="1">
      <w:start w:val="1"/>
      <w:numFmt w:val="lowerRoman"/>
      <w:lvlText w:val="%6."/>
      <w:lvlJc w:val="right"/>
      <w:pPr>
        <w:ind w:left="6640" w:hanging="180"/>
      </w:pPr>
    </w:lvl>
    <w:lvl w:ilvl="6" w:tplc="0402000F" w:tentative="1">
      <w:start w:val="1"/>
      <w:numFmt w:val="decimal"/>
      <w:lvlText w:val="%7."/>
      <w:lvlJc w:val="left"/>
      <w:pPr>
        <w:ind w:left="7360" w:hanging="360"/>
      </w:pPr>
    </w:lvl>
    <w:lvl w:ilvl="7" w:tplc="04020019" w:tentative="1">
      <w:start w:val="1"/>
      <w:numFmt w:val="lowerLetter"/>
      <w:lvlText w:val="%8."/>
      <w:lvlJc w:val="left"/>
      <w:pPr>
        <w:ind w:left="8080" w:hanging="360"/>
      </w:pPr>
    </w:lvl>
    <w:lvl w:ilvl="8" w:tplc="0402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7" w15:restartNumberingAfterBreak="0">
    <w:nsid w:val="67C95B7F"/>
    <w:multiLevelType w:val="hybridMultilevel"/>
    <w:tmpl w:val="AA865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085533"/>
    <w:multiLevelType w:val="hybridMultilevel"/>
    <w:tmpl w:val="BBBEFB20"/>
    <w:lvl w:ilvl="0" w:tplc="E1E0D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685DC5"/>
    <w:multiLevelType w:val="hybridMultilevel"/>
    <w:tmpl w:val="8D36D9DA"/>
    <w:lvl w:ilvl="0" w:tplc="6ED2FC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7ED5062A"/>
    <w:multiLevelType w:val="hybridMultilevel"/>
    <w:tmpl w:val="F0AA3172"/>
    <w:lvl w:ilvl="0" w:tplc="D9A4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8F"/>
    <w:rsid w:val="000D375C"/>
    <w:rsid w:val="001777F9"/>
    <w:rsid w:val="002B4453"/>
    <w:rsid w:val="00320F4E"/>
    <w:rsid w:val="00366173"/>
    <w:rsid w:val="003A02BC"/>
    <w:rsid w:val="003D07E6"/>
    <w:rsid w:val="00412144"/>
    <w:rsid w:val="0049617E"/>
    <w:rsid w:val="004A7C7E"/>
    <w:rsid w:val="005279D2"/>
    <w:rsid w:val="00587005"/>
    <w:rsid w:val="005B6DA0"/>
    <w:rsid w:val="005F113E"/>
    <w:rsid w:val="006553CA"/>
    <w:rsid w:val="00671EB4"/>
    <w:rsid w:val="00700F47"/>
    <w:rsid w:val="007E0623"/>
    <w:rsid w:val="00801FA6"/>
    <w:rsid w:val="008031E1"/>
    <w:rsid w:val="00862EBE"/>
    <w:rsid w:val="008A02E2"/>
    <w:rsid w:val="008B65A4"/>
    <w:rsid w:val="008F74D3"/>
    <w:rsid w:val="00927B5E"/>
    <w:rsid w:val="00941B71"/>
    <w:rsid w:val="00990B42"/>
    <w:rsid w:val="00990D89"/>
    <w:rsid w:val="009E6935"/>
    <w:rsid w:val="00AA3127"/>
    <w:rsid w:val="00AA5584"/>
    <w:rsid w:val="00AE43A5"/>
    <w:rsid w:val="00AE4555"/>
    <w:rsid w:val="00B47921"/>
    <w:rsid w:val="00B83BD9"/>
    <w:rsid w:val="00B87801"/>
    <w:rsid w:val="00BD635A"/>
    <w:rsid w:val="00C612F4"/>
    <w:rsid w:val="00C7250F"/>
    <w:rsid w:val="00D26D80"/>
    <w:rsid w:val="00D4258F"/>
    <w:rsid w:val="00E460CF"/>
    <w:rsid w:val="00E74E0B"/>
    <w:rsid w:val="00E95A13"/>
    <w:rsid w:val="00F04AE7"/>
    <w:rsid w:val="00F35E69"/>
    <w:rsid w:val="00F464D7"/>
    <w:rsid w:val="00F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8BFD7A"/>
  <w15:docId w15:val="{1E03F08D-5A7B-4991-87E6-1BB8471D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DA0"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N4EMsLv0YIHS8pyQe4qutAx++jr2u4a2NA6BbR+kjnI=</DigestValue>
    </Reference>
    <Reference Type="http://www.w3.org/2000/09/xmldsig#Object" URI="#idOfficeObject">
      <DigestMethod Algorithm="http://www.w3.org/2001/04/xmlenc#sha256"/>
      <DigestValue>OLO76pFWS83C/5BLfyBUxVc+1/YMxkgM5iy9kiI49vU=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HA7Y+TKWPuCvu8WaAgriyivHZqMznPmm0cUr35PJCoI=</DigestValue>
    </Reference>
    <Reference Type="http://www.w3.org/2000/09/xmldsig#Object" URI="#idValidSigLnImg">
      <DigestMethod Algorithm="http://www.w3.org/2001/04/xmlenc#sha256"/>
      <DigestValue>Gvg1yDw03SISfXuOPzslQDtMXxbLK9m0AcUDJAu0RqA=</DigestValue>
    </Reference>
    <Reference Type="http://www.w3.org/2000/09/xmldsig#Object" URI="#idInvalidSigLnImg">
      <DigestMethod Algorithm="http://www.w3.org/2001/04/xmlenc#sha256"/>
      <DigestValue>F1onmxaGPyJ6KlXJ3dnNK/hfcOHJK0Z1Ddzb3veJMio=</DigestValue>
    </Reference>
  </SignedInfo>
  <SignatureValue>r7Nbhg6cAdOrmtWFZ9F79y17FQbLXQrPdDoG4OpBr8KZg/93ElQmRNF8h5yLPiS1aRmOG67G4UgO
v4JjLWh0aOTXWtOPqwC/R8Gi/f83FpLMGm4NSeU2J6lXtFN7YnekKac/Fh5esMLQZmBMIikz/2N+
zVDzBm6ORFYGqv9/58dSXGX/j1Q6Qk5NHsCKCSEjv9WVQvbmE73CK9VlR/u3saRrgLuitEdwVjdL
HdqNY96qp468SlBmuz+3Os3BfdzdUgK8Qi3oc/TM1BLgtocRz6cIcmzwhyaQeZOhw/i7VDlYjobV
2Gd0K3v+5hi1VWDduAPmkhgWsaDHRBclb6o65w==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atLoSDFybTRsKzjqxwh9j0I5wHGLu72ZpNSIZZ3nZL8=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hS4D1wCQj4JhE5c0xgJa89v0hl0GgR9rFi1hgUkZfk4=</DigestValue>
      </Reference>
      <Reference URI="/word/media/image2.emf?ContentType=image/x-emf">
        <DigestMethod Algorithm="http://www.w3.org/2001/04/xmlenc#sha256"/>
        <DigestValue>hy3PT3Gc2iANA8Otimv5i85QADQ7qE4bHsfbSeuA1Eo=</DigestValue>
      </Reference>
      <Reference URI="/word/media/image3.emf?ContentType=image/x-emf">
        <DigestMethod Algorithm="http://www.w3.org/2001/04/xmlenc#sha256"/>
        <DigestValue>3y+Xwdbobhtwlov1mGQxA/f7uwHaSiw64QD1HAuFtyA=</DigestValue>
      </Reference>
      <Reference URI="/word/numbering.xml?ContentType=application/vnd.openxmlformats-officedocument.wordprocessingml.numbering+xml">
        <DigestMethod Algorithm="http://www.w3.org/2001/04/xmlenc#sha256"/>
        <DigestValue>jQaOirutCzSMSi2X3Irs091Pm/i/RXrJKOdO29Lu76Q=</DigestValue>
      </Reference>
      <Reference URI="/word/settings.xml?ContentType=application/vnd.openxmlformats-officedocument.wordprocessingml.settings+xml">
        <DigestMethod Algorithm="http://www.w3.org/2001/04/xmlenc#sha256"/>
        <DigestValue>3sBp1+bCahzhtBFvjgKOX7JumBWAUoRoBooc89xLKE8=</DigestValue>
      </Reference>
      <Reference URI="/word/styles.xml?ContentType=application/vnd.openxmlformats-officedocument.wordprocessingml.styles+xml">
        <DigestMethod Algorithm="http://www.w3.org/2001/04/xmlenc#sha256"/>
        <DigestValue>8Z5B9gC9h7C9SpsthPHFxgZKYJy87byA8OJKe9raCHA=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JHfDDM7FPljOJzo1UNtR6R0hq21Hhcya7dJ/PJVw96U=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2021-09-01T13:02:49Z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{33B562C5-AA43-453C-ABB3-BFF951E137E3}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2021-09-01T13:02:49Z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w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E8FEKw/AGIEdXeC4nR3OAR1d4RKn3dU57ttAAAAAP//AAAAADV1floAAGCsPwDIruIHAAAAAJhIegC0qz8AHfM2dQAAAAAAAENoYXJVcHBlclcAXEZ131tGdfSrPwBkAQAAAAAAAAAAAADiZm524mZudvX///8ACAAAAAIAAAAAAAAcrD8AdW5udgAAAAAAAAAAUq0/AAkAAABArT8ACQAAAAAAAAAAAAAAQK0/AFSsPwDa7W12AAAAAAACAAAAAD8ACQAAAECtPwAJAAAATBJvdgAAAAAAAAAAQK0/AAkAAAAAAAAAgKw/AJgwbXYAAAAAAAIAAECtPwAJAAAAZHYACAAAAAAlAAAADAAAAAEAAAAYAAAADAAAAAAAAAASAAAADAAAAAEAAAAeAAAAGAAAAMAAAAAEAAAA9wAAABEAAAAlAAAADAAAAAEAAABUAAAAkAAAAMEAAAAEAAAA9QAAABAAAAABAAAAchwNQlVVDUL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zPA/AFkCdXcu8T8AywIAAAAARXXMDUZ1mwJ1d1gWn3cs8T8AAAAAACzxPwAIFp939PA/AMTxPwAAAEV1AABFdQEAAADoAAAA6ABFdQAAAADiZm524mZudnjxPwAACAAAAAIAAAAAAADI8D8AdW5udgAAAAAAAAAA+vE/AAcAAADs8T8ABwAAAAAAAAAAAAAA7PE/AADxPwDa7W12AAAAAAACAAAAAD8ABwAAAOzxPwAHAAAATBJvdgAAAAAAAAAA7PE/AAcAAAAAAAAALPE/AJgwbXYAAAAAAAIAAOzxPw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PwDUrKRsbD2v2bgFBG0KsKRsqLXkALhJAABoz/4HAAAAANiYPwC4BQRtEJ4/EBQAAAAAgkkF+Jw/ABSupmyYXEUFZw4EcAAAAAC8mD8AgAFLdQ1cRnXfW0Z1vJg/AGQBAAAAAAAAAAAAAOJmbnbiZm524P///wAIAAAAAgAAAAAAAOSYPwB1bm52AAAAAAAAAAAUmj8ABgAAAAiaPwAGAAAAAAAAAAAAAAAImj8AHJk/ANrtbXYAAAAAAAIAAAAAPwAGAAAACJo/AAYAAABMEm92AAAAAAAAAAAImj8ABgAAAAAAAABImT8AmDBtdgAAAAAAAgAACJo/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CifPwA0P6xsAAAAACAAAAAAAAAASIapDFgZiQDAmj8ABwAAAEBPXwwAAAAAvJo/AAEAAAAAAAAAAAAAAAAAAEBYriIQCAAAADyZPwCAAUt1DVxGdd9bRnU8mT8AZAEAAAAAAAAAAAAA4mZuduJmbnbw////AAgAAAACAAAAAAAAZJk/AHVubnYAAAAAAAAAAJqaPwAJAAAAiJo/AAkAAAAAAAAAAAAAAIiaPwCcmT8A2u1tdgAAAAAAAgAAAAA/AAkAAACImj8ACQAAAEwSb3YAAAAAAAAAAIiaPwAJAAAAAAAAAMiZPwCYMG12AAAAAAACAACImj8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cAAAACgAAAFAAAACXAAAAXAAAAAEAAAByHA1CVVUNQgoAAABQAAAAGAAAAEwAAAAAAAAAAAAAAAAAAAD//////////3wAAAAnBDsENQQ9BC0AEwQ7BDAEMgQ1BD0EIABBBEcENQRCBD4EMgQ+BDQEOARCBDUEOwQHAAAABgAAAAYAAAAHAAAABAAAAAUAAAAGAAAABgAAAAYAAAAGAAAABwAAAAMAAAAFAAAABwAAAAYAAAAFAAAABwAAAAYAAAAHAAAABgAAAAcAAAAF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WB4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PBRCsPwBiBHV3guJ0dzgEdXeESp93VOe7bQAAAAD//wAAAAA1dX5aAABgrD8AyK7iBwAAAACYSHoAtKs/AB3zNnUAAAAAAABDaGFyVXBwZXJXAFxGdd9bRnX0qz8AZAEAAAAAAAAAAAAA4mZuduJmbnb1////AAgAAAACAAAAAAAAHKw/AHVubnYAAAAAAAAAAFKtPwAJAAAAQK0/AAkAAAAAAAAAAAAAAECtPwBUrD8A2u1tdgAAAAAAAgAAAAA/AAkAAABArT8ACQAAAEwSb3YAAAAAAAAAAECtPwAJAAAAAAAAAICsPwCYMG12AAAAAAACAABArT8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XM8D8AWQJ1dy7xPwDLAgAAAABFdcwNRnWbAnV3WBafdyzxPwAAAAAALPE/AAgWn3f08D8AxPE/AAAARXUAAEV1AQAAAOgAAADoAEV1AAAAAOJmbnbiZm52ePE/AAAIAAAAAgAAAAAAAMjwPwB1bm52AAAAAAAAAAD68T8ABwAAAOzxPwAHAAAAAAAAAAAAAADs8T8AAPE/ANrtbXYAAAAAAAIAAAAAPwAHAAAA7PE/AAcAAABMEm92AAAAAAAAAADs8T8ABwAAAAAAAAAs8T8AmDBtdgAAAAAAAgAA7PE/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/ANSspGxsPa/ZuAUEbQqwpGyoteQAuEkAAGjP/gcAAAAA2Jg/ALgFBG0Qnj8QFAAAAACCSQX4nD8AFK6mbJhcRQVnDgRwAAAAALyYPwCAAUt1DVxGdd9bRnW8mD8AZAEAAAAAAAAAAAAA4mZuduJmbnbg////AAgAAAACAAAAAAAA5Jg/AHVubnYAAAAAAAAAABSaPwAGAAAACJo/AAYAAAAAAAAAAAAAAAiaPwAcmT8A2u1tdgAAAAAAAgAAAAA/AAYAAAAImj8ABgAAAEwSb3YAAAAAAAAAAAiaPwAGAAAAAAAAAEiZPwCYMG12AAAAAAACAAAImj8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KJ8/ADQ/rGwAAAAAIAAAAAAAAABIhqkMWBmJAMCaPwAHAAAAQE9fDAAAAAC8mj8AAQAAAAAAAAAAAAAAAAAAQFiuIhAIAAAAPJk/AIABS3UNXEZ131tGdTyZPwBkAQAAAAAAAAAAAADiZm524mZudvD///8ACAAAAAIAAAAAAABkmT8AdW5udgAAAAAAAAAAmpo/AAkAAACImj8ACQAAAAAAAAAAAAAAiJo/AJyZPwDa7W12AAAAAAACAAAAAD8ACQAAAIiaPwAJAAAATBJvdgAAAAAAAAAAiJo/AAkAAAAAAAAAyJk/AJgwbXYAAAAAAAIAAIiaPw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NwAAAAKAAAAUAAAAJcAAABcAAAAAQAAAHIcDUJVVQ1CCgAAAFAAAAAYAAAATAAAAAAAAAAAAAAAAAAAAP//////////fAAAACcEOwQ1BD0ELQATBDsEMAQyBDUEPQQgAEEERwQ1BEIEPgQyBD4ENAQ4BEIENQQ7BAcAAAAGAAAABgAAAAcAAAAEAAAABQAAAAYAAAAGAAAABgAAAAYAAAAHAAAAAwAAAAUAAAAHAAAABgAAAAUAAAAHAAAABgAAAAcAAAAGAAAABw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wgigncHFOwPQI8Qmvo0ehazCEApAVawccmfkn7J5a8U=</DigestValue>
    </Reference>
    <Reference Type="http://www.w3.org/2000/09/xmldsig#Object" URI="#idOfficeObject">
      <DigestMethod Algorithm="http://www.w3.org/2001/04/xmlenc#sha256"/>
      <DigestValue>4vXqbc2wK51ggOCCoTQ9Hihu0MQIMn4LhaTinO9PPKo=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93UkQv+9c2urUGaf6VSs8wpvBZsSUzUjLFOcFZSEp3o=</DigestValue>
    </Reference>
    <Reference Type="http://www.w3.org/2000/09/xmldsig#Object" URI="#idValidSigLnImg">
      <DigestMethod Algorithm="http://www.w3.org/2001/04/xmlenc#sha256"/>
      <DigestValue>NOdgxmXZNFv7RleSSF528aGqEKIasAwgsCwrqOadFNs=</DigestValue>
    </Reference>
    <Reference Type="http://www.w3.org/2000/09/xmldsig#Object" URI="#idInvalidSigLnImg">
      <DigestMethod Algorithm="http://www.w3.org/2001/04/xmlenc#sha256"/>
      <DigestValue>/F0mQFbIM0HfygxLn4V5+/S4gqMMnKFKVD/AQeXb3SQ=</DigestValue>
    </Reference>
  </SignedInfo>
  <SignatureValue>CmUv+fu7zl+miTlia0WOoaQCVCP5A9kRYqVGbbrd5ElZzTxV795Y0HQ71v5cQWW6RoZFhoqnZMTN
qy27Fu4gWDmRiNnMl5QOfZI/NvdDLAUEX2f1bt493kPxCtrm6hN/OKAxm3YVMB1XnPxPkINCuCR1
8dd8xlwp8/ENfch0Yrzq0Ha8n69rmE7IHruSsUJ4w5CLzrcMfmSIfvjeh1cThrx1JgeYkUs6VXPe
WWbhIeGrKYXDROyz86ko3IyZr9ieVlr2k5KDK6f6gQVi+C2WIuWNM7SCExCAeO1MLPDykoQ4VKW4
kzrT4YAgZgTGolMJJp50D+FjxNT9uUws0MCBhw==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atLoSDFybTRsKzjqxwh9j0I5wHGLu72ZpNSIZZ3nZL8=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hS4D1wCQj4JhE5c0xgJa89v0hl0GgR9rFi1hgUkZfk4=</DigestValue>
      </Reference>
      <Reference URI="/word/media/image2.emf?ContentType=image/x-emf">
        <DigestMethod Algorithm="http://www.w3.org/2001/04/xmlenc#sha256"/>
        <DigestValue>hy3PT3Gc2iANA8Otimv5i85QADQ7qE4bHsfbSeuA1Eo=</DigestValue>
      </Reference>
      <Reference URI="/word/media/image3.emf?ContentType=image/x-emf">
        <DigestMethod Algorithm="http://www.w3.org/2001/04/xmlenc#sha256"/>
        <DigestValue>3y+Xwdbobhtwlov1mGQxA/f7uwHaSiw64QD1HAuFtyA=</DigestValue>
      </Reference>
      <Reference URI="/word/numbering.xml?ContentType=application/vnd.openxmlformats-officedocument.wordprocessingml.numbering+xml">
        <DigestMethod Algorithm="http://www.w3.org/2001/04/xmlenc#sha256"/>
        <DigestValue>jQaOirutCzSMSi2X3Irs091Pm/i/RXrJKOdO29Lu76Q=</DigestValue>
      </Reference>
      <Reference URI="/word/settings.xml?ContentType=application/vnd.openxmlformats-officedocument.wordprocessingml.settings+xml">
        <DigestMethod Algorithm="http://www.w3.org/2001/04/xmlenc#sha256"/>
        <DigestValue>3sBp1+bCahzhtBFvjgKOX7JumBWAUoRoBooc89xLKE8=</DigestValue>
      </Reference>
      <Reference URI="/word/styles.xml?ContentType=application/vnd.openxmlformats-officedocument.wordprocessingml.styles+xml">
        <DigestMethod Algorithm="http://www.w3.org/2001/04/xmlenc#sha256"/>
        <DigestValue>8Z5B9gC9h7C9SpsthPHFxgZKYJy87byA8OJKe9raCHA=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JHfDDM7FPljOJzo1UNtR6R0hq21Hhcya7dJ/PJVw96U=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2021-09-01T13:06:52Z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{D6F1B308-AA73-4D47-9DBE-31366550B361}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2021-09-01T13:06:52Z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+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kJyKsaAGIEdXeC4nR3OAR1d2DFsHdU57ttAAAAAP//AAAAADV1floAABisGgBI2hcJAAAAAJhIXABsqxoAHfM2dQAAAAAAAENoYXJVcHBlclcAXEZ131tGdayrGgBkAQAAAAAAAAAAAADiZm524mZudvX///8ACAAAAAIAAAAAAADUqxoAdW5udgAAAAAAAAAACq0aAAkAAAD4rBoACQAAAAAAAAAAAAAA+KwaAAysGgDa7W12AAAAAAACAAAAABoACQAAAPisGgAJAAAATBJvdgAAAAAAAAAA+KwaAAkAAAAAAAAAOKwaAJgwbXYAAAAAAAIAAPisGgAJAAAAZHYACAAAAAAlAAAADAAAAAEAAAAYAAAADAAAAAAAAAASAAAADAAAAAEAAAAeAAAAGAAAAMAAAAAEAAAA9wAAABEAAAAlAAAADAAAAAEAAABUAAAAkAAAAMEAAAAEAAAA9QAAABAAAAABAAAAchwNQlVVDUL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fPAaAFkCdXfe8BoAywIAAAAARXXMDUZ1mwJ1d9SesHfc8BoAAAAAANzwGgDknrB3pPAaAHTxGgAAAEV1AABFdQEAAADoAAAA6ABFdQAAAADiZm524mZudijxGgAACAAAAAIAAAAAAAB48BoAdW5udgAAAAAAAAAAqvEaAAcAAACc8RoABwAAAAAAAAAAAAAAnPEaALDwGgDa7W12AAAAAAACAAAAABoABwAAAJzxGgAHAAAATBJvdgAAAAAAAAAAnPEaAAcAAAAAAAAA3PAaAJgwbXYAAAAAAAIAAJzxG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GgDUrKRsZ5Re7LgFBG0KsKRssLR0BCBMAAAwysgMAAAAAIiYGgC4BQRtqH/lDBQAAAAwg2QGqJwaABSupmxo5mEGZw4EcAAAAABsmBoAgAFLdQ1cRnXfW0Z1bJgaAGQBAAAAAAAAAAAAAOJmbnbiZm524P///wAIAAAAAgAAAAAAAJSYGgB1bm52AAAAAAAAAADEmRoABgAAALiZGgAGAAAAAAAAAAAAAAC4mRoAzJgaANrtbXYAAAAAAAIAAAAAGgAGAAAAuJkaAAYAAABMEm92AAAAAAAAAAC4mRoABgAAAAAAAAD4mBoAmDBtdgAAAAAAAgAAuJka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NieGgA0P6xsAAAAACAAAAAAAAAAUMDlDFgZawBwmhoABwAAAPAIOgkAAAAAbJoaAAEAAAAAAAAAAAAAAAAAAEDoLIkPCAAAAOyYGgCAAUt1DVxGdd9bRnXsmBoAZAEAAAAAAAAAAAAA4mZuduJmbnbw////AAgAAAACAAAAAAAAFJkaAHVubnYAAAAAAAAAAEqaGgAJAAAAOJoaAAkAAAAAAAAAAAAAADiaGgBMmRoA2u1tdgAAAAAAAgAAAAAaAAkAAAA4mhoACQAAAEwSb3YAAAAAAAAAADiaGgAJAAAAAAAAAHiZGgCYMG12AAAAAAACAAA4mho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AMAQAACgAAAFAAAADMAAAAXAAAAAEAAAByHA1CVVUNQgoAAABQAAAAIAAAAEwAAAAAAAAAAAAAAAAAAAD//////////4wAAAAnBDsENQQ9BC0AIARKBDoEPgQyBD4ENAQ4BEIENQQ7BCAAMQQ+BDsEPQQ4BEcEPQQwBCAAMAQ/BEIENQQ6BDAEBwAAAAYAAAAGAAAABwAAAAQAAAAGAAAABwAAAAYAAAAHAAAABgAAAAcAAAAGAAAABwAAAAUAAAAGAAAABgAAAAMAAAAHAAAABwAAAAYAAAAHAAAABwAAAAcAAAAHAAAABgAAAAMAAAAGAAAABwAAAAU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kB4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JCcirGgBiBHV3guJ0dzgEdXdgxbB3VOe7bQAAAAD//wAAAAA1dX5aAAAYrBoASNoXCQAAAACYSFwAbKsaAB3zNnUAAAAAAABDaGFyVXBwZXJXAFxGdd9bRnWsqxoAZAEAAAAAAAAAAAAA4mZuduJmbnb1////AAgAAAACAAAAAAAA1KsaAHVubnYAAAAAAAAAAAqtGgAJAAAA+KwaAAkAAAAAAAAAAAAAAPisGgAMrBoA2u1tdgAAAAAAAgAAAAAaAAkAAAD4rBoACQAAAEwSb3YAAAAAAAAAAPisGgAJAAAAAAAAADisGgCYMG12AAAAAAACAAD4rBo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V88BoAWQJ1d97wGgDLAgAAAABFdcwNRnWbAnV31J6wd9zwGgAAAAAA3PAaAOSesHek8BoAdPEaAAAARXUAAEV1AQAAAOgAAADoAEV1AAAAAOJmbnbiZm52KPEaAAAIAAAAAgAAAAAAAHjwGgB1bm52AAAAAAAAAACq8RoABwAAAJzxGgAHAAAAAAAAAAAAAACc8RoAsPAaANrtbXYAAAAAAAIAAAAAGgAHAAAAnPEaAAcAAABMEm92AAAAAAAAAACc8RoABwAAAAAAAADc8BoAmDBtdgAAAAAAAgAAnPEa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SspGxnlF7suAUEbQqwpGywtHQEIEwAADDKyAwAAAAAiJgaALgFBG2of+UMFAAAADCDZAaonBoAFK6mbGjmYQZnDgRwAAAAAGyYGgCAAUt1DVxGdd9bRnVsmBoAZAEAAAAAAAAAAAAA4mZuduJmbnbg////AAgAAAACAAAAAAAAlJgaAHVubnYAAAAAAAAAAMSZGgAGAAAAuJkaAAYAAAAAAAAAAAAAALiZGgDMmBoA2u1tdgAAAAAAAgAAAAAaAAYAAAC4mRoABgAAAEwSb3YAAAAAAAAAALiZGgAGAAAAAAAAAPiYGgCYMG12AAAAAAACAAC4mRo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2J4aADQ/rGwAAAAAIAAAAAAAAABQwOUMWBlrAHCaGgAHAAAA8Ag6CQAAAABsmhoAAQAAAAAAAAAAAAAAAAAAQOgsiQ8IAAAA7JgaAIABS3UNXEZ131tGdeyYGgBkAQAAAAAAAAAAAADiZm524mZudvD///8ACAAAAAIAAAAAAAAUmRoAdW5udgAAAAAAAAAASpoaAAkAAAA4mhoACQAAAAAAAAAAAAAAOJoaAEyZGgDa7W12AAAAAAACAAAAABoACQAAADiaGgAJAAAATBJvdgAAAAAAAAAAOJoaAAkAAAAAAAAAeJkaAJgwbXYAAAAAAAIAADiaGg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AwBAAAKAAAAUAAAAMwAAABcAAAAAQAAAHIcDUJVVQ1CCgAAAFAAAAAgAAAATAAAAAAAAAAAAAAAAAAAAP//////////jAAAACcEOwQ1BD0ELQAgBEoEOgQ+BDIEPgQ0BDgEQgQ1BDsEIAAxBD4EOwQ9BDgERwQ9BDAEIAAwBD8EQgQ1BDoEMAQHAAAABgAAAAYAAAAHAAAABAAAAAYAAAAHAAAABgAAAAcAAAAGAAAABwAAAAYAAAAHAAAABQAAAAYAAAAGAAAAAwAAAAcAAAAHAAAABgAAAAcAAAAHAAAABwAAAAcAAAAGAAAAAwAAAAYAAAAHAAAAB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+0Qu9/2C1+Pby+rhULU2UtO/w0Rfw+WNNn7sxwcSH/Q=</DigestValue>
    </Reference>
    <Reference Type="http://www.w3.org/2000/09/xmldsig#Object" URI="#idOfficeObject">
      <DigestMethod Algorithm="http://www.w3.org/2001/04/xmlenc#sha256"/>
      <DigestValue>OCzIlLhNRAjrUwbydZnW2VwceUAjKxr70mWJJKGEmFM=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NxXIb+0bCdzcvjq53p39M14vKA1H4II+d40vYuqFCdY=</DigestValue>
    </Reference>
    <Reference Type="http://www.w3.org/2000/09/xmldsig#Object" URI="#idValidSigLnImg">
      <DigestMethod Algorithm="http://www.w3.org/2001/04/xmlenc#sha256"/>
      <DigestValue>CYejUB559DbqQXGQJp2+1Tw3BpEe+DYLh2ihwjE1uDI=</DigestValue>
    </Reference>
    <Reference Type="http://www.w3.org/2000/09/xmldsig#Object" URI="#idInvalidSigLnImg">
      <DigestMethod Algorithm="http://www.w3.org/2001/04/xmlenc#sha256"/>
      <DigestValue>pE5OhpvYTE/UE8i6DACuz4m+qjvNL17PE70hbipHN4s=</DigestValue>
    </Reference>
  </SignedInfo>
  <SignatureValue>agLSaBbp0YD3wxIV2la2yxqinkYkfViFmVQIZ96yltcIQ+3acIwNXaS7bq6YipqJX4MrRCg6SOlw
Lf9Xc8+Y3nkwWLz21AeWQi0B8nVfymK/gLZhkWZMwcSyDlQyzQQZHYZAw5l8p2Tsjo6RaXfb2139
p2nHaqHPTitNRc6VetYksT2xk+s+2Z/+GE6EJJtErRvKUdY28+d+XfSbBWcGmz/u5VK3aJYP62PH
9Y5pN6qaYEoAZq1HraumOrE/cJbaW9XITlkLEPiR8GVrMUJuOz5T4sCYPz6p7gUqU5CiWFMtEJrB
PWjVmsgTFQHzIjeG/dBG6zK9P7HCi1eLM1b0/Q==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atLoSDFybTRsKzjqxwh9j0I5wHGLu72ZpNSIZZ3nZL8=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hS4D1wCQj4JhE5c0xgJa89v0hl0GgR9rFi1hgUkZfk4=</DigestValue>
      </Reference>
      <Reference URI="/word/media/image2.emf?ContentType=image/x-emf">
        <DigestMethod Algorithm="http://www.w3.org/2001/04/xmlenc#sha256"/>
        <DigestValue>hy3PT3Gc2iANA8Otimv5i85QADQ7qE4bHsfbSeuA1Eo=</DigestValue>
      </Reference>
      <Reference URI="/word/media/image3.emf?ContentType=image/x-emf">
        <DigestMethod Algorithm="http://www.w3.org/2001/04/xmlenc#sha256"/>
        <DigestValue>3y+Xwdbobhtwlov1mGQxA/f7uwHaSiw64QD1HAuFtyA=</DigestValue>
      </Reference>
      <Reference URI="/word/numbering.xml?ContentType=application/vnd.openxmlformats-officedocument.wordprocessingml.numbering+xml">
        <DigestMethod Algorithm="http://www.w3.org/2001/04/xmlenc#sha256"/>
        <DigestValue>jQaOirutCzSMSi2X3Irs091Pm/i/RXrJKOdO29Lu76Q=</DigestValue>
      </Reference>
      <Reference URI="/word/settings.xml?ContentType=application/vnd.openxmlformats-officedocument.wordprocessingml.settings+xml">
        <DigestMethod Algorithm="http://www.w3.org/2001/04/xmlenc#sha256"/>
        <DigestValue>3sBp1+bCahzhtBFvjgKOX7JumBWAUoRoBooc89xLKE8=</DigestValue>
      </Reference>
      <Reference URI="/word/styles.xml?ContentType=application/vnd.openxmlformats-officedocument.wordprocessingml.styles+xml">
        <DigestMethod Algorithm="http://www.w3.org/2001/04/xmlenc#sha256"/>
        <DigestValue>8Z5B9gC9h7C9SpsthPHFxgZKYJy87byA8OJKe9raCHA=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JHfDDM7FPljOJzo1UNtR6R0hq21Hhcya7dJ/PJVw96U=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2021-09-01T15:57:02Z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{59B9CB5C-198A-4CAB-A59E-6889A6CB8257}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2021-09-01T15:57:02Z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l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LwAgmEYd4AqQAEJAAAAnGEYdwkAAAC4O0ABAAAAAIAqQAGAKkABtiKSWwAAAACmIpJbAAAAAAAAAAAAAAAAAAAAAAAAAAC43D8BAAAAAAAAAAAAAAAAAAAAAAAAAAAAAAAAAAAAAAAAAAAAAAAAAAAAAAAAAAAAAAAAAAAAAAAAAAAAAAAAyOu8AG0n5eFoZiJ3vOy8AOjRFHeAKkABQElnWwAAAAD40hR3//8AAAAAAADb0xR329MUd+zsvAAAAAAAAAAAALGKmnUAAAAABwAAABztvAAc7bw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C8AGQBAAAAAAAAAAAAAFARYA60k7wAoJW8AA7yjHZ0lLwACAAAAGUSClYAAAAAAAAAAAyTvAD/JGlbAAAAAAEAAABUbk0LCAAAAHSUvAAIAAAAKJO8ANAkaVtUbk0LCAAAAHSUvAAIAAAAAQAAADyTvACpJGlb5OI+DoCTvAAAADUWWJO8AAiVvAAp8Yx2WJO8AAMAAAA18Yx2AAAAAPD///8AAAAAAAAAAAAAAACQAQAAAAAAAQAAAABzAGUAAAAAAAAAAACxipp1AAAAAAkAAACslLwArJS8AA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AAAA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MAAABcAAAAAQAAANF2yUGrCslBCgAAAFAAAAARAAAATAAAAAAAAAAAAAAAAAAAAP//////////cAAAAB8EQAQ1BDQEQQQ1BDQEMARCBDUEOwQtAC4EQAQ4BEEEQgQAAAgAAAAHAAAABgAAAAYAAAAFAAAABgAAAAYAAAAGAAAABQAAAAYAAAAGAAAABAAAAAsAAAAHAAAABwAAAAU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N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8AFDdEXVYRUAB4DKSW3hIVQA4qrwAJKy8AA7yjHaCYRh3gCpAAbQdCpecYRh3IAAAAIhAQAEAAAAAgCpAAYAqQAHA/UdbAAAAACAAAAACAAAAAAAAAAAAAAAAAAAAAAAAALjcPwEAAAAAAAAAAAAAAAAAAAAAAAAAAAAAAAAAADUWAAAAAIyrvAAp8Yx23Km8AAAAAAA18Yx2AAAAAPX///8AAAAAAAAAAAAAAAChZeXhJKq8AB2Am3UAAA51AAC8AAkAAAAAAAAAsYqadUBJZ1sJAAAAMKu8ADCrvAAAAgAA/P///wEAAAAAAAAAAAAAAAAAAAAAAAAA4MT8d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8AIJhGHeAKkABCQAAAJxhGHcJAAAAuDtAAQAAAACAKkABgCpAAbYiklsAAAAApiKSWwAAAAAAAAAAAAAAAAAAAAAAAAAAuNw/AQAAAAAAAAAAAAAAAAAAAAAAAAAAAAAAAAAAAAAAAAAAAAAAAAAAAAAAAAAAAAAAAAAAAAAAAAAAAAAAAMjrvABtJ+XhaGYid7zsvADo0RR3gCpAAUBJZ1sAAAAA+NIUd///AAAAAAAA29MUd9vTFHfs7LwAAAAAAAAAAACxipp1AAAAAAcAAAAc7bwAHO28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AZAEAAAAAAAAAAAAAeBFgDqyUvACYlrwADvKMduGHFe7o5CFbtx8KOQAAAADo5CFbp3n2WjhVTAHQk7wANJS8AO+iHFv/////IJS8ANK7+FpQIP1aBrz4WkYf91pYH/daXYAV7ujkIVs9gBXuSJS8ALO7+Fogj/gSAAAAAAAANRZwlLwAAJa8ACnxjHZQlLwAAgAAADXxjHZ4pyFb4P///wAAAAAAAAAAAAAAAJABAAAAAAABAAAAAGEAcgAAAAAAAAAAALGKmnUAAAAABgAAAKSVvACklbwA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vABkAQAAAAAAAAAAAABQEWAOtJO8AKCVvAAO8ox2dJS8AAgAAABlEgpWAAAAAAAAAAAMk7wA/yRpWwAAAAABAAAAVG5NCwgAAAB0lLwACAAAACiTvADQJGlbVG5NCwgAAAB0lLwACAAAAAEAAAA8k7wAqSRpW+TiPg6Ak7wAAAA1FliTvAAIlbwAKfGMdliTvAADAAAANfGMdgAAAADw////AAAAAAAAAAAAAAAAkAEAAAAAAAEAAAAAcwBlAAAAAAAAAAAAsYqadQAAAAAJAAAArJS8AKyUvAA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zAAAAXAAAAAEAAADRdslBqwrJQQoAAABQAAAAEQAAAEwAAAAAAAAAAAAAAAAAAAD//////////3AAAAAfBEAENQQ0BEEENQQ0BDAEQgQ1BDsELQAuBEAEOARBBEIEAAAIAAAABwAAAAYAAAAGAAAABQAAAAYAAAAGAAAABgAAAAUAAAAGAAAABgAAAAQAAAALAAAABwAAAAcAAAAF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21</cp:revision>
  <cp:lastPrinted>2021-08-20T08:07:00Z</cp:lastPrinted>
  <dcterms:created xsi:type="dcterms:W3CDTF">2021-08-19T13:34:00Z</dcterms:created>
  <dcterms:modified xsi:type="dcterms:W3CDTF">2021-09-01T13:02:00Z</dcterms:modified>
</cp:coreProperties>
</file>