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E9" w:rsidRDefault="00DD2B6A" w:rsidP="00DD2B6A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D2B6A">
        <w:rPr>
          <w:rFonts w:ascii="Times New Roman" w:hAnsi="Times New Roman" w:cs="Times New Roman"/>
          <w:b/>
          <w:sz w:val="28"/>
          <w:szCs w:val="28"/>
          <w:lang w:val="bg-BG"/>
        </w:rPr>
        <w:t>РЕШЕНИЕ</w:t>
      </w:r>
    </w:p>
    <w:p w:rsidR="00F2308B" w:rsidRPr="00CC5C61" w:rsidRDefault="00F2308B" w:rsidP="00F2308B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C5C61">
        <w:rPr>
          <w:rFonts w:ascii="Times New Roman" w:hAnsi="Times New Roman" w:cs="Times New Roman"/>
          <w:b/>
          <w:sz w:val="28"/>
          <w:szCs w:val="28"/>
          <w:lang w:val="bg-BG"/>
        </w:rPr>
        <w:t>№</w:t>
      </w:r>
      <w:r w:rsidR="0058210A">
        <w:rPr>
          <w:rFonts w:ascii="Times New Roman" w:hAnsi="Times New Roman" w:cs="Times New Roman"/>
          <w:b/>
          <w:sz w:val="28"/>
          <w:szCs w:val="28"/>
          <w:lang w:val="bg-BG"/>
        </w:rPr>
        <w:t>405-4-РС102</w:t>
      </w:r>
      <w:r w:rsidRPr="00CC5C61">
        <w:rPr>
          <w:rFonts w:ascii="Times New Roman" w:hAnsi="Times New Roman" w:cs="Times New Roman"/>
          <w:b/>
          <w:sz w:val="28"/>
          <w:szCs w:val="28"/>
          <w:lang w:val="bg-BG"/>
        </w:rPr>
        <w:t>/06.09.2021г.</w:t>
      </w:r>
    </w:p>
    <w:p w:rsidR="00F2308B" w:rsidRPr="00F2308B" w:rsidRDefault="00F2308B" w:rsidP="00F2308B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F2308B" w:rsidRPr="00CC5C61" w:rsidRDefault="00F2308B" w:rsidP="00CC5C61">
      <w:pPr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CC5C6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определяне на изпълнител чрез провеждане на вътрешен конкурентен избор   </w:t>
      </w:r>
    </w:p>
    <w:p w:rsidR="006A33CF" w:rsidRDefault="00F2308B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C5C61">
        <w:rPr>
          <w:rFonts w:ascii="Times New Roman" w:eastAsia="Times New Roman" w:hAnsi="Times New Roman" w:cs="Times New Roman"/>
          <w:sz w:val="24"/>
          <w:szCs w:val="24"/>
          <w:lang w:val="bg-BG"/>
        </w:rPr>
        <w:t>На основание чл.22, ал.1, т.6 , чл. 82, ал.4, т.5, чл. 91, ал.3 и чл. 108, т.1</w:t>
      </w:r>
      <w:r w:rsidR="00E412E7" w:rsidRPr="00CC5C6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З</w:t>
      </w:r>
      <w:r w:rsidR="005B486A">
        <w:rPr>
          <w:rFonts w:ascii="Times New Roman" w:eastAsia="Times New Roman" w:hAnsi="Times New Roman" w:cs="Times New Roman"/>
          <w:sz w:val="24"/>
          <w:szCs w:val="24"/>
          <w:lang w:val="bg-BG"/>
        </w:rPr>
        <w:t>акона за обществените поръчки</w:t>
      </w:r>
      <w:r w:rsidR="00E412E7" w:rsidRPr="00CC5C61">
        <w:rPr>
          <w:rFonts w:ascii="Times New Roman" w:hAnsi="Times New Roman" w:cs="Times New Roman"/>
          <w:sz w:val="24"/>
          <w:szCs w:val="24"/>
          <w:shd w:val="clear" w:color="auto" w:fill="FFFFFF"/>
        </w:rPr>
        <w:t> (ЗОП) </w:t>
      </w:r>
      <w:r w:rsidR="00E412E7" w:rsidRPr="00CC5C61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, във връзка с </w:t>
      </w:r>
      <w:r w:rsidR="00E412E7" w:rsidRPr="00CC5C61">
        <w:rPr>
          <w:rFonts w:ascii="Times New Roman" w:hAnsi="Times New Roman" w:cs="Times New Roman"/>
          <w:sz w:val="24"/>
          <w:szCs w:val="24"/>
          <w:shd w:val="clear" w:color="auto" w:fill="FFFFFF"/>
        </w:rPr>
        <w:t> § </w:t>
      </w:r>
      <w:r w:rsidR="00E412E7" w:rsidRPr="00CC5C61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137 от Преходните и заключителни разпоредби на Закона за изменение и допълнение на ЗО</w:t>
      </w:r>
      <w:r w:rsidR="00CC5C61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П и във връзка с Рамково споразу</w:t>
      </w:r>
      <w:r w:rsidR="00E412E7" w:rsidRPr="00CC5C61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мение </w:t>
      </w:r>
      <w:r w:rsidR="005C35A4">
        <w:rPr>
          <w:rFonts w:ascii="Times New Roman" w:hAnsi="Times New Roman" w:cs="Times New Roman"/>
          <w:sz w:val="24"/>
          <w:szCs w:val="24"/>
        </w:rPr>
        <w:t>№</w:t>
      </w:r>
      <w:r w:rsidR="005C35A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5C35A4">
        <w:rPr>
          <w:rFonts w:ascii="Times New Roman" w:hAnsi="Times New Roman" w:cs="Times New Roman"/>
          <w:sz w:val="24"/>
          <w:szCs w:val="24"/>
        </w:rPr>
        <w:t>РД-11-102/25.02.2021 г.</w:t>
      </w:r>
      <w:r w:rsidR="00CC5C61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CC5C61" w:rsidRPr="00CC5C6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CC5C61" w:rsidRPr="00CC5C61">
        <w:rPr>
          <w:rFonts w:ascii="Times New Roman" w:eastAsia="Times New Roman" w:hAnsi="Times New Roman" w:cs="Times New Roman"/>
          <w:sz w:val="24"/>
          <w:szCs w:val="24"/>
          <w:lang w:val="bg-BG"/>
        </w:rPr>
        <w:t>сключено от Министъра на здравеопазването в качеството му на централен орган за покупки в сектор „Здравеопазване“</w:t>
      </w:r>
      <w:r w:rsidR="00CC5C6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CC5C61" w:rsidRPr="006A33CF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CC5C61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>покана</w:t>
      </w:r>
      <w:r w:rsidR="00CC5C61" w:rsidRPr="006A33CF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="00CC5C61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="00CC5C61" w:rsidRPr="006A33CF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="00CC5C61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>изходящ</w:t>
      </w:r>
      <w:r w:rsidR="00CC5C61" w:rsidRPr="006A3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C61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>№</w:t>
      </w:r>
      <w:r w:rsidR="00CC5C61" w:rsidRPr="006A33CF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="005C35A4">
        <w:rPr>
          <w:rFonts w:ascii="Times New Roman" w:eastAsia="Times New Roman" w:hAnsi="Times New Roman" w:cs="Times New Roman"/>
          <w:sz w:val="24"/>
          <w:szCs w:val="24"/>
          <w:lang w:val="bg-BG"/>
        </w:rPr>
        <w:t>4571/09.07.2021</w:t>
      </w:r>
      <w:r w:rsidR="005C35A4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5C35A4">
        <w:rPr>
          <w:rFonts w:ascii="Times New Roman" w:eastAsia="Times New Roman" w:hAnsi="Times New Roman" w:cs="Times New Roman"/>
          <w:sz w:val="24"/>
          <w:szCs w:val="24"/>
          <w:lang w:val="bg-BG"/>
        </w:rPr>
        <w:t>г.</w:t>
      </w:r>
      <w:r w:rsidR="005C35A4">
        <w:rPr>
          <w:rFonts w:ascii="Times New Roman" w:eastAsia="Times New Roman" w:hAnsi="Times New Roman" w:cs="Times New Roman"/>
          <w:spacing w:val="23"/>
          <w:sz w:val="24"/>
          <w:szCs w:val="24"/>
          <w:u w:val="single"/>
          <w:lang w:val="bg-BG"/>
        </w:rPr>
        <w:t xml:space="preserve"> </w:t>
      </w:r>
      <w:r w:rsidR="00CC5C61" w:rsidRPr="006A33CF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CC5C61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="00CC5C61" w:rsidRPr="006A33CF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CC5C61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>предмет:</w:t>
      </w:r>
      <w:r w:rsidR="00CC5C61" w:rsidRPr="006A33CF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CC5C61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>„Доставка</w:t>
      </w:r>
      <w:r w:rsidR="00CC5C61" w:rsidRPr="006A33CF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CC5C61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="00CC5C61" w:rsidRPr="006A33CF">
        <w:rPr>
          <w:rFonts w:ascii="Times New Roman" w:eastAsia="Times New Roman" w:hAnsi="Times New Roman" w:cs="Times New Roman"/>
          <w:spacing w:val="24"/>
          <w:sz w:val="24"/>
          <w:szCs w:val="24"/>
          <w:lang w:val="bg-BG"/>
        </w:rPr>
        <w:t xml:space="preserve"> </w:t>
      </w:r>
      <w:r w:rsidR="00CC5C61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>лекарствени</w:t>
      </w:r>
      <w:r w:rsidR="00CC5C61" w:rsidRPr="006A33CF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="00CC5C61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>продукти</w:t>
      </w:r>
      <w:r w:rsidR="00CC5C61" w:rsidRPr="006A33CF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="00CC5C61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>по</w:t>
      </w:r>
      <w:r w:rsidR="00CC5C61" w:rsidRPr="006A33CF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CC5C61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>Рамково</w:t>
      </w:r>
      <w:r w:rsidR="00CC5C61" w:rsidRPr="006A33CF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CC5C61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>споразумение</w:t>
      </w:r>
      <w:r w:rsidR="00CC5C61" w:rsidRPr="006A33CF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5C35A4">
        <w:rPr>
          <w:rFonts w:ascii="Times New Roman" w:hAnsi="Times New Roman" w:cs="Times New Roman"/>
          <w:sz w:val="24"/>
          <w:szCs w:val="24"/>
        </w:rPr>
        <w:t>№</w:t>
      </w:r>
      <w:r w:rsidR="005C35A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5C35A4">
        <w:rPr>
          <w:rFonts w:ascii="Times New Roman" w:hAnsi="Times New Roman" w:cs="Times New Roman"/>
          <w:sz w:val="24"/>
          <w:szCs w:val="24"/>
        </w:rPr>
        <w:t>РД-11-102/25.02.2021 г.</w:t>
      </w:r>
      <w:r w:rsidR="00CC5C61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>за нуждите на</w:t>
      </w:r>
      <w:r w:rsidR="00CC5C61" w:rsidRPr="006A33CF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="00CC5C61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>„МБАЛ-Ихтиман "</w:t>
      </w:r>
      <w:r w:rsidR="00CC5C61" w:rsidRPr="006A33CF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="00CC5C61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>ЕООД</w:t>
      </w:r>
      <w:r w:rsidR="006A33CF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="00E412E7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E412E7" w:rsidRPr="00CC5C6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като взех предвид Протокол от 01.09.2021 </w:t>
      </w:r>
      <w:r w:rsidR="00CC5C6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отразяващ </w:t>
      </w:r>
      <w:r w:rsidR="00E412E7" w:rsidRPr="00CC5C6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работата на комисията в който е предложено класиране</w:t>
      </w:r>
      <w:r w:rsidR="00070DD7" w:rsidRPr="00CC5C61">
        <w:rPr>
          <w:rFonts w:ascii="Times New Roman" w:eastAsia="Times New Roman" w:hAnsi="Times New Roman" w:cs="Times New Roman"/>
          <w:sz w:val="24"/>
          <w:szCs w:val="24"/>
          <w:lang w:val="bg-BG"/>
        </w:rPr>
        <w:t>то на участниците в процедурата</w:t>
      </w:r>
      <w:r w:rsidR="00CC5C61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</w:p>
    <w:p w:rsidR="006A33CF" w:rsidRPr="00422E41" w:rsidRDefault="00CC5C61" w:rsidP="00422E41">
      <w:pPr>
        <w:ind w:left="-284" w:right="-2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22E4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РЕШИХ:</w:t>
      </w:r>
    </w:p>
    <w:p w:rsidR="00F2308B" w:rsidRPr="001C45D6" w:rsidRDefault="006A33CF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C45D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I.</w:t>
      </w:r>
      <w:r w:rsidR="001C45D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ОБЯВЯВАМ</w:t>
      </w:r>
      <w:r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класирането на участниците в процедурата по вътрешен конкурентен избор </w:t>
      </w:r>
      <w:r w:rsidR="00070DD7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предмет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„Доставка</w:t>
      </w:r>
      <w:r w:rsidRPr="001C45D6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1C45D6">
        <w:rPr>
          <w:rFonts w:ascii="Times New Roman" w:eastAsia="Times New Roman" w:hAnsi="Times New Roman" w:cs="Times New Roman"/>
          <w:spacing w:val="24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лекарствени</w:t>
      </w:r>
      <w:r w:rsidRPr="001C45D6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продукти</w:t>
      </w:r>
      <w:r w:rsidRPr="001C45D6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по</w:t>
      </w:r>
      <w:r w:rsidRPr="001C45D6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Рамково</w:t>
      </w:r>
      <w:r w:rsidRPr="001C45D6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споразумение</w:t>
      </w:r>
      <w:r w:rsidRPr="001C45D6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5C35A4">
        <w:rPr>
          <w:rFonts w:ascii="Times New Roman" w:hAnsi="Times New Roman" w:cs="Times New Roman"/>
          <w:sz w:val="24"/>
          <w:szCs w:val="24"/>
        </w:rPr>
        <w:t>№</w:t>
      </w:r>
      <w:r w:rsidR="005C35A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5C35A4">
        <w:rPr>
          <w:rFonts w:ascii="Times New Roman" w:hAnsi="Times New Roman" w:cs="Times New Roman"/>
          <w:sz w:val="24"/>
          <w:szCs w:val="24"/>
        </w:rPr>
        <w:t>РД-11-102/25.02.2021 г.</w:t>
      </w:r>
      <w:r w:rsidR="005B486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нуждите на</w:t>
      </w:r>
      <w:r w:rsidRPr="001C45D6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„МБАЛ-Ихтиман "</w:t>
      </w:r>
      <w:r w:rsidRPr="001C45D6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ЕООД“:</w:t>
      </w:r>
    </w:p>
    <w:p w:rsidR="006A33CF" w:rsidRDefault="00C7477F" w:rsidP="006A33CF">
      <w:pPr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C7477F">
        <w:rPr>
          <w:noProof/>
          <w:lang w:val="bg-BG" w:eastAsia="bg-BG"/>
        </w:rPr>
        <w:drawing>
          <wp:inline distT="0" distB="0" distL="0" distR="0">
            <wp:extent cx="6353175" cy="3171825"/>
            <wp:effectExtent l="0" t="0" r="9525" b="9525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77F" w:rsidRDefault="00C7477F" w:rsidP="006A33CF">
      <w:pPr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C7477F" w:rsidRDefault="00C7477F" w:rsidP="006A33CF">
      <w:pPr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6A33CF" w:rsidRPr="001C45D6" w:rsidRDefault="006A33CF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="001C45D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ОПРЕДЕЛЯМ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изпълнители на обществената поръчка по съответните номенклатурни единици участниците класирани на първо място </w:t>
      </w:r>
      <w:r w:rsidRPr="005C35A4">
        <w:rPr>
          <w:rFonts w:ascii="Times New Roman" w:eastAsia="Times New Roman" w:hAnsi="Times New Roman" w:cs="Times New Roman"/>
          <w:sz w:val="24"/>
          <w:szCs w:val="24"/>
          <w:lang w:val="bg-BG"/>
        </w:rPr>
        <w:t>и проведен жребий:</w:t>
      </w:r>
    </w:p>
    <w:p w:rsidR="001C45D6" w:rsidRDefault="00C7477F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77F">
        <w:rPr>
          <w:noProof/>
          <w:lang w:val="bg-BG" w:eastAsia="bg-BG"/>
        </w:rPr>
        <w:lastRenderedPageBreak/>
        <w:drawing>
          <wp:inline distT="0" distB="0" distL="0" distR="0">
            <wp:extent cx="6353175" cy="3171825"/>
            <wp:effectExtent l="0" t="0" r="9525" b="9525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5D6" w:rsidRDefault="001C45D6" w:rsidP="00422E41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Настоящото решение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да бъде изпратено  на участниците в три дневен срок от издаването му и да бъде публикувано в електронната преписка на обществената поръчка в раздел </w:t>
      </w:r>
      <w:r w:rsidR="00422E41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Профил на купувача</w:t>
      </w:r>
      <w:r w:rsidR="00422E41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интернет страницата на МБАЛ-Ихтиман </w:t>
      </w:r>
      <w:r w:rsidRPr="001C45D6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ЕООД</w:t>
      </w:r>
      <w:r w:rsidR="00422E4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следният адрес: </w:t>
      </w:r>
      <w:hyperlink r:id="rId7" w:history="1">
        <w:r w:rsidR="00422E41" w:rsidRPr="004A290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bg-BG"/>
          </w:rPr>
          <w:t>https://www.mbalihtiman.com/</w:t>
        </w:r>
      </w:hyperlink>
      <w:r w:rsidR="00422E4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както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и в Електронната система в деня на изпращането му.</w:t>
      </w:r>
    </w:p>
    <w:p w:rsidR="001C45D6" w:rsidRDefault="001C45D6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Копие от настоящото решение да се връчи по компетентност на съответните длъжностни лица за сведение и изпълнение.</w:t>
      </w:r>
    </w:p>
    <w:p w:rsidR="005E74E6" w:rsidRPr="005E74E6" w:rsidRDefault="005E74E6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5E74E6">
        <w:rPr>
          <w:rFonts w:ascii="Times New Roman" w:eastAsia="Times New Roman" w:hAnsi="Times New Roman" w:cs="Times New Roman"/>
          <w:sz w:val="24"/>
          <w:szCs w:val="24"/>
          <w:lang w:val="bg-BG"/>
        </w:rPr>
        <w:t>Настоящото решение не подлежи на о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бжал</w:t>
      </w:r>
      <w:r w:rsidRPr="005E74E6">
        <w:rPr>
          <w:rFonts w:ascii="Times New Roman" w:eastAsia="Times New Roman" w:hAnsi="Times New Roman" w:cs="Times New Roman"/>
          <w:sz w:val="24"/>
          <w:szCs w:val="24"/>
          <w:lang w:val="bg-BG"/>
        </w:rPr>
        <w:t>ване на основание чл.</w:t>
      </w:r>
      <w:proofErr w:type="gramEnd"/>
      <w:r w:rsidRPr="005E74E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196, ал.2, т.1 , буква „б“ от ЗОП</w:t>
      </w:r>
      <w:r w:rsidR="005B486A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5E74E6" w:rsidRDefault="005E74E6" w:rsidP="005E74E6">
      <w:pPr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ВЪЗЛОЖИТЕЛ </w:t>
      </w:r>
    </w:p>
    <w:p w:rsidR="005E74E6" w:rsidRDefault="00586B8E" w:rsidP="005E74E6">
      <w:pPr>
        <w:ind w:left="1876" w:firstLine="100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586B8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DBAF6BE1-2EAD-4FCD-B8B1-A6D2E6F46BF4}" provid="{00000000-0000-0000-0000-000000000000}" o:suggestedsigner="Управител на МБАЛ Ихтиман ЕООД" issignatureline="t"/>
          </v:shape>
        </w:pict>
      </w:r>
      <w:bookmarkStart w:id="0" w:name="_GoBack"/>
      <w:bookmarkEnd w:id="0"/>
    </w:p>
    <w:p w:rsidR="005E74E6" w:rsidRPr="005E74E6" w:rsidRDefault="005E74E6" w:rsidP="005E74E6">
      <w:pPr>
        <w:ind w:left="1876" w:firstLine="100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2308B" w:rsidRPr="00CC5C61" w:rsidRDefault="00F2308B" w:rsidP="00DD2B6A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sectPr w:rsidR="00F2308B" w:rsidRPr="00CC5C61" w:rsidSect="00C747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E3843"/>
    <w:multiLevelType w:val="hybridMultilevel"/>
    <w:tmpl w:val="D512C6EE"/>
    <w:lvl w:ilvl="0" w:tplc="47808CB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74F94"/>
    <w:rsid w:val="00070DD7"/>
    <w:rsid w:val="0019187D"/>
    <w:rsid w:val="001C45D6"/>
    <w:rsid w:val="002635A9"/>
    <w:rsid w:val="00353CE9"/>
    <w:rsid w:val="00422E41"/>
    <w:rsid w:val="00474F94"/>
    <w:rsid w:val="0058210A"/>
    <w:rsid w:val="00586B8E"/>
    <w:rsid w:val="005B486A"/>
    <w:rsid w:val="005C35A4"/>
    <w:rsid w:val="005E74E6"/>
    <w:rsid w:val="006A33CF"/>
    <w:rsid w:val="008E0220"/>
    <w:rsid w:val="00C7477F"/>
    <w:rsid w:val="00CC5C61"/>
    <w:rsid w:val="00DD2B6A"/>
    <w:rsid w:val="00E412E7"/>
    <w:rsid w:val="00F23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C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2E4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1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https://www.mbalihtima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3y0Iun4EmV6IWPc7S+ANkUTzchQ=</DigestValue>
    </Reference>
    <Reference URI="#idOfficeObject" Type="http://www.w3.org/2000/09/xmldsig#Object">
      <DigestMethod Algorithm="http://www.w3.org/2000/09/xmldsig#sha1"/>
      <DigestValue>qg8wp5VTavJRNb6x6/mOdHjWcc0=</DigestValue>
    </Reference>
    <Reference URI="#idValidSigLnImg" Type="http://www.w3.org/2000/09/xmldsig#Object">
      <DigestMethod Algorithm="http://www.w3.org/2000/09/xmldsig#sha1"/>
      <DigestValue>95q7+E7CIKOvUPkOS0j2LrM9RhQ=</DigestValue>
    </Reference>
    <Reference URI="#idInvalidSigLnImg" Type="http://www.w3.org/2000/09/xmldsig#Object">
      <DigestMethod Algorithm="http://www.w3.org/2000/09/xmldsig#sha1"/>
      <DigestValue>uFEws0Hn/Y5wVC0Us1ocQwNNVFc=</DigestValue>
    </Reference>
  </SignedInfo>
  <SignatureValue>
    tWc2ju/i2BkVu02PnlfF2eGF6f5qWPHSCwDCr1qE4OEMcN2BX8SKnONdRPlQWXwtJ6VYnfJY
    NV/bboTm1HjA1K1LThq3H0p0hI2vw4sbN4ZC77/h+4JYG+pbiytaXFZEb4zoE5NmUlzdK3zy
    Hh3PtX1/a+qlYu9actpuHGDh7f4=
  </SignatureValue>
  <KeyInfo>
    <KeyValue>
      <RSAKeyValue>
        <Modulus>
            wdM8uUqCKyUAOvhMi/SFK4YV3KUqGAwbbkl8PPDZH+mk18O1Jg/ZZqxrBG7jUaw6NfbM8mhe
            ZB8+nf7BrQTz4Mq5yFY6qUyy/4TjwC7D4H+qzMej7VWkycSzqbKm8kNULpaFKRvlmOngxVtF
            X6VwnMZx2sDe1udQpBL/lMc+Vik=
          </Modulus>
        <Exponent>AQAB</Exponent>
      </RSAKeyValue>
    </KeyValue>
    <X509Data>
      <X509Certificate>
          MIIBxjCCAS+gAwIBAgIQKXo6xKMbzpZBfNetgY4PCDANBgkqhkiG9w0BAQUFADAZMRcwFQYD
          VQQDEw5JdmthIEdlb3JnaWV2YTAeFw0yMTA4MDkxMjQzMDVaFw0yMjA4MDkxODQzMDVaMBkx
          FzAVBgNVBAMTDkl2a2EgR2VvcmdpZXZhMIGfMA0GCSqGSIb3DQEBAQUAA4GNADCBiQKBgQDB
          0zy5SoIrJQA6+EyL9IUrhhXcpSoYDBtuSXw88Nkf6aTXw7UmD9lmrGsEbuNRrDo19szyaF5k
          Hz6d/sGtBPPgyrnIVjqpTLL/hOPALsPgf6rMx6PtVaTJxLOpsqbyQ1QuloUpG+WY6eDFW0Vf
          pXCcxnHawN7W51CkEv+Uxz5WKQIDAQABow8wDTALBgNVHQ8EBAMCBsAwDQYJKoZIhvcNAQEF
          BQADgYEAhTgXy0/lrddlu8mBq+DUZzEd+6eqTficR+cypygfAO8zL++VAvq2r/pJEmuKdGps
          eSGwQqhqzu8luq8g9+YZ8k9bt0V+Tiycw/BKuG2MLma3mOD5y7CJfk+nOfniE8rymoN4FibF
          DH+eg0ckCYF0K6BvuaFx6bRWtHl5Xp6dKbA=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J/CPfG9TUS1gve8S0im7uGDT+SQ=</DigestValue>
      </Reference>
      <Reference URI="/word/document.xml?ContentType=application/vnd.openxmlformats-officedocument.wordprocessingml.document.main+xml">
        <DigestMethod Algorithm="http://www.w3.org/2000/09/xmldsig#sha1"/>
        <DigestValue>EAgTjax4d6A/7oOooS5FEXkGmVo=</DigestValue>
      </Reference>
      <Reference URI="/word/fontTable.xml?ContentType=application/vnd.openxmlformats-officedocument.wordprocessingml.fontTable+xml">
        <DigestMethod Algorithm="http://www.w3.org/2000/09/xmldsig#sha1"/>
        <DigestValue>sM+g0HCIjnkJE+ZdGjy/+DwhNoc=</DigestValue>
      </Reference>
      <Reference URI="/word/media/image1.emf?ContentType=image/x-emf">
        <DigestMethod Algorithm="http://www.w3.org/2000/09/xmldsig#sha1"/>
        <DigestValue>BNajXukdS9TP2ruJXbYDkp69mZY=</DigestValue>
      </Reference>
      <Reference URI="/word/media/image2.emf?ContentType=image/x-emf">
        <DigestMethod Algorithm="http://www.w3.org/2000/09/xmldsig#sha1"/>
        <DigestValue>yDPLNiRfNbOSriKCJ4Fh+Z9/fJU=</DigestValue>
      </Reference>
      <Reference URI="/word/media/image3.emf?ContentType=image/x-emf">
        <DigestMethod Algorithm="http://www.w3.org/2000/09/xmldsig#sha1"/>
        <DigestValue>GsPK4PZPEIddgGot85MPepq8CfI=</DigestValue>
      </Reference>
      <Reference URI="/word/numbering.xml?ContentType=application/vnd.openxmlformats-officedocument.wordprocessingml.numbering+xml">
        <DigestMethod Algorithm="http://www.w3.org/2000/09/xmldsig#sha1"/>
        <DigestValue>iEQLxJWfjn9RJ9lpx9yYe1OBwyE=</DigestValue>
      </Reference>
      <Reference URI="/word/settings.xml?ContentType=application/vnd.openxmlformats-officedocument.wordprocessingml.settings+xml">
        <DigestMethod Algorithm="http://www.w3.org/2000/09/xmldsig#sha1"/>
        <DigestValue>ELfa4+DBDhwo8sPRpWghIn62rE0=</DigestValue>
      </Reference>
      <Reference URI="/word/styles.xml?ContentType=application/vnd.openxmlformats-officedocument.wordprocessingml.styles+xml">
        <DigestMethod Algorithm="http://www.w3.org/2000/09/xmldsig#sha1"/>
        <DigestValue>8VqbX5I/wxgOUclvAy3LWpErbv4=</DigestValue>
      </Reference>
      <Reference URI="/word/theme/theme1.xml?ContentType=application/vnd.openxmlformats-officedocument.theme+xml">
        <DigestMethod Algorithm="http://www.w3.org/2000/09/xmldsig#sha1"/>
        <DigestValue>TNkbM5ahXjeB48kTDAj53K+Bng0=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2021-09-07T06:19:45Z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{DBAF6BE1-2EAD-4FCD-B8B1-A6D2E6F46BF4}</SetupID>
          <SignatureText>Ivka Georgieva</SignatureText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5HAAASA4AACBFTUYAAAEABBUAAH8AAAAHAAAAAAAAAAAAAAAAAAAAoAUAAIQDAACaAQAAAQEAAAAAAAAAAAAAAAAAAJBBBgDo6wM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</Object>
  <Object Id="idInvalidSigLnImg">AQAAAGwAAAAAAAAAAAAAAP8AAAB/AAAAAAAAAAAAAAB5HAAASA4AACBFTUYAAAEApBgAAIUAAAAHAAAAAAAAAAAAAAAAAAAAoAUAAIQDAACaAQAAAQEAAAAAAAAAAAAAAAAAAJBBBgDo6wM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LEE0k5jBgAA1gTGl2pfAQAAAAAAAACUsrEEALA6BgAAAADSTmMGAAAAAAAAAABTAGkAZwBuAGEAdAB1AHIAZQBMAGkAbgBlAAAA5PNtX4jzbV+QUr8FAAAEAFy2FQEPCnZfUO++BR4TZF8sCnZf3SzAkPy2FQEBAAQAAAAEAAAAFQH5b0dgAAAEAFi2FQG+5XJfAHM4BgBxOAb8thUB/LYVAQEABAAAAAQAzLYVAQAAAAD/////kLYVAcy2FQEAAHJfAHM4Bpi2FQEeE2Rf+OVyX00swJD8thUBUO++BQA/YwYAAAAAMAAAAOC2FQEAAAAAAAAAALiUHAPgxA53ZHYACAAAAAAlAAAADAAAAAQAAAAYAAAADAAAAAAAAAISAAAADAAAAAEAAAAWAAAADAAAAAgAAABUAAAAVAAAAAoAAAA3AAAAHgAAAFoAAAABAAAAHMfjQcdx5E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Schetovodstvo</cp:lastModifiedBy>
  <cp:revision>5</cp:revision>
  <dcterms:created xsi:type="dcterms:W3CDTF">2021-09-01T22:16:00Z</dcterms:created>
  <dcterms:modified xsi:type="dcterms:W3CDTF">2021-09-07T05:48:00Z</dcterms:modified>
</cp:coreProperties>
</file>