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A13" w:rsidRPr="000B0D02" w:rsidRDefault="00E95A13" w:rsidP="00E95A13">
      <w:pPr>
        <w:widowControl w:val="0"/>
        <w:tabs>
          <w:tab w:val="center" w:pos="4536"/>
        </w:tabs>
        <w:autoSpaceDE w:val="0"/>
        <w:autoSpaceDN w:val="0"/>
        <w:spacing w:before="251" w:after="0" w:line="240" w:lineRule="auto"/>
        <w:ind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F04AE7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0B0D0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ПРОТОКОЛ </w:t>
      </w:r>
    </w:p>
    <w:p w:rsidR="00E95A13" w:rsidRPr="000B0D02" w:rsidRDefault="00E95A13" w:rsidP="00E95A13">
      <w:pPr>
        <w:widowControl w:val="0"/>
        <w:autoSpaceDE w:val="0"/>
        <w:autoSpaceDN w:val="0"/>
        <w:spacing w:before="251" w:after="0" w:line="240" w:lineRule="auto"/>
        <w:ind w:left="3559" w:right="4836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95A13" w:rsidRPr="00EC5664" w:rsidRDefault="00E95A13" w:rsidP="00E95A13">
      <w:pPr>
        <w:widowControl w:val="0"/>
        <w:tabs>
          <w:tab w:val="left" w:pos="2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от дейността</w:t>
      </w:r>
      <w:r w:rsidRPr="00EC5664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комисия,</w:t>
      </w:r>
      <w:r w:rsidRPr="00EC5664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назначена</w:t>
      </w:r>
      <w:r w:rsidRPr="00EC5664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със</w:t>
      </w:r>
      <w:r w:rsidRPr="00EC5664">
        <w:rPr>
          <w:rFonts w:ascii="Times New Roman" w:eastAsia="Times New Roman" w:hAnsi="Times New Roman" w:cs="Times New Roman"/>
          <w:spacing w:val="5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Заповед</w:t>
      </w:r>
      <w:r w:rsidRPr="00EC5664">
        <w:rPr>
          <w:rFonts w:ascii="Times New Roman" w:eastAsia="Times New Roman" w:hAnsi="Times New Roman" w:cs="Times New Roman"/>
          <w:spacing w:val="51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№  81-Д/ 28.</w:t>
      </w:r>
      <w:r w:rsidRPr="00EC566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Pr="00EC56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г. за</w:t>
      </w:r>
      <w:r w:rsidRPr="00EC5664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провеждане</w:t>
      </w:r>
      <w:r w:rsidRPr="00EC5664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5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вътрешен</w:t>
      </w:r>
      <w:r w:rsidRPr="00EC5664">
        <w:rPr>
          <w:rFonts w:ascii="Times New Roman" w:eastAsia="Times New Roman" w:hAnsi="Times New Roman" w:cs="Times New Roman"/>
          <w:spacing w:val="-5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конкурентен</w:t>
      </w:r>
      <w:r w:rsidRPr="00EC5664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избор</w:t>
      </w:r>
      <w:r w:rsidRPr="00EC5664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</w:t>
      </w:r>
      <w:r w:rsidRPr="00EC5664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EC5664">
        <w:rPr>
          <w:rFonts w:ascii="Times New Roman" w:eastAsia="Times New Roman" w:hAnsi="Times New Roman" w:cs="Times New Roman"/>
          <w:spacing w:val="4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споразумение </w:t>
      </w:r>
      <w:r w:rsidR="000B0D02" w:rsidRPr="00EC5664">
        <w:rPr>
          <w:rFonts w:ascii="Times New Roman" w:hAnsi="Times New Roman" w:cs="Times New Roman"/>
          <w:sz w:val="24"/>
          <w:szCs w:val="24"/>
        </w:rPr>
        <w:t>№</w:t>
      </w:r>
      <w:r w:rsidR="000B0D02" w:rsidRPr="00EC5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F4B" w:rsidRPr="00EC5664">
        <w:rPr>
          <w:rFonts w:ascii="Times New Roman" w:hAnsi="Times New Roman" w:cs="Times New Roman"/>
          <w:sz w:val="24"/>
          <w:szCs w:val="24"/>
        </w:rPr>
        <w:t>РД-11-158</w:t>
      </w:r>
      <w:r w:rsidR="00494FA9" w:rsidRPr="00EC5664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60F4B" w:rsidRPr="00EC5664">
        <w:rPr>
          <w:rFonts w:ascii="Times New Roman" w:hAnsi="Times New Roman" w:cs="Times New Roman"/>
          <w:sz w:val="24"/>
          <w:szCs w:val="24"/>
        </w:rPr>
        <w:t>26</w:t>
      </w:r>
      <w:r w:rsidR="000B0D02" w:rsidRPr="00EC5664">
        <w:rPr>
          <w:rFonts w:ascii="Times New Roman" w:hAnsi="Times New Roman" w:cs="Times New Roman"/>
          <w:sz w:val="24"/>
          <w:szCs w:val="24"/>
        </w:rPr>
        <w:t>.03.2021</w:t>
      </w:r>
      <w:r w:rsidR="000B0D02" w:rsidRPr="00EC5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EC5664">
        <w:rPr>
          <w:rFonts w:ascii="Times New Roman" w:hAnsi="Times New Roman" w:cs="Times New Roman"/>
          <w:sz w:val="24"/>
          <w:szCs w:val="24"/>
        </w:rPr>
        <w:t>г.</w:t>
      </w:r>
      <w:r w:rsidR="003D78AB" w:rsidRPr="00EC5664">
        <w:rPr>
          <w:rFonts w:ascii="Times New Roman" w:hAnsi="Times New Roman" w:cs="Times New Roman"/>
          <w:sz w:val="24"/>
          <w:szCs w:val="24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EC5664">
        <w:rPr>
          <w:rFonts w:ascii="Times New Roman" w:eastAsia="Times New Roman" w:hAnsi="Times New Roman" w:cs="Times New Roman"/>
          <w:spacing w:val="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покана</w:t>
      </w:r>
      <w:r w:rsidRPr="00EC5664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EC5664">
        <w:rPr>
          <w:rFonts w:ascii="Times New Roman" w:eastAsia="Times New Roman" w:hAnsi="Times New Roman" w:cs="Times New Roman"/>
          <w:spacing w:val="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изходящ</w:t>
      </w:r>
      <w:r w:rsidRPr="00EC5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Pr="00EC5664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="006A0AC2"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4577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/09.07.2021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г.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предмет: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„Доставка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24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лекарствени</w:t>
      </w:r>
      <w:r w:rsidRPr="00EC5664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продукти</w:t>
      </w:r>
      <w:r w:rsidRPr="00EC5664">
        <w:rPr>
          <w:rFonts w:ascii="Times New Roman" w:eastAsia="Times New Roman" w:hAnsi="Times New Roman" w:cs="Times New Roman"/>
          <w:spacing w:val="2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Рамково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0B0D02" w:rsidRPr="00EC5664">
        <w:rPr>
          <w:rFonts w:ascii="Times New Roman" w:hAnsi="Times New Roman" w:cs="Times New Roman"/>
          <w:sz w:val="24"/>
          <w:szCs w:val="24"/>
        </w:rPr>
        <w:t>№</w:t>
      </w:r>
      <w:r w:rsidR="000B0D02" w:rsidRPr="00EC5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0F4B" w:rsidRPr="00EC5664">
        <w:rPr>
          <w:rFonts w:ascii="Times New Roman" w:hAnsi="Times New Roman" w:cs="Times New Roman"/>
          <w:sz w:val="24"/>
          <w:szCs w:val="24"/>
        </w:rPr>
        <w:t>РД-11-158/26</w:t>
      </w:r>
      <w:r w:rsidR="000B0D02" w:rsidRPr="00EC5664">
        <w:rPr>
          <w:rFonts w:ascii="Times New Roman" w:hAnsi="Times New Roman" w:cs="Times New Roman"/>
          <w:sz w:val="24"/>
          <w:szCs w:val="24"/>
        </w:rPr>
        <w:t>.03.2021</w:t>
      </w:r>
      <w:r w:rsidR="000B0D02" w:rsidRPr="00EC5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D02" w:rsidRPr="00EC5664">
        <w:rPr>
          <w:rFonts w:ascii="Times New Roman" w:hAnsi="Times New Roman" w:cs="Times New Roman"/>
          <w:sz w:val="24"/>
          <w:szCs w:val="24"/>
        </w:rPr>
        <w:t xml:space="preserve">г.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за нуждите на</w:t>
      </w:r>
      <w:r w:rsidRPr="00EC5664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„МБАЛ-Ихтиман "</w:t>
      </w:r>
      <w:r w:rsidRPr="00EC5664">
        <w:rPr>
          <w:rFonts w:ascii="Times New Roman" w:eastAsia="Times New Roman" w:hAnsi="Times New Roman" w:cs="Times New Roman"/>
          <w:spacing w:val="-2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ЕООД, гр.</w:t>
      </w:r>
      <w:r w:rsidRPr="00EC5664">
        <w:rPr>
          <w:rFonts w:ascii="Times New Roman" w:eastAsia="Times New Roman" w:hAnsi="Times New Roman" w:cs="Times New Roman"/>
          <w:spacing w:val="-1"/>
          <w:sz w:val="24"/>
          <w:szCs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Ихтиман</w:t>
      </w:r>
      <w:r w:rsidR="00AA3127"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</w:p>
    <w:p w:rsidR="00C7250F" w:rsidRPr="00EC5664" w:rsidRDefault="00AA3127" w:rsidP="00C7250F">
      <w:pPr>
        <w:widowControl w:val="0"/>
        <w:autoSpaceDE w:val="0"/>
        <w:autoSpaceDN w:val="0"/>
        <w:spacing w:before="1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Комисията проведе процедурата </w:t>
      </w:r>
      <w:r w:rsidR="00C7250F"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по вътрешен конкурентен избор и електронен търг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няколко заседания и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 в ра</w:t>
      </w:r>
      <w:r w:rsidR="00C7250F" w:rsidRPr="00EC5664">
        <w:rPr>
          <w:rFonts w:ascii="Times New Roman" w:eastAsia="Times New Roman" w:hAnsi="Times New Roman" w:cs="Times New Roman"/>
          <w:lang w:val="bg-BG"/>
        </w:rPr>
        <w:t xml:space="preserve">мките на определения в Заповед </w:t>
      </w:r>
      <w:r w:rsidR="00C7250F"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№  81-Д/ 28.</w:t>
      </w:r>
      <w:r w:rsidR="00C7250F" w:rsidRPr="00EC5664">
        <w:rPr>
          <w:rFonts w:ascii="Times New Roman" w:eastAsia="Times New Roman" w:hAnsi="Times New Roman" w:cs="Times New Roman"/>
          <w:sz w:val="24"/>
          <w:szCs w:val="24"/>
        </w:rPr>
        <w:t>0</w:t>
      </w:r>
      <w:r w:rsidR="00C7250F"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7.202</w:t>
      </w:r>
      <w:r w:rsidR="00C7250F" w:rsidRPr="00EC56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250F"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г. на управителя на МБАЛ Ихтиман срок.</w:t>
      </w:r>
    </w:p>
    <w:p w:rsidR="00E95A13" w:rsidRPr="00EC5664" w:rsidRDefault="00E95A13" w:rsidP="00E95A13">
      <w:pPr>
        <w:widowControl w:val="0"/>
        <w:autoSpaceDE w:val="0"/>
        <w:autoSpaceDN w:val="0"/>
        <w:spacing w:before="198" w:after="0" w:line="240" w:lineRule="auto"/>
        <w:ind w:left="720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28.07.2021 г.</w:t>
      </w:r>
      <w:r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от</w:t>
      </w:r>
      <w:r w:rsidRPr="00EC5664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10:30</w:t>
      </w:r>
      <w:r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часа, комисия в</w:t>
      </w:r>
      <w:r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състав:</w:t>
      </w:r>
    </w:p>
    <w:p w:rsidR="00E95A13" w:rsidRPr="00EC5664" w:rsidRDefault="00E95A13" w:rsidP="00E95A13">
      <w:pPr>
        <w:widowControl w:val="0"/>
        <w:autoSpaceDE w:val="0"/>
        <w:autoSpaceDN w:val="0"/>
        <w:spacing w:before="2"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lang w:val="bg-BG"/>
        </w:rPr>
      </w:pPr>
    </w:p>
    <w:p w:rsidR="00E95A13" w:rsidRPr="00EC5664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Председател:</w:t>
      </w:r>
      <w:r w:rsidRPr="00EC5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Виолета Недюва  Георгиева – Юрист</w:t>
      </w:r>
    </w:p>
    <w:p w:rsidR="00E95A13" w:rsidRPr="00EC5664" w:rsidRDefault="00E95A13" w:rsidP="00E95A13">
      <w:pPr>
        <w:widowControl w:val="0"/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Членове: </w:t>
      </w:r>
    </w:p>
    <w:p w:rsidR="00E95A13" w:rsidRPr="00EC5664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Марийка Николова Лазарова-Ръководител болнична аптека</w:t>
      </w:r>
    </w:p>
    <w:p w:rsidR="00E95A13" w:rsidRPr="00EC5664" w:rsidRDefault="00E95A13" w:rsidP="00E95A13">
      <w:pPr>
        <w:widowControl w:val="0"/>
        <w:numPr>
          <w:ilvl w:val="0"/>
          <w:numId w:val="1"/>
        </w:numPr>
        <w:tabs>
          <w:tab w:val="left" w:pos="270"/>
          <w:tab w:val="left" w:pos="567"/>
        </w:tabs>
        <w:autoSpaceDE w:val="0"/>
        <w:autoSpaceDN w:val="0"/>
        <w:spacing w:after="0" w:line="276" w:lineRule="auto"/>
        <w:ind w:left="176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Силвия Иванова Тодорова– Главен счетоводител</w:t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 </w:t>
      </w:r>
    </w:p>
    <w:p w:rsidR="00E95A13" w:rsidRPr="00EC5664" w:rsidRDefault="00E95A13" w:rsidP="00E95A13">
      <w:pPr>
        <w:widowControl w:val="0"/>
        <w:tabs>
          <w:tab w:val="left" w:pos="907"/>
        </w:tabs>
        <w:autoSpaceDE w:val="0"/>
        <w:autoSpaceDN w:val="0"/>
        <w:spacing w:after="0" w:line="465" w:lineRule="auto"/>
        <w:ind w:left="1406" w:right="5789"/>
        <w:jc w:val="both"/>
        <w:rPr>
          <w:rFonts w:ascii="Times New Roman" w:eastAsia="Times New Roman" w:hAnsi="Times New Roman" w:cs="Times New Roman"/>
          <w:spacing w:val="-52"/>
          <w:lang w:val="bg-BG"/>
        </w:rPr>
      </w:pPr>
    </w:p>
    <w:p w:rsidR="00E95A13" w:rsidRPr="00EC5664" w:rsidRDefault="00E95A13" w:rsidP="00E95A13">
      <w:pPr>
        <w:widowControl w:val="0"/>
        <w:tabs>
          <w:tab w:val="left" w:pos="0"/>
        </w:tabs>
        <w:autoSpaceDE w:val="0"/>
        <w:autoSpaceDN w:val="0"/>
        <w:spacing w:after="0" w:line="465" w:lineRule="auto"/>
        <w:ind w:right="-44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пристъпи</w:t>
      </w:r>
      <w:r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към</w:t>
      </w:r>
      <w:r w:rsidRPr="00EC5664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разглеждане на  постъпилите оферти.</w:t>
      </w:r>
    </w:p>
    <w:p w:rsidR="00E95A13" w:rsidRPr="00EC5664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В</w:t>
      </w:r>
      <w:r w:rsidRPr="00EC5664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определения</w:t>
      </w:r>
      <w:r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срок</w:t>
      </w:r>
      <w:r w:rsidRPr="00EC5664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са</w:t>
      </w:r>
      <w:r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постъпили</w:t>
      </w:r>
      <w:r w:rsidRPr="00EC5664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оферти</w:t>
      </w:r>
      <w:r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от</w:t>
      </w:r>
      <w:r w:rsidRPr="00EC5664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следните</w:t>
      </w:r>
      <w:r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участници: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</w:r>
      <w:r w:rsidR="00D60F4B" w:rsidRPr="00EC5664">
        <w:rPr>
          <w:rFonts w:ascii="Times New Roman" w:hAnsi="Times New Roman" w:cs="Times New Roman"/>
          <w:b/>
        </w:rPr>
        <w:t>"Б.БРАУН МЕДИКАЛ" ЕООД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"МЕДЕКС" ООД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"ПРО ФАРМАЦИЯ" ЕООД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"СОЛОМЕД" ООД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"СОФАРМА ТРЕЙДИНГ" АД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"ТЪРГОВСКА ЛИГА - ГАЦ" АД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"ФАРКОЛ" АД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"ФЬОНИКС ФАРМА" ЕООД</w:t>
      </w:r>
    </w:p>
    <w:p w:rsidR="00494FA9" w:rsidRPr="00EC5664" w:rsidRDefault="00494FA9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</w:r>
      <w:r w:rsidR="00D60F4B" w:rsidRPr="00EC5664">
        <w:rPr>
          <w:rFonts w:ascii="Times New Roman" w:hAnsi="Times New Roman" w:cs="Times New Roman"/>
          <w:b/>
          <w:lang w:val="bg-BG"/>
        </w:rPr>
        <w:t>„</w:t>
      </w:r>
      <w:r w:rsidRPr="00EC5664">
        <w:rPr>
          <w:rFonts w:ascii="Times New Roman" w:hAnsi="Times New Roman" w:cs="Times New Roman"/>
          <w:b/>
        </w:rPr>
        <w:t>ДАНСОН БГ</w:t>
      </w:r>
      <w:r w:rsidR="00D60F4B" w:rsidRPr="00EC5664">
        <w:rPr>
          <w:rFonts w:ascii="Times New Roman" w:hAnsi="Times New Roman" w:cs="Times New Roman"/>
          <w:b/>
          <w:lang w:val="bg-BG"/>
        </w:rPr>
        <w:t>“</w:t>
      </w:r>
      <w:r w:rsidRPr="00EC5664">
        <w:rPr>
          <w:rFonts w:ascii="Times New Roman" w:hAnsi="Times New Roman" w:cs="Times New Roman"/>
          <w:b/>
        </w:rPr>
        <w:t xml:space="preserve"> ООД</w:t>
      </w:r>
    </w:p>
    <w:p w:rsidR="00D60F4B" w:rsidRPr="00EC5664" w:rsidRDefault="00D60F4B" w:rsidP="00D60F4B">
      <w:pPr>
        <w:pStyle w:val="a3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</w:rPr>
        <w:tab/>
        <w:t>“</w:t>
      </w:r>
      <w:proofErr w:type="gramStart"/>
      <w:r w:rsidRPr="00EC5664">
        <w:rPr>
          <w:rFonts w:ascii="Times New Roman" w:hAnsi="Times New Roman" w:cs="Times New Roman"/>
          <w:b/>
          <w:lang w:val="bg-BG"/>
        </w:rPr>
        <w:t>МЕДОФАРМА“</w:t>
      </w:r>
      <w:r w:rsidRPr="00EC5664">
        <w:rPr>
          <w:rFonts w:ascii="Times New Roman" w:hAnsi="Times New Roman" w:cs="Times New Roman"/>
          <w:b/>
        </w:rPr>
        <w:t xml:space="preserve"> </w:t>
      </w:r>
      <w:r w:rsidRPr="00EC5664">
        <w:rPr>
          <w:rFonts w:ascii="Times New Roman" w:hAnsi="Times New Roman" w:cs="Times New Roman"/>
          <w:b/>
          <w:lang w:val="bg-BG"/>
        </w:rPr>
        <w:t>Е</w:t>
      </w:r>
      <w:r w:rsidRPr="00EC5664">
        <w:rPr>
          <w:rFonts w:ascii="Times New Roman" w:hAnsi="Times New Roman" w:cs="Times New Roman"/>
          <w:b/>
        </w:rPr>
        <w:t>ООД</w:t>
      </w:r>
      <w:proofErr w:type="gramEnd"/>
    </w:p>
    <w:p w:rsidR="00E030FC" w:rsidRPr="00EC5664" w:rsidRDefault="00E030FC" w:rsidP="00E030FC">
      <w:pPr>
        <w:widowControl w:val="0"/>
        <w:autoSpaceDE w:val="0"/>
        <w:autoSpaceDN w:val="0"/>
        <w:spacing w:after="0" w:line="240" w:lineRule="auto"/>
        <w:ind w:right="-44"/>
        <w:rPr>
          <w:rFonts w:ascii="Times New Roman" w:eastAsia="Times New Roman" w:hAnsi="Times New Roman" w:cs="Times New Roman"/>
          <w:b/>
          <w:lang w:val="bg-BG"/>
        </w:rPr>
      </w:pPr>
    </w:p>
    <w:p w:rsidR="00E030FC" w:rsidRPr="00EC5664" w:rsidRDefault="00E030FC" w:rsidP="00E030FC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Лекарствените продукти включени в настоящата процедура по вътрешен конкурентен избор са са следните:</w:t>
      </w:r>
    </w:p>
    <w:tbl>
      <w:tblPr>
        <w:tblW w:w="8515" w:type="dxa"/>
        <w:tblInd w:w="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10"/>
        <w:gridCol w:w="1738"/>
        <w:gridCol w:w="1574"/>
        <w:gridCol w:w="973"/>
        <w:gridCol w:w="960"/>
      </w:tblGrid>
      <w:tr w:rsidR="0027408B" w:rsidRPr="00EC5664" w:rsidTr="006E16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АТК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Межд.непат.наим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Приложение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Мярка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Количесво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МКБ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J01DB04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Cefazolin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750000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J01DD04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Ceftriaxone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J01DD62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Cefoperazone, Sulbactam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 cefoperazone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J01FA10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Azithromycin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J01FA10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Azithromycin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J01GB03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Gentamicin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32000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J01GB06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Amikacin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J01MA02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Ciprofloxacin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J01MA02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Ciprofloxacin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J01MA12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Levofloxacin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J01XD01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Metronidazole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  <w:tr w:rsidR="0027408B" w:rsidRPr="00EC5664" w:rsidTr="006E1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J02AC01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Fluconazole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8B" w:rsidRPr="00EC5664" w:rsidRDefault="0027408B" w:rsidP="0027408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</w:tr>
    </w:tbl>
    <w:p w:rsidR="00E95A13" w:rsidRPr="00EC5664" w:rsidRDefault="00E95A13" w:rsidP="00E95A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777F9" w:rsidRPr="00EC5664" w:rsidRDefault="001777F9" w:rsidP="00E95A13">
      <w:pPr>
        <w:ind w:right="4"/>
        <w:jc w:val="both"/>
      </w:pPr>
    </w:p>
    <w:p w:rsidR="00E95A13" w:rsidRPr="00EC5664" w:rsidRDefault="00E95A13" w:rsidP="005F113E">
      <w:pPr>
        <w:widowControl w:val="0"/>
        <w:autoSpaceDE w:val="0"/>
        <w:autoSpaceDN w:val="0"/>
        <w:spacing w:before="1" w:after="0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lastRenderedPageBreak/>
        <w:t>Комисията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продължи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своята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работа,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като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пристъпи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към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разглеждане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представените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документи в офертата на участниците, установяващи съответствието с изискванията към личното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състояние и</w:t>
      </w:r>
      <w:r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критериите за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подбор, поставени</w:t>
      </w:r>
      <w:r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от</w:t>
      </w:r>
      <w:r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E95A13" w:rsidRPr="00EC5664" w:rsidRDefault="00E95A13" w:rsidP="00E95A13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При</w:t>
      </w:r>
      <w:r w:rsidRPr="00EC5664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извършената</w:t>
      </w:r>
      <w:r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проверка</w:t>
      </w:r>
      <w:r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бе</w:t>
      </w:r>
      <w:r w:rsidRPr="00EC5664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установено</w:t>
      </w:r>
      <w:r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следното:</w:t>
      </w:r>
    </w:p>
    <w:p w:rsidR="00E95A13" w:rsidRPr="00EC5664" w:rsidRDefault="00E95A13" w:rsidP="00E95A13">
      <w:pPr>
        <w:widowControl w:val="0"/>
        <w:autoSpaceDE w:val="0"/>
        <w:autoSpaceDN w:val="0"/>
        <w:spacing w:before="8" w:after="0" w:line="240" w:lineRule="auto"/>
        <w:ind w:left="720"/>
        <w:rPr>
          <w:rFonts w:ascii="Times New Roman" w:eastAsia="Times New Roman" w:hAnsi="Times New Roman" w:cs="Times New Roman"/>
          <w:sz w:val="20"/>
          <w:lang w:val="bg-BG"/>
        </w:rPr>
      </w:pPr>
    </w:p>
    <w:p w:rsidR="005F113E" w:rsidRPr="00EC5664" w:rsidRDefault="00E95A13" w:rsidP="005F113E">
      <w:pPr>
        <w:pStyle w:val="a4"/>
        <w:spacing w:before="1" w:line="276" w:lineRule="auto"/>
        <w:ind w:right="4" w:firstLine="720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По отношение на представените от всички участници прикачени файлове на попълнен</w:t>
      </w:r>
      <w:r w:rsidR="005F113E" w:rsidRPr="00EC5664">
        <w:rPr>
          <w:rFonts w:ascii="Times New Roman" w:eastAsia="Times New Roman" w:hAnsi="Times New Roman" w:cs="Times New Roman"/>
          <w:lang w:val="bg-BG"/>
        </w:rPr>
        <w:t xml:space="preserve"> ЕЕДОП,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не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са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констатирани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липси/непълноти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на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информацията.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Представените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формуляри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ЕЕДОП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от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участниците</w:t>
      </w:r>
      <w:r w:rsidR="005F113E"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са</w:t>
      </w:r>
      <w:r w:rsidR="005F113E"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попълнени</w:t>
      </w:r>
      <w:r w:rsidR="005F113E"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в</w:t>
      </w:r>
      <w:r w:rsidR="005F113E"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съответствие</w:t>
      </w:r>
      <w:r w:rsidR="005F113E" w:rsidRPr="00EC5664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с</w:t>
      </w:r>
      <w:r w:rsidR="005F113E"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на</w:t>
      </w:r>
      <w:r w:rsidR="005F113E"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закона</w:t>
      </w:r>
      <w:r w:rsidR="005F113E"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и</w:t>
      </w:r>
      <w:r w:rsidR="005F113E" w:rsidRPr="00EC5664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условията</w:t>
      </w:r>
      <w:r w:rsidR="005F113E"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на</w:t>
      </w:r>
      <w:r w:rsidR="005F113E"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възложителя.</w:t>
      </w:r>
    </w:p>
    <w:p w:rsidR="005F113E" w:rsidRPr="00EC5664" w:rsidRDefault="00C7250F" w:rsidP="00C7250F">
      <w:pPr>
        <w:widowControl w:val="0"/>
        <w:autoSpaceDE w:val="0"/>
        <w:autoSpaceDN w:val="0"/>
        <w:spacing w:before="200" w:after="0" w:line="276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 xml:space="preserve">След като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приключи работата си по разглеждане на представените документи в офертите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на</w:t>
      </w:r>
      <w:r w:rsidR="005F113E" w:rsidRPr="00EC5664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участниците,</w:t>
      </w:r>
      <w:r w:rsidR="005F113E" w:rsidRPr="00EC5664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установяващи</w:t>
      </w:r>
      <w:r w:rsidR="005F113E" w:rsidRPr="00EC5664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съответствието</w:t>
      </w:r>
      <w:r w:rsidR="005F113E" w:rsidRPr="00EC5664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с</w:t>
      </w:r>
      <w:r w:rsidR="005F113E" w:rsidRPr="00EC5664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изискванията</w:t>
      </w:r>
      <w:r w:rsidR="005F113E" w:rsidRPr="00EC5664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към</w:t>
      </w:r>
      <w:r w:rsidR="005F113E" w:rsidRPr="00EC5664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личното</w:t>
      </w:r>
      <w:r w:rsidR="005F113E" w:rsidRPr="00EC5664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състояние</w:t>
      </w:r>
      <w:r w:rsidR="005F113E" w:rsidRPr="00EC5664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и</w:t>
      </w:r>
      <w:r w:rsidR="005F113E" w:rsidRPr="00EC5664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 xml:space="preserve">критериите </w:t>
      </w:r>
      <w:r w:rsidR="005F113E" w:rsidRPr="00EC5664">
        <w:rPr>
          <w:rFonts w:ascii="Times New Roman" w:eastAsia="Times New Roman" w:hAnsi="Times New Roman" w:cs="Times New Roman"/>
          <w:spacing w:val="-52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>за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подбор,  комисията </w:t>
      </w:r>
      <w:r w:rsidR="005F113E" w:rsidRPr="00EC5664">
        <w:rPr>
          <w:rFonts w:ascii="Times New Roman" w:eastAsia="Times New Roman" w:hAnsi="Times New Roman" w:cs="Times New Roman"/>
          <w:lang w:val="bg-BG"/>
        </w:rPr>
        <w:t xml:space="preserve">взе решение да </w:t>
      </w:r>
      <w:r w:rsidR="005F113E" w:rsidRPr="00EC5664">
        <w:rPr>
          <w:rFonts w:ascii="Times New Roman" w:eastAsia="Times New Roman" w:hAnsi="Times New Roman" w:cs="Times New Roman"/>
          <w:b/>
          <w:u w:val="single"/>
          <w:lang w:val="bg-BG"/>
        </w:rPr>
        <w:t>допусне всички участници до разглеждане на техническите</w:t>
      </w:r>
      <w:r w:rsidR="005F113E" w:rsidRPr="00EC5664">
        <w:rPr>
          <w:rFonts w:ascii="Times New Roman" w:eastAsia="Times New Roman" w:hAnsi="Times New Roman" w:cs="Times New Roman"/>
          <w:lang w:val="bg-BG"/>
        </w:rPr>
        <w:t xml:space="preserve"> им</w:t>
      </w:r>
      <w:r w:rsidR="005F113E"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="005F113E" w:rsidRPr="00EC5664">
        <w:rPr>
          <w:rFonts w:ascii="Times New Roman" w:eastAsia="Times New Roman" w:hAnsi="Times New Roman" w:cs="Times New Roman"/>
          <w:lang w:val="bg-BG"/>
        </w:rPr>
        <w:t xml:space="preserve">предложения. </w:t>
      </w:r>
    </w:p>
    <w:p w:rsidR="00973CAE" w:rsidRPr="00EC5664" w:rsidRDefault="005F113E" w:rsidP="005F113E">
      <w:pPr>
        <w:widowControl w:val="0"/>
        <w:tabs>
          <w:tab w:val="left" w:pos="840"/>
        </w:tabs>
        <w:autoSpaceDE w:val="0"/>
        <w:autoSpaceDN w:val="0"/>
        <w:spacing w:before="212" w:after="0" w:line="271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ab/>
        <w:t>По отношение на представената информация в техническите предложения, комисията</w:t>
      </w:r>
      <w:r w:rsidRPr="00EC5664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констатира,</w:t>
      </w:r>
      <w:r w:rsidRPr="00EC5664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че всички технически предложения  на участниците са съгласно електронната форма, за лекарствените продукти за които участниците са изпълнители по Рамково споразумение </w:t>
      </w:r>
      <w:r w:rsidR="00973CAE" w:rsidRPr="00EC5664">
        <w:rPr>
          <w:rFonts w:ascii="Times New Roman" w:eastAsia="Times New Roman" w:hAnsi="Times New Roman" w:cs="Times New Roman"/>
          <w:sz w:val="24"/>
          <w:szCs w:val="24"/>
          <w:lang w:val="bg-BG"/>
        </w:rPr>
        <w:t>споразумение</w:t>
      </w:r>
      <w:r w:rsidR="00973CAE" w:rsidRPr="00EC5664">
        <w:rPr>
          <w:rFonts w:ascii="Times New Roman" w:eastAsia="Times New Roman" w:hAnsi="Times New Roman" w:cs="Times New Roman"/>
          <w:spacing w:val="23"/>
          <w:sz w:val="24"/>
          <w:szCs w:val="24"/>
          <w:lang w:val="bg-BG"/>
        </w:rPr>
        <w:t xml:space="preserve"> </w:t>
      </w:r>
      <w:r w:rsidR="003D78AB" w:rsidRPr="00EC5664">
        <w:rPr>
          <w:rFonts w:ascii="Times New Roman" w:hAnsi="Times New Roman" w:cs="Times New Roman"/>
          <w:sz w:val="24"/>
          <w:szCs w:val="24"/>
        </w:rPr>
        <w:t>№</w:t>
      </w:r>
      <w:r w:rsidR="003D78AB" w:rsidRPr="00EC5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94FA9" w:rsidRPr="00EC5664">
        <w:rPr>
          <w:rFonts w:ascii="Times New Roman" w:hAnsi="Times New Roman" w:cs="Times New Roman"/>
          <w:sz w:val="24"/>
          <w:szCs w:val="24"/>
        </w:rPr>
        <w:t>РД-11-1</w:t>
      </w:r>
      <w:r w:rsidR="00494FA9" w:rsidRPr="00EC5664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D60F4B" w:rsidRPr="00EC5664">
        <w:rPr>
          <w:rFonts w:ascii="Times New Roman" w:hAnsi="Times New Roman" w:cs="Times New Roman"/>
          <w:sz w:val="24"/>
          <w:szCs w:val="24"/>
        </w:rPr>
        <w:t>8</w:t>
      </w:r>
      <w:r w:rsidR="003D78AB" w:rsidRPr="00EC5664">
        <w:rPr>
          <w:rFonts w:ascii="Times New Roman" w:hAnsi="Times New Roman" w:cs="Times New Roman"/>
          <w:sz w:val="24"/>
          <w:szCs w:val="24"/>
        </w:rPr>
        <w:t>/</w:t>
      </w:r>
      <w:r w:rsidR="00D60F4B" w:rsidRPr="00EC5664">
        <w:rPr>
          <w:rFonts w:ascii="Times New Roman" w:hAnsi="Times New Roman" w:cs="Times New Roman"/>
          <w:sz w:val="24"/>
          <w:szCs w:val="24"/>
          <w:lang w:val="bg-BG"/>
        </w:rPr>
        <w:t>26</w:t>
      </w:r>
      <w:r w:rsidR="003D78AB" w:rsidRPr="00EC5664">
        <w:rPr>
          <w:rFonts w:ascii="Times New Roman" w:hAnsi="Times New Roman" w:cs="Times New Roman"/>
          <w:sz w:val="24"/>
          <w:szCs w:val="24"/>
        </w:rPr>
        <w:t>.03.2021</w:t>
      </w:r>
      <w:r w:rsidR="003D78AB" w:rsidRPr="00EC56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D78AB" w:rsidRPr="00EC5664">
        <w:rPr>
          <w:rFonts w:ascii="Times New Roman" w:hAnsi="Times New Roman" w:cs="Times New Roman"/>
          <w:sz w:val="24"/>
          <w:szCs w:val="24"/>
        </w:rPr>
        <w:t xml:space="preserve">г. </w:t>
      </w:r>
      <w:r w:rsidRPr="00EC5664">
        <w:rPr>
          <w:rFonts w:ascii="Times New Roman" w:eastAsia="Times New Roman" w:hAnsi="Times New Roman" w:cs="Times New Roman"/>
          <w:lang w:val="bg-BG"/>
        </w:rPr>
        <w:t>с приложени изискуемите документи за всяка номенклатура/лекарствен продукт, които отговарят на изискванията</w:t>
      </w:r>
    </w:p>
    <w:p w:rsidR="003D78AB" w:rsidRPr="00EC5664" w:rsidRDefault="003D78AB" w:rsidP="003D78AB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lang w:val="bg-BG"/>
        </w:rPr>
      </w:pPr>
    </w:p>
    <w:p w:rsidR="00272260" w:rsidRPr="00EC5664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"Б.БРАУН МЕДИКАЛ" ЕООД</w:t>
      </w:r>
      <w:r w:rsidR="00272260" w:rsidRPr="00EC5664">
        <w:t xml:space="preserve"> е</w:t>
      </w:r>
      <w:r w:rsidR="00272260" w:rsidRPr="00EC5664">
        <w:rPr>
          <w:spacing w:val="2"/>
        </w:rPr>
        <w:t xml:space="preserve"> </w:t>
      </w:r>
      <w:r w:rsidR="00272260" w:rsidRPr="00EC5664">
        <w:t>декларирал</w:t>
      </w:r>
      <w:r w:rsidR="00272260" w:rsidRPr="00EC5664">
        <w:rPr>
          <w:spacing w:val="2"/>
        </w:rPr>
        <w:t xml:space="preserve"> </w:t>
      </w:r>
      <w:r w:rsidR="00272260" w:rsidRPr="00EC5664">
        <w:t>и</w:t>
      </w:r>
      <w:r w:rsidR="00272260" w:rsidRPr="00EC5664">
        <w:rPr>
          <w:spacing w:val="2"/>
        </w:rPr>
        <w:t xml:space="preserve"> </w:t>
      </w:r>
      <w:r w:rsidR="00272260" w:rsidRPr="00EC5664">
        <w:t>се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съгласил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условията</w:t>
      </w:r>
      <w:r w:rsidR="00272260" w:rsidRPr="00EC5664">
        <w:rPr>
          <w:spacing w:val="3"/>
        </w:rPr>
        <w:t xml:space="preserve"> </w:t>
      </w:r>
      <w:r w:rsidR="00272260" w:rsidRPr="00EC5664">
        <w:t>на</w:t>
      </w:r>
      <w:r w:rsidR="00272260" w:rsidRPr="00EC5664">
        <w:rPr>
          <w:spacing w:val="2"/>
        </w:rPr>
        <w:t xml:space="preserve"> </w:t>
      </w:r>
      <w:r w:rsidR="00272260" w:rsidRPr="00EC5664">
        <w:t>възложителя</w:t>
      </w:r>
      <w:r w:rsidR="00272260" w:rsidRPr="00EC5664">
        <w:rPr>
          <w:spacing w:val="2"/>
        </w:rPr>
        <w:t xml:space="preserve"> </w:t>
      </w:r>
      <w:r w:rsidR="00272260" w:rsidRPr="00EC5664">
        <w:t xml:space="preserve">в </w:t>
      </w:r>
      <w:r w:rsidR="00272260" w:rsidRPr="00EC5664">
        <w:rPr>
          <w:spacing w:val="-52"/>
        </w:rPr>
        <w:t xml:space="preserve">   </w:t>
      </w:r>
      <w:r w:rsidR="00272260" w:rsidRPr="00EC5664">
        <w:t>техническото</w:t>
      </w:r>
      <w:r w:rsidR="00272260" w:rsidRPr="00EC5664">
        <w:rPr>
          <w:spacing w:val="-1"/>
        </w:rPr>
        <w:t xml:space="preserve"> </w:t>
      </w:r>
      <w:r w:rsidR="00272260" w:rsidRPr="00EC5664">
        <w:t>предложение.</w:t>
      </w:r>
    </w:p>
    <w:p w:rsidR="00272260" w:rsidRPr="00EC5664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"МЕДЕКС" ООД</w:t>
      </w:r>
      <w:r w:rsidR="00272260" w:rsidRPr="00EC5664">
        <w:t xml:space="preserve"> е</w:t>
      </w:r>
      <w:r w:rsidR="00272260" w:rsidRPr="00EC5664">
        <w:rPr>
          <w:spacing w:val="2"/>
        </w:rPr>
        <w:t xml:space="preserve"> </w:t>
      </w:r>
      <w:r w:rsidR="00272260" w:rsidRPr="00EC5664">
        <w:t>декларирал</w:t>
      </w:r>
      <w:r w:rsidR="00272260" w:rsidRPr="00EC5664">
        <w:rPr>
          <w:spacing w:val="2"/>
        </w:rPr>
        <w:t xml:space="preserve"> </w:t>
      </w:r>
      <w:r w:rsidR="00272260" w:rsidRPr="00EC5664">
        <w:t>и</w:t>
      </w:r>
      <w:r w:rsidR="00272260" w:rsidRPr="00EC5664">
        <w:rPr>
          <w:spacing w:val="2"/>
        </w:rPr>
        <w:t xml:space="preserve"> </w:t>
      </w:r>
      <w:r w:rsidR="00272260" w:rsidRPr="00EC5664">
        <w:t>се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съгласил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условията</w:t>
      </w:r>
      <w:r w:rsidR="00272260" w:rsidRPr="00EC5664">
        <w:rPr>
          <w:spacing w:val="3"/>
        </w:rPr>
        <w:t xml:space="preserve"> </w:t>
      </w:r>
      <w:r w:rsidR="00272260" w:rsidRPr="00EC5664">
        <w:t>на</w:t>
      </w:r>
      <w:r w:rsidR="00272260" w:rsidRPr="00EC5664">
        <w:rPr>
          <w:spacing w:val="2"/>
        </w:rPr>
        <w:t xml:space="preserve"> </w:t>
      </w:r>
      <w:r w:rsidR="00272260" w:rsidRPr="00EC5664">
        <w:t>възложителя</w:t>
      </w:r>
      <w:r w:rsidR="00272260" w:rsidRPr="00EC5664">
        <w:rPr>
          <w:spacing w:val="2"/>
        </w:rPr>
        <w:t xml:space="preserve"> </w:t>
      </w:r>
      <w:r w:rsidR="00272260" w:rsidRPr="00EC5664">
        <w:t xml:space="preserve">в </w:t>
      </w:r>
      <w:r w:rsidR="00272260" w:rsidRPr="00EC5664">
        <w:rPr>
          <w:spacing w:val="-52"/>
        </w:rPr>
        <w:t xml:space="preserve">   </w:t>
      </w:r>
      <w:r w:rsidR="00272260" w:rsidRPr="00EC5664">
        <w:t>техническото</w:t>
      </w:r>
      <w:r w:rsidR="00272260" w:rsidRPr="00EC5664">
        <w:rPr>
          <w:spacing w:val="-1"/>
        </w:rPr>
        <w:t xml:space="preserve"> </w:t>
      </w:r>
      <w:r w:rsidR="00272260" w:rsidRPr="00EC5664">
        <w:t>предложение.</w:t>
      </w:r>
    </w:p>
    <w:p w:rsidR="00272260" w:rsidRPr="00EC5664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"ПРО ФАРМАЦИЯ" ЕООД</w:t>
      </w:r>
      <w:r w:rsidR="00272260" w:rsidRPr="00EC5664">
        <w:t xml:space="preserve"> е</w:t>
      </w:r>
      <w:r w:rsidR="00272260" w:rsidRPr="00EC5664">
        <w:rPr>
          <w:spacing w:val="2"/>
        </w:rPr>
        <w:t xml:space="preserve"> </w:t>
      </w:r>
      <w:r w:rsidR="00272260" w:rsidRPr="00EC5664">
        <w:t>декларирал</w:t>
      </w:r>
      <w:r w:rsidR="00272260" w:rsidRPr="00EC5664">
        <w:rPr>
          <w:spacing w:val="2"/>
        </w:rPr>
        <w:t xml:space="preserve"> </w:t>
      </w:r>
      <w:r w:rsidR="00272260" w:rsidRPr="00EC5664">
        <w:t>и</w:t>
      </w:r>
      <w:r w:rsidR="00272260" w:rsidRPr="00EC5664">
        <w:rPr>
          <w:spacing w:val="2"/>
        </w:rPr>
        <w:t xml:space="preserve"> </w:t>
      </w:r>
      <w:r w:rsidR="00272260" w:rsidRPr="00EC5664">
        <w:t>се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съгласил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условията</w:t>
      </w:r>
      <w:r w:rsidR="00272260" w:rsidRPr="00EC5664">
        <w:rPr>
          <w:spacing w:val="3"/>
        </w:rPr>
        <w:t xml:space="preserve"> </w:t>
      </w:r>
      <w:r w:rsidR="00272260" w:rsidRPr="00EC5664">
        <w:t>на</w:t>
      </w:r>
      <w:r w:rsidR="00272260" w:rsidRPr="00EC5664">
        <w:rPr>
          <w:spacing w:val="2"/>
        </w:rPr>
        <w:t xml:space="preserve"> </w:t>
      </w:r>
      <w:r w:rsidR="00272260" w:rsidRPr="00EC5664">
        <w:t>възложителя</w:t>
      </w:r>
      <w:r w:rsidR="00272260" w:rsidRPr="00EC5664">
        <w:rPr>
          <w:spacing w:val="2"/>
        </w:rPr>
        <w:t xml:space="preserve"> </w:t>
      </w:r>
      <w:r w:rsidR="00272260" w:rsidRPr="00EC5664">
        <w:t xml:space="preserve">в </w:t>
      </w:r>
      <w:r w:rsidR="00272260" w:rsidRPr="00EC5664">
        <w:rPr>
          <w:spacing w:val="-52"/>
        </w:rPr>
        <w:t xml:space="preserve">   </w:t>
      </w:r>
      <w:r w:rsidR="00272260" w:rsidRPr="00EC5664">
        <w:t>техническото</w:t>
      </w:r>
      <w:r w:rsidR="00272260" w:rsidRPr="00EC5664">
        <w:rPr>
          <w:spacing w:val="-1"/>
        </w:rPr>
        <w:t xml:space="preserve"> </w:t>
      </w:r>
      <w:r w:rsidR="00272260" w:rsidRPr="00EC5664">
        <w:t>предложение.</w:t>
      </w:r>
    </w:p>
    <w:p w:rsidR="00272260" w:rsidRPr="00EC5664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"СОЛОМЕД" ООД</w:t>
      </w:r>
      <w:r w:rsidR="00272260" w:rsidRPr="00EC5664">
        <w:t xml:space="preserve"> е</w:t>
      </w:r>
      <w:r w:rsidR="00272260" w:rsidRPr="00EC5664">
        <w:rPr>
          <w:spacing w:val="2"/>
        </w:rPr>
        <w:t xml:space="preserve"> </w:t>
      </w:r>
      <w:r w:rsidR="00272260" w:rsidRPr="00EC5664">
        <w:t>декларирал</w:t>
      </w:r>
      <w:r w:rsidR="00272260" w:rsidRPr="00EC5664">
        <w:rPr>
          <w:spacing w:val="2"/>
        </w:rPr>
        <w:t xml:space="preserve"> </w:t>
      </w:r>
      <w:r w:rsidR="00272260" w:rsidRPr="00EC5664">
        <w:t>и</w:t>
      </w:r>
      <w:r w:rsidR="00272260" w:rsidRPr="00EC5664">
        <w:rPr>
          <w:spacing w:val="2"/>
        </w:rPr>
        <w:t xml:space="preserve"> </w:t>
      </w:r>
      <w:r w:rsidR="00272260" w:rsidRPr="00EC5664">
        <w:t>се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съгласил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условията</w:t>
      </w:r>
      <w:r w:rsidR="00272260" w:rsidRPr="00EC5664">
        <w:rPr>
          <w:spacing w:val="3"/>
        </w:rPr>
        <w:t xml:space="preserve"> </w:t>
      </w:r>
      <w:r w:rsidR="00272260" w:rsidRPr="00EC5664">
        <w:t>на</w:t>
      </w:r>
      <w:r w:rsidR="00272260" w:rsidRPr="00EC5664">
        <w:rPr>
          <w:spacing w:val="2"/>
        </w:rPr>
        <w:t xml:space="preserve"> </w:t>
      </w:r>
      <w:r w:rsidR="00272260" w:rsidRPr="00EC5664">
        <w:t>възложителя</w:t>
      </w:r>
      <w:r w:rsidR="00272260" w:rsidRPr="00EC5664">
        <w:rPr>
          <w:spacing w:val="2"/>
        </w:rPr>
        <w:t xml:space="preserve"> </w:t>
      </w:r>
      <w:r w:rsidR="00272260" w:rsidRPr="00EC5664">
        <w:t xml:space="preserve">в </w:t>
      </w:r>
      <w:r w:rsidR="00272260" w:rsidRPr="00EC5664">
        <w:rPr>
          <w:spacing w:val="-52"/>
        </w:rPr>
        <w:t xml:space="preserve">   </w:t>
      </w:r>
      <w:r w:rsidR="00272260" w:rsidRPr="00EC5664">
        <w:t>техническото</w:t>
      </w:r>
      <w:r w:rsidR="00272260" w:rsidRPr="00EC5664">
        <w:rPr>
          <w:spacing w:val="-1"/>
        </w:rPr>
        <w:t xml:space="preserve"> </w:t>
      </w:r>
      <w:r w:rsidR="00272260" w:rsidRPr="00EC5664">
        <w:t>предложение.</w:t>
      </w:r>
    </w:p>
    <w:p w:rsidR="00272260" w:rsidRPr="00EC5664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"СОФАРМА ТРЕЙДИНГ" АД</w:t>
      </w:r>
      <w:r w:rsidR="00272260" w:rsidRPr="00EC5664">
        <w:t xml:space="preserve"> е</w:t>
      </w:r>
      <w:r w:rsidR="00272260" w:rsidRPr="00EC5664">
        <w:rPr>
          <w:spacing w:val="2"/>
        </w:rPr>
        <w:t xml:space="preserve"> </w:t>
      </w:r>
      <w:r w:rsidR="00272260" w:rsidRPr="00EC5664">
        <w:t>декларирал</w:t>
      </w:r>
      <w:r w:rsidR="00272260" w:rsidRPr="00EC5664">
        <w:rPr>
          <w:spacing w:val="2"/>
        </w:rPr>
        <w:t xml:space="preserve"> </w:t>
      </w:r>
      <w:r w:rsidR="00272260" w:rsidRPr="00EC5664">
        <w:t>и</w:t>
      </w:r>
      <w:r w:rsidR="00272260" w:rsidRPr="00EC5664">
        <w:rPr>
          <w:spacing w:val="2"/>
        </w:rPr>
        <w:t xml:space="preserve"> </w:t>
      </w:r>
      <w:r w:rsidR="00272260" w:rsidRPr="00EC5664">
        <w:t>се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съгласил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условията</w:t>
      </w:r>
      <w:r w:rsidR="00272260" w:rsidRPr="00EC5664">
        <w:rPr>
          <w:spacing w:val="3"/>
        </w:rPr>
        <w:t xml:space="preserve"> </w:t>
      </w:r>
      <w:r w:rsidR="00272260" w:rsidRPr="00EC5664">
        <w:t>на</w:t>
      </w:r>
      <w:r w:rsidR="00272260" w:rsidRPr="00EC5664">
        <w:rPr>
          <w:spacing w:val="2"/>
        </w:rPr>
        <w:t xml:space="preserve"> </w:t>
      </w:r>
      <w:r w:rsidR="00272260" w:rsidRPr="00EC5664">
        <w:t>възложителя</w:t>
      </w:r>
      <w:r w:rsidR="00272260" w:rsidRPr="00EC5664">
        <w:rPr>
          <w:spacing w:val="2"/>
        </w:rPr>
        <w:t xml:space="preserve"> </w:t>
      </w:r>
      <w:r w:rsidR="00272260" w:rsidRPr="00EC5664">
        <w:t xml:space="preserve">в </w:t>
      </w:r>
      <w:r w:rsidR="00272260" w:rsidRPr="00EC5664">
        <w:rPr>
          <w:spacing w:val="-52"/>
        </w:rPr>
        <w:t xml:space="preserve">   </w:t>
      </w:r>
      <w:r w:rsidR="00272260" w:rsidRPr="00EC5664">
        <w:t>техническото</w:t>
      </w:r>
      <w:r w:rsidR="00272260" w:rsidRPr="00EC5664">
        <w:rPr>
          <w:spacing w:val="-1"/>
        </w:rPr>
        <w:t xml:space="preserve"> </w:t>
      </w:r>
      <w:r w:rsidR="00272260" w:rsidRPr="00EC5664">
        <w:t>предложение.</w:t>
      </w:r>
    </w:p>
    <w:p w:rsidR="00494FA9" w:rsidRPr="00EC5664" w:rsidRDefault="00494FA9" w:rsidP="00494FA9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"ТЪРГОВСКА ЛИГА-ГАЦ" АД</w:t>
      </w:r>
      <w:r w:rsidRPr="00EC5664">
        <w:t xml:space="preserve"> е</w:t>
      </w:r>
      <w:r w:rsidRPr="00EC5664">
        <w:rPr>
          <w:spacing w:val="2"/>
        </w:rPr>
        <w:t xml:space="preserve"> </w:t>
      </w:r>
      <w:r w:rsidRPr="00EC5664">
        <w:t>декларирал</w:t>
      </w:r>
      <w:r w:rsidRPr="00EC5664">
        <w:rPr>
          <w:spacing w:val="2"/>
        </w:rPr>
        <w:t xml:space="preserve"> </w:t>
      </w:r>
      <w:r w:rsidRPr="00EC5664">
        <w:t>и</w:t>
      </w:r>
      <w:r w:rsidRPr="00EC5664">
        <w:rPr>
          <w:spacing w:val="2"/>
        </w:rPr>
        <w:t xml:space="preserve"> </w:t>
      </w:r>
      <w:r w:rsidRPr="00EC5664">
        <w:t>се</w:t>
      </w:r>
      <w:r w:rsidRPr="00EC5664">
        <w:rPr>
          <w:spacing w:val="2"/>
        </w:rPr>
        <w:t xml:space="preserve"> </w:t>
      </w:r>
      <w:r w:rsidRPr="00EC5664">
        <w:t>е</w:t>
      </w:r>
      <w:r w:rsidRPr="00EC5664">
        <w:rPr>
          <w:spacing w:val="2"/>
        </w:rPr>
        <w:t xml:space="preserve"> </w:t>
      </w:r>
      <w:r w:rsidRPr="00EC5664">
        <w:t>съгласил</w:t>
      </w:r>
      <w:r w:rsidRPr="00EC5664">
        <w:rPr>
          <w:spacing w:val="2"/>
        </w:rPr>
        <w:t xml:space="preserve"> </w:t>
      </w:r>
      <w:r w:rsidRPr="00EC5664">
        <w:t>е</w:t>
      </w:r>
      <w:r w:rsidRPr="00EC5664">
        <w:rPr>
          <w:spacing w:val="2"/>
        </w:rPr>
        <w:t xml:space="preserve"> </w:t>
      </w:r>
      <w:r w:rsidRPr="00EC5664">
        <w:t>условията</w:t>
      </w:r>
      <w:r w:rsidRPr="00EC5664">
        <w:rPr>
          <w:spacing w:val="3"/>
        </w:rPr>
        <w:t xml:space="preserve"> </w:t>
      </w:r>
      <w:r w:rsidRPr="00EC5664">
        <w:t>на</w:t>
      </w:r>
      <w:r w:rsidRPr="00EC5664">
        <w:rPr>
          <w:spacing w:val="2"/>
        </w:rPr>
        <w:t xml:space="preserve"> </w:t>
      </w:r>
      <w:r w:rsidRPr="00EC5664">
        <w:t>възложителя</w:t>
      </w:r>
      <w:r w:rsidRPr="00EC5664">
        <w:rPr>
          <w:spacing w:val="2"/>
        </w:rPr>
        <w:t xml:space="preserve"> </w:t>
      </w:r>
      <w:r w:rsidRPr="00EC5664">
        <w:t xml:space="preserve">в </w:t>
      </w:r>
      <w:r w:rsidRPr="00EC5664">
        <w:rPr>
          <w:spacing w:val="-52"/>
        </w:rPr>
        <w:t xml:space="preserve">   </w:t>
      </w:r>
      <w:r w:rsidRPr="00EC5664">
        <w:t>техническото</w:t>
      </w:r>
      <w:r w:rsidRPr="00EC5664">
        <w:rPr>
          <w:spacing w:val="-1"/>
        </w:rPr>
        <w:t xml:space="preserve"> </w:t>
      </w:r>
      <w:r w:rsidRPr="00EC5664">
        <w:t>предложение.</w:t>
      </w:r>
    </w:p>
    <w:p w:rsidR="00272260" w:rsidRPr="00EC5664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"ФАРКОЛ" АД</w:t>
      </w:r>
      <w:r w:rsidR="00272260" w:rsidRPr="00EC5664">
        <w:t xml:space="preserve"> е</w:t>
      </w:r>
      <w:r w:rsidR="00272260" w:rsidRPr="00EC5664">
        <w:rPr>
          <w:spacing w:val="2"/>
        </w:rPr>
        <w:t xml:space="preserve"> </w:t>
      </w:r>
      <w:r w:rsidR="00272260" w:rsidRPr="00EC5664">
        <w:t>декларирал</w:t>
      </w:r>
      <w:r w:rsidR="00272260" w:rsidRPr="00EC5664">
        <w:rPr>
          <w:spacing w:val="2"/>
        </w:rPr>
        <w:t xml:space="preserve"> </w:t>
      </w:r>
      <w:r w:rsidR="00272260" w:rsidRPr="00EC5664">
        <w:t>и</w:t>
      </w:r>
      <w:r w:rsidR="00272260" w:rsidRPr="00EC5664">
        <w:rPr>
          <w:spacing w:val="2"/>
        </w:rPr>
        <w:t xml:space="preserve"> </w:t>
      </w:r>
      <w:r w:rsidR="00272260" w:rsidRPr="00EC5664">
        <w:t>се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съгласил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условията</w:t>
      </w:r>
      <w:r w:rsidR="00272260" w:rsidRPr="00EC5664">
        <w:rPr>
          <w:spacing w:val="3"/>
        </w:rPr>
        <w:t xml:space="preserve"> </w:t>
      </w:r>
      <w:r w:rsidR="00272260" w:rsidRPr="00EC5664">
        <w:t>на</w:t>
      </w:r>
      <w:r w:rsidR="00272260" w:rsidRPr="00EC5664">
        <w:rPr>
          <w:spacing w:val="2"/>
        </w:rPr>
        <w:t xml:space="preserve"> </w:t>
      </w:r>
      <w:r w:rsidR="00272260" w:rsidRPr="00EC5664">
        <w:t>възложителя</w:t>
      </w:r>
      <w:r w:rsidR="00272260" w:rsidRPr="00EC5664">
        <w:rPr>
          <w:spacing w:val="2"/>
        </w:rPr>
        <w:t xml:space="preserve"> </w:t>
      </w:r>
      <w:r w:rsidR="00272260" w:rsidRPr="00EC5664">
        <w:t xml:space="preserve">в </w:t>
      </w:r>
      <w:r w:rsidR="00272260" w:rsidRPr="00EC5664">
        <w:rPr>
          <w:spacing w:val="-52"/>
        </w:rPr>
        <w:t xml:space="preserve">   </w:t>
      </w:r>
      <w:r w:rsidR="00272260" w:rsidRPr="00EC5664">
        <w:t>техническото</w:t>
      </w:r>
      <w:r w:rsidR="00272260" w:rsidRPr="00EC5664">
        <w:rPr>
          <w:spacing w:val="-1"/>
        </w:rPr>
        <w:t xml:space="preserve"> </w:t>
      </w:r>
      <w:r w:rsidR="00272260" w:rsidRPr="00EC5664">
        <w:t>предложение.</w:t>
      </w:r>
    </w:p>
    <w:p w:rsidR="00272260" w:rsidRPr="00EC5664" w:rsidRDefault="003D78AB" w:rsidP="00272260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"ФЬОНИКС ФАРМА" ЕООД</w:t>
      </w:r>
      <w:r w:rsidR="00272260" w:rsidRPr="00EC5664">
        <w:t xml:space="preserve"> е</w:t>
      </w:r>
      <w:r w:rsidR="00272260" w:rsidRPr="00EC5664">
        <w:rPr>
          <w:spacing w:val="2"/>
        </w:rPr>
        <w:t xml:space="preserve"> </w:t>
      </w:r>
      <w:r w:rsidR="00272260" w:rsidRPr="00EC5664">
        <w:t>декларирал</w:t>
      </w:r>
      <w:r w:rsidR="00272260" w:rsidRPr="00EC5664">
        <w:rPr>
          <w:spacing w:val="2"/>
        </w:rPr>
        <w:t xml:space="preserve"> </w:t>
      </w:r>
      <w:r w:rsidR="00272260" w:rsidRPr="00EC5664">
        <w:t>и</w:t>
      </w:r>
      <w:r w:rsidR="00272260" w:rsidRPr="00EC5664">
        <w:rPr>
          <w:spacing w:val="2"/>
        </w:rPr>
        <w:t xml:space="preserve"> </w:t>
      </w:r>
      <w:r w:rsidR="00272260" w:rsidRPr="00EC5664">
        <w:t>се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съгласил</w:t>
      </w:r>
      <w:r w:rsidR="00272260" w:rsidRPr="00EC5664">
        <w:rPr>
          <w:spacing w:val="2"/>
        </w:rPr>
        <w:t xml:space="preserve"> </w:t>
      </w:r>
      <w:r w:rsidR="00272260" w:rsidRPr="00EC5664">
        <w:t>е</w:t>
      </w:r>
      <w:r w:rsidR="00272260" w:rsidRPr="00EC5664">
        <w:rPr>
          <w:spacing w:val="2"/>
        </w:rPr>
        <w:t xml:space="preserve"> </w:t>
      </w:r>
      <w:r w:rsidR="00272260" w:rsidRPr="00EC5664">
        <w:t>условията</w:t>
      </w:r>
      <w:r w:rsidR="00272260" w:rsidRPr="00EC5664">
        <w:rPr>
          <w:spacing w:val="3"/>
        </w:rPr>
        <w:t xml:space="preserve"> </w:t>
      </w:r>
      <w:r w:rsidR="00272260" w:rsidRPr="00EC5664">
        <w:t>на</w:t>
      </w:r>
      <w:r w:rsidR="00272260" w:rsidRPr="00EC5664">
        <w:rPr>
          <w:spacing w:val="2"/>
        </w:rPr>
        <w:t xml:space="preserve"> </w:t>
      </w:r>
      <w:r w:rsidR="00272260" w:rsidRPr="00EC5664">
        <w:t>възложителя</w:t>
      </w:r>
      <w:r w:rsidR="00272260" w:rsidRPr="00EC5664">
        <w:rPr>
          <w:spacing w:val="2"/>
        </w:rPr>
        <w:t xml:space="preserve"> </w:t>
      </w:r>
      <w:r w:rsidR="00272260" w:rsidRPr="00EC5664">
        <w:t xml:space="preserve">в </w:t>
      </w:r>
      <w:r w:rsidR="00272260" w:rsidRPr="00EC5664">
        <w:rPr>
          <w:spacing w:val="-52"/>
        </w:rPr>
        <w:t xml:space="preserve">   </w:t>
      </w:r>
      <w:r w:rsidR="00272260" w:rsidRPr="00EC5664">
        <w:t>техническото</w:t>
      </w:r>
      <w:r w:rsidR="00272260" w:rsidRPr="00EC5664">
        <w:rPr>
          <w:spacing w:val="-1"/>
        </w:rPr>
        <w:t xml:space="preserve"> </w:t>
      </w:r>
      <w:r w:rsidR="00272260" w:rsidRPr="00EC5664">
        <w:t>предложение.</w:t>
      </w:r>
    </w:p>
    <w:p w:rsidR="00494FA9" w:rsidRPr="00EC5664" w:rsidRDefault="00494FA9" w:rsidP="00494FA9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"ДАНСОН БГ" ООД</w:t>
      </w:r>
      <w:r w:rsidRPr="00EC5664">
        <w:t xml:space="preserve"> е</w:t>
      </w:r>
      <w:r w:rsidRPr="00EC5664">
        <w:rPr>
          <w:spacing w:val="2"/>
        </w:rPr>
        <w:t xml:space="preserve"> </w:t>
      </w:r>
      <w:r w:rsidRPr="00EC5664">
        <w:t>декларирал</w:t>
      </w:r>
      <w:r w:rsidRPr="00EC5664">
        <w:rPr>
          <w:spacing w:val="2"/>
        </w:rPr>
        <w:t xml:space="preserve"> </w:t>
      </w:r>
      <w:r w:rsidRPr="00EC5664">
        <w:t>и</w:t>
      </w:r>
      <w:r w:rsidRPr="00EC5664">
        <w:rPr>
          <w:spacing w:val="2"/>
        </w:rPr>
        <w:t xml:space="preserve"> </w:t>
      </w:r>
      <w:r w:rsidRPr="00EC5664">
        <w:t>се</w:t>
      </w:r>
      <w:r w:rsidRPr="00EC5664">
        <w:rPr>
          <w:spacing w:val="2"/>
        </w:rPr>
        <w:t xml:space="preserve"> </w:t>
      </w:r>
      <w:r w:rsidRPr="00EC5664">
        <w:t>е</w:t>
      </w:r>
      <w:r w:rsidRPr="00EC5664">
        <w:rPr>
          <w:spacing w:val="2"/>
        </w:rPr>
        <w:t xml:space="preserve"> </w:t>
      </w:r>
      <w:r w:rsidRPr="00EC5664">
        <w:t>съгласил</w:t>
      </w:r>
      <w:r w:rsidRPr="00EC5664">
        <w:rPr>
          <w:spacing w:val="2"/>
        </w:rPr>
        <w:t xml:space="preserve"> </w:t>
      </w:r>
      <w:r w:rsidRPr="00EC5664">
        <w:t>е</w:t>
      </w:r>
      <w:r w:rsidRPr="00EC5664">
        <w:rPr>
          <w:spacing w:val="2"/>
        </w:rPr>
        <w:t xml:space="preserve"> </w:t>
      </w:r>
      <w:r w:rsidRPr="00EC5664">
        <w:t>условията</w:t>
      </w:r>
      <w:r w:rsidRPr="00EC5664">
        <w:rPr>
          <w:spacing w:val="3"/>
        </w:rPr>
        <w:t xml:space="preserve"> </w:t>
      </w:r>
      <w:r w:rsidRPr="00EC5664">
        <w:t>на</w:t>
      </w:r>
      <w:r w:rsidRPr="00EC5664">
        <w:rPr>
          <w:spacing w:val="2"/>
        </w:rPr>
        <w:t xml:space="preserve"> </w:t>
      </w:r>
      <w:r w:rsidRPr="00EC5664">
        <w:t>възложителя</w:t>
      </w:r>
      <w:r w:rsidRPr="00EC5664">
        <w:rPr>
          <w:spacing w:val="2"/>
        </w:rPr>
        <w:t xml:space="preserve"> </w:t>
      </w:r>
      <w:r w:rsidRPr="00EC5664">
        <w:t xml:space="preserve">в </w:t>
      </w:r>
      <w:r w:rsidRPr="00EC5664">
        <w:rPr>
          <w:spacing w:val="-52"/>
        </w:rPr>
        <w:t xml:space="preserve">   </w:t>
      </w:r>
      <w:r w:rsidRPr="00EC5664">
        <w:t>техническото</w:t>
      </w:r>
      <w:r w:rsidRPr="00EC5664">
        <w:rPr>
          <w:spacing w:val="-1"/>
        </w:rPr>
        <w:t xml:space="preserve"> </w:t>
      </w:r>
      <w:r w:rsidRPr="00EC5664">
        <w:t>предложение.</w:t>
      </w:r>
    </w:p>
    <w:p w:rsidR="00D60F4B" w:rsidRPr="00EC5664" w:rsidRDefault="00D60F4B" w:rsidP="00D60F4B">
      <w:pPr>
        <w:pStyle w:val="a6"/>
        <w:numPr>
          <w:ilvl w:val="1"/>
          <w:numId w:val="2"/>
        </w:numPr>
        <w:ind w:left="284" w:firstLine="0"/>
        <w:rPr>
          <w:b/>
          <w:sz w:val="24"/>
        </w:rPr>
      </w:pPr>
      <w:r w:rsidRPr="00EC5664">
        <w:rPr>
          <w:b/>
        </w:rPr>
        <w:t>Участникът "МЕДОФАРМА" ЕООД</w:t>
      </w:r>
      <w:r w:rsidRPr="00EC5664">
        <w:t xml:space="preserve"> е</w:t>
      </w:r>
      <w:r w:rsidRPr="00EC5664">
        <w:rPr>
          <w:spacing w:val="2"/>
        </w:rPr>
        <w:t xml:space="preserve"> </w:t>
      </w:r>
      <w:r w:rsidRPr="00EC5664">
        <w:t>декларирал</w:t>
      </w:r>
      <w:r w:rsidRPr="00EC5664">
        <w:rPr>
          <w:spacing w:val="2"/>
        </w:rPr>
        <w:t xml:space="preserve"> </w:t>
      </w:r>
      <w:r w:rsidRPr="00EC5664">
        <w:t>и</w:t>
      </w:r>
      <w:r w:rsidRPr="00EC5664">
        <w:rPr>
          <w:spacing w:val="2"/>
        </w:rPr>
        <w:t xml:space="preserve"> </w:t>
      </w:r>
      <w:r w:rsidRPr="00EC5664">
        <w:t>се</w:t>
      </w:r>
      <w:r w:rsidRPr="00EC5664">
        <w:rPr>
          <w:spacing w:val="2"/>
        </w:rPr>
        <w:t xml:space="preserve"> </w:t>
      </w:r>
      <w:r w:rsidRPr="00EC5664">
        <w:t>е</w:t>
      </w:r>
      <w:r w:rsidRPr="00EC5664">
        <w:rPr>
          <w:spacing w:val="2"/>
        </w:rPr>
        <w:t xml:space="preserve"> </w:t>
      </w:r>
      <w:r w:rsidRPr="00EC5664">
        <w:t>съгласил</w:t>
      </w:r>
      <w:r w:rsidRPr="00EC5664">
        <w:rPr>
          <w:spacing w:val="2"/>
        </w:rPr>
        <w:t xml:space="preserve"> </w:t>
      </w:r>
      <w:r w:rsidRPr="00EC5664">
        <w:t>е</w:t>
      </w:r>
      <w:r w:rsidRPr="00EC5664">
        <w:rPr>
          <w:spacing w:val="2"/>
        </w:rPr>
        <w:t xml:space="preserve"> </w:t>
      </w:r>
      <w:r w:rsidRPr="00EC5664">
        <w:t>условията</w:t>
      </w:r>
      <w:r w:rsidRPr="00EC5664">
        <w:rPr>
          <w:spacing w:val="3"/>
        </w:rPr>
        <w:t xml:space="preserve"> </w:t>
      </w:r>
      <w:r w:rsidRPr="00EC5664">
        <w:t>на</w:t>
      </w:r>
      <w:r w:rsidRPr="00EC5664">
        <w:rPr>
          <w:spacing w:val="2"/>
        </w:rPr>
        <w:t xml:space="preserve"> </w:t>
      </w:r>
      <w:r w:rsidRPr="00EC5664">
        <w:t>възложителя</w:t>
      </w:r>
      <w:r w:rsidRPr="00EC5664">
        <w:rPr>
          <w:spacing w:val="2"/>
        </w:rPr>
        <w:t xml:space="preserve"> </w:t>
      </w:r>
      <w:r w:rsidRPr="00EC5664">
        <w:t xml:space="preserve">в </w:t>
      </w:r>
      <w:r w:rsidRPr="00EC5664">
        <w:rPr>
          <w:spacing w:val="-52"/>
        </w:rPr>
        <w:t xml:space="preserve">   </w:t>
      </w:r>
      <w:r w:rsidRPr="00EC5664">
        <w:t>техническото</w:t>
      </w:r>
      <w:r w:rsidRPr="00EC5664">
        <w:rPr>
          <w:spacing w:val="-1"/>
        </w:rPr>
        <w:t xml:space="preserve"> </w:t>
      </w:r>
      <w:r w:rsidRPr="00EC5664">
        <w:t>предложение.</w:t>
      </w:r>
    </w:p>
    <w:p w:rsidR="006A0AC2" w:rsidRPr="00EC5664" w:rsidRDefault="006A0AC2" w:rsidP="006A0AC2">
      <w:pPr>
        <w:pStyle w:val="a6"/>
        <w:ind w:left="284" w:firstLine="0"/>
        <w:rPr>
          <w:b/>
          <w:sz w:val="24"/>
        </w:rPr>
      </w:pPr>
    </w:p>
    <w:p w:rsidR="00BD635A" w:rsidRPr="00EC5664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 xml:space="preserve">В резултат на извършената преценка комисията </w:t>
      </w:r>
      <w:r w:rsidRPr="00EC5664">
        <w:rPr>
          <w:rFonts w:ascii="Times New Roman" w:eastAsia="Times New Roman" w:hAnsi="Times New Roman" w:cs="Times New Roman"/>
          <w:b/>
          <w:u w:val="single"/>
          <w:lang w:val="bg-BG"/>
        </w:rPr>
        <w:t>допусна до следващ етап на отваряне на  ценовите предложения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 на всички участници за временно класиране до провеждането на електронен търг.</w:t>
      </w:r>
    </w:p>
    <w:p w:rsidR="00BD635A" w:rsidRPr="00EC5664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На 29.07. 2021 г., в съответствие с обявената в поканата дата и час,</w:t>
      </w:r>
      <w:r w:rsidRPr="00EC5664">
        <w:rPr>
          <w:rFonts w:ascii="Times New Roman" w:eastAsia="Times New Roman" w:hAnsi="Times New Roman" w:cs="Times New Roman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комисията извърши действия по отваряне и оценка на ценовите предложения</w:t>
      </w:r>
    </w:p>
    <w:p w:rsidR="00BD635A" w:rsidRPr="00EC5664" w:rsidRDefault="00BD635A" w:rsidP="00BD63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Системата автоматично позиционира участниците с предложените от тях ценови параметри:</w:t>
      </w:r>
    </w:p>
    <w:p w:rsidR="00BD635A" w:rsidRPr="00EC5664" w:rsidRDefault="00BD635A" w:rsidP="00EC56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D635A" w:rsidRPr="00EC5664" w:rsidRDefault="00BD635A" w:rsidP="00BD635A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D635A" w:rsidRPr="00EC5664" w:rsidRDefault="00272260" w:rsidP="00C34186">
      <w:pPr>
        <w:pStyle w:val="a6"/>
        <w:numPr>
          <w:ilvl w:val="0"/>
          <w:numId w:val="6"/>
        </w:numPr>
        <w:spacing w:before="6"/>
        <w:rPr>
          <w:b/>
        </w:rPr>
      </w:pPr>
      <w:r w:rsidRPr="00EC5664">
        <w:rPr>
          <w:b/>
        </w:rPr>
        <w:t>"Б.БРАУН МЕДИКАЛ" ЕООД</w:t>
      </w:r>
    </w:p>
    <w:p w:rsidR="00BD635A" w:rsidRPr="00EC5664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54"/>
        <w:gridCol w:w="1454"/>
        <w:gridCol w:w="1157"/>
        <w:gridCol w:w="960"/>
        <w:gridCol w:w="960"/>
        <w:gridCol w:w="976"/>
        <w:gridCol w:w="976"/>
      </w:tblGrid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0,007942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J01XD01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Metronidazole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0,003656</w:t>
            </w:r>
          </w:p>
        </w:tc>
      </w:tr>
    </w:tbl>
    <w:p w:rsidR="0010740C" w:rsidRPr="00EC5664" w:rsidRDefault="0010740C" w:rsidP="00107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BD635A" w:rsidRPr="00EC5664" w:rsidRDefault="00BD635A" w:rsidP="00BD635A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272260" w:rsidRPr="00EC5664" w:rsidRDefault="006A0AC2" w:rsidP="00272260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566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272260" w:rsidRPr="00EC566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72260" w:rsidRPr="00EC5664">
        <w:rPr>
          <w:rFonts w:ascii="Times New Roman" w:hAnsi="Times New Roman" w:cs="Times New Roman"/>
          <w:b/>
          <w:sz w:val="24"/>
          <w:szCs w:val="24"/>
        </w:rPr>
        <w:t>"МЕДЕКС" ООД</w:t>
      </w:r>
    </w:p>
    <w:p w:rsidR="00272260" w:rsidRPr="00EC5664" w:rsidRDefault="00272260" w:rsidP="0027226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89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454"/>
        <w:gridCol w:w="1738"/>
        <w:gridCol w:w="1157"/>
        <w:gridCol w:w="960"/>
        <w:gridCol w:w="960"/>
        <w:gridCol w:w="976"/>
        <w:gridCol w:w="976"/>
      </w:tblGrid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J01DB04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Cefazolin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0,000976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0,001171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J01DD04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Ceftriaxone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0,916366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1,099639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0,046664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0,055997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0,004346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0,005215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J01MA12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Levofloxacin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0,016125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0,019350</w:t>
            </w:r>
          </w:p>
        </w:tc>
      </w:tr>
      <w:tr w:rsidR="0010740C" w:rsidRPr="00EC5664" w:rsidTr="0010740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J01XD01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Metronidazole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0,002922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0,003506</w:t>
            </w:r>
          </w:p>
        </w:tc>
      </w:tr>
    </w:tbl>
    <w:p w:rsidR="00272260" w:rsidRPr="00EC5664" w:rsidRDefault="00272260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D635A" w:rsidRPr="00EC5664" w:rsidRDefault="006A0AC2" w:rsidP="00BD635A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5664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BD635A" w:rsidRPr="00EC566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D635A" w:rsidRPr="00EC5664">
        <w:rPr>
          <w:rFonts w:ascii="Times New Roman" w:hAnsi="Times New Roman" w:cs="Times New Roman"/>
          <w:b/>
          <w:sz w:val="24"/>
          <w:szCs w:val="24"/>
        </w:rPr>
        <w:t>"</w:t>
      </w:r>
      <w:r w:rsidR="00272260" w:rsidRPr="00EC5664">
        <w:rPr>
          <w:rFonts w:ascii="Times New Roman" w:hAnsi="Times New Roman" w:cs="Times New Roman"/>
          <w:b/>
          <w:sz w:val="24"/>
          <w:szCs w:val="24"/>
        </w:rPr>
        <w:t>ПРО</w:t>
      </w:r>
      <w:r w:rsidR="00272260" w:rsidRPr="00EC566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72260" w:rsidRPr="00EC5664">
        <w:rPr>
          <w:rFonts w:ascii="Times New Roman" w:hAnsi="Times New Roman" w:cs="Times New Roman"/>
          <w:b/>
          <w:sz w:val="24"/>
          <w:szCs w:val="24"/>
        </w:rPr>
        <w:t>ФАРМАЦИЯ</w:t>
      </w:r>
      <w:r w:rsidR="00BD635A" w:rsidRPr="00EC566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72260" w:rsidRPr="00EC5664">
        <w:rPr>
          <w:rFonts w:ascii="Times New Roman" w:hAnsi="Times New Roman" w:cs="Times New Roman"/>
          <w:b/>
          <w:sz w:val="24"/>
          <w:szCs w:val="24"/>
          <w:lang w:val="bg-BG"/>
        </w:rPr>
        <w:t>ЕОО</w:t>
      </w:r>
      <w:r w:rsidR="00BD635A" w:rsidRPr="00EC5664">
        <w:rPr>
          <w:rFonts w:ascii="Times New Roman" w:hAnsi="Times New Roman" w:cs="Times New Roman"/>
          <w:b/>
          <w:sz w:val="24"/>
          <w:szCs w:val="24"/>
        </w:rPr>
        <w:t>Д</w:t>
      </w:r>
    </w:p>
    <w:p w:rsidR="00BD635A" w:rsidRPr="00EC5664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156"/>
        <w:gridCol w:w="1454"/>
        <w:gridCol w:w="1157"/>
        <w:gridCol w:w="1472"/>
        <w:gridCol w:w="947"/>
        <w:gridCol w:w="976"/>
        <w:gridCol w:w="976"/>
      </w:tblGrid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J01DB04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Cefazolin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0,001053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0,001264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J01DD04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Ceftriaxone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0,989733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1,187680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J01DD62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Cefoperazone, Sulbactam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 cefoperazone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0,010007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0,012008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0,006617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0,007940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J01MA12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Levofloxacin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0,017081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0,020497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J01XD01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Metronidazole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0,003043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0,003652</w:t>
            </w:r>
          </w:p>
        </w:tc>
      </w:tr>
    </w:tbl>
    <w:p w:rsidR="00BD635A" w:rsidRPr="00EC5664" w:rsidRDefault="00BD635A" w:rsidP="00BD635A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7A5138" w:rsidRPr="00EC5664" w:rsidRDefault="006A0AC2" w:rsidP="007A5138">
      <w:pPr>
        <w:tabs>
          <w:tab w:val="left" w:pos="5103"/>
        </w:tabs>
        <w:ind w:left="688"/>
        <w:rPr>
          <w:rFonts w:ascii="Times New Roman" w:hAnsi="Times New Roman" w:cs="Times New Roman"/>
          <w:b/>
        </w:rPr>
      </w:pPr>
      <w:r w:rsidRPr="00EC5664">
        <w:rPr>
          <w:rFonts w:ascii="Times New Roman" w:hAnsi="Times New Roman" w:cs="Times New Roman"/>
          <w:b/>
          <w:lang w:val="bg-BG"/>
        </w:rPr>
        <w:t>4</w:t>
      </w:r>
      <w:r w:rsidR="00230400" w:rsidRPr="00EC5664">
        <w:rPr>
          <w:rFonts w:ascii="Times New Roman" w:hAnsi="Times New Roman" w:cs="Times New Roman"/>
          <w:b/>
          <w:lang w:val="bg-BG"/>
        </w:rPr>
        <w:t>.</w:t>
      </w:r>
      <w:r w:rsidR="007A5138" w:rsidRPr="00EC5664">
        <w:rPr>
          <w:rFonts w:ascii="Times New Roman" w:hAnsi="Times New Roman" w:cs="Times New Roman"/>
          <w:b/>
          <w:lang w:val="bg-BG"/>
        </w:rPr>
        <w:t xml:space="preserve"> </w:t>
      </w:r>
      <w:r w:rsidR="007A5138" w:rsidRPr="00EC5664">
        <w:rPr>
          <w:rFonts w:ascii="Times New Roman" w:hAnsi="Times New Roman" w:cs="Times New Roman"/>
          <w:b/>
        </w:rPr>
        <w:t>" СОЛОМЕД" ООД</w:t>
      </w:r>
    </w:p>
    <w:p w:rsidR="007A5138" w:rsidRPr="00EC5664" w:rsidRDefault="007A5138" w:rsidP="007A5138">
      <w:pPr>
        <w:pStyle w:val="a6"/>
        <w:ind w:left="1768" w:firstLine="392"/>
        <w:rPr>
          <w:b/>
          <w:sz w:val="24"/>
        </w:rPr>
      </w:pPr>
      <w:r w:rsidRPr="00EC5664">
        <w:rPr>
          <w:b/>
          <w:sz w:val="24"/>
          <w:lang w:val="en-US"/>
        </w:rPr>
        <w:tab/>
      </w:r>
      <w:r w:rsidRPr="00EC5664">
        <w:rPr>
          <w:b/>
          <w:sz w:val="24"/>
          <w:lang w:val="en-US"/>
        </w:rPr>
        <w:tab/>
      </w:r>
      <w:r w:rsidRPr="00EC5664">
        <w:rPr>
          <w:b/>
          <w:sz w:val="24"/>
        </w:rPr>
        <w:t>Предлагани</w:t>
      </w:r>
      <w:r w:rsidRPr="00EC5664">
        <w:rPr>
          <w:b/>
          <w:spacing w:val="-4"/>
          <w:sz w:val="24"/>
        </w:rPr>
        <w:t xml:space="preserve"> </w:t>
      </w:r>
      <w:r w:rsidRPr="00EC5664">
        <w:rPr>
          <w:b/>
          <w:sz w:val="24"/>
        </w:rPr>
        <w:t xml:space="preserve">ценови параметри </w:t>
      </w:r>
    </w:p>
    <w:tbl>
      <w:tblPr>
        <w:tblW w:w="8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54"/>
        <w:gridCol w:w="1454"/>
        <w:gridCol w:w="1157"/>
        <w:gridCol w:w="960"/>
        <w:gridCol w:w="960"/>
        <w:gridCol w:w="976"/>
        <w:gridCol w:w="976"/>
      </w:tblGrid>
      <w:tr w:rsidR="008F5898" w:rsidRPr="00EC5664" w:rsidTr="008F58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8F5898" w:rsidRPr="00EC5664" w:rsidTr="008F58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0,008005</w:t>
            </w:r>
          </w:p>
        </w:tc>
      </w:tr>
      <w:tr w:rsidR="008F5898" w:rsidRPr="00EC5664" w:rsidTr="008F589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J01XD01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Metronidazole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0,003652</w:t>
            </w:r>
          </w:p>
        </w:tc>
      </w:tr>
    </w:tbl>
    <w:p w:rsidR="007A5138" w:rsidRPr="00EC5664" w:rsidRDefault="007A5138" w:rsidP="007A5138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lang w:val="bg-BG"/>
        </w:rPr>
      </w:pPr>
    </w:p>
    <w:p w:rsidR="007A5138" w:rsidRPr="00EC5664" w:rsidRDefault="006A0AC2" w:rsidP="00AF5E73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688"/>
        <w:rPr>
          <w:rFonts w:ascii="Times New Roman" w:eastAsia="Times New Roman" w:hAnsi="Times New Roman" w:cs="Times New Roman"/>
          <w:b/>
          <w:lang w:val="bg-BG"/>
        </w:rPr>
      </w:pPr>
      <w:r w:rsidRPr="00EC5664">
        <w:rPr>
          <w:rFonts w:ascii="Times New Roman" w:eastAsia="Times New Roman" w:hAnsi="Times New Roman" w:cs="Times New Roman"/>
          <w:b/>
          <w:lang w:val="bg-BG"/>
        </w:rPr>
        <w:t>5</w:t>
      </w:r>
      <w:r w:rsidR="007A5138" w:rsidRPr="00EC5664">
        <w:rPr>
          <w:rFonts w:ascii="Times New Roman" w:eastAsia="Times New Roman" w:hAnsi="Times New Roman" w:cs="Times New Roman"/>
          <w:b/>
          <w:lang w:val="bg-BG"/>
        </w:rPr>
        <w:t>." СОФАРМА ТРЕЙДИНГ" АД</w:t>
      </w:r>
    </w:p>
    <w:p w:rsidR="007A5138" w:rsidRPr="00EC5664" w:rsidRDefault="007A5138" w:rsidP="007A5138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89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454"/>
        <w:gridCol w:w="1744"/>
        <w:gridCol w:w="1157"/>
        <w:gridCol w:w="960"/>
        <w:gridCol w:w="960"/>
        <w:gridCol w:w="976"/>
        <w:gridCol w:w="976"/>
      </w:tblGrid>
      <w:tr w:rsidR="00B43809" w:rsidRPr="00EC5664" w:rsidTr="00B438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B43809" w:rsidRPr="00EC5664" w:rsidTr="00B438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0,046664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0,055997</w:t>
            </w:r>
          </w:p>
        </w:tc>
      </w:tr>
      <w:tr w:rsidR="00B43809" w:rsidRPr="00EC5664" w:rsidTr="00B438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0,004346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0,005215</w:t>
            </w:r>
          </w:p>
        </w:tc>
      </w:tr>
      <w:tr w:rsidR="00B43809" w:rsidRPr="00EC5664" w:rsidTr="00B438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0,007357</w:t>
            </w:r>
          </w:p>
        </w:tc>
      </w:tr>
      <w:tr w:rsidR="00B43809" w:rsidRPr="00EC5664" w:rsidTr="00B438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Levofloxacin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0,016125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0,019350</w:t>
            </w:r>
          </w:p>
        </w:tc>
      </w:tr>
      <w:tr w:rsidR="00B43809" w:rsidRPr="00EC5664" w:rsidTr="00B438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J01XD01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Metronidazole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0,002922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0,003506</w:t>
            </w:r>
          </w:p>
        </w:tc>
      </w:tr>
    </w:tbl>
    <w:p w:rsidR="00AF5E73" w:rsidRPr="00EC5664" w:rsidRDefault="00AF5E73" w:rsidP="00230400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230400" w:rsidRPr="00EC5664" w:rsidRDefault="006A0AC2" w:rsidP="00230400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</w:rPr>
        <w:t>6</w:t>
      </w:r>
      <w:r w:rsidR="00230400" w:rsidRPr="00EC5664">
        <w:rPr>
          <w:rFonts w:ascii="Times New Roman" w:eastAsia="Times New Roman" w:hAnsi="Times New Roman" w:cs="Times New Roman"/>
          <w:b/>
          <w:sz w:val="24"/>
        </w:rPr>
        <w:t>.</w:t>
      </w:r>
      <w:r w:rsidR="00230400" w:rsidRPr="00EC5664">
        <w:rPr>
          <w:rFonts w:ascii="Times New Roman" w:hAnsi="Times New Roman" w:cs="Times New Roman"/>
          <w:b/>
        </w:rPr>
        <w:t xml:space="preserve"> "ТЪРГОВСКА ЛИГА-ГАЦ" АД</w:t>
      </w:r>
    </w:p>
    <w:p w:rsidR="00230400" w:rsidRPr="00EC5664" w:rsidRDefault="00230400" w:rsidP="0023040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8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415"/>
        <w:gridCol w:w="1645"/>
        <w:gridCol w:w="1309"/>
        <w:gridCol w:w="1086"/>
        <w:gridCol w:w="1086"/>
        <w:gridCol w:w="1104"/>
        <w:gridCol w:w="1104"/>
      </w:tblGrid>
      <w:tr w:rsidR="008F5898" w:rsidRPr="00EC5664" w:rsidTr="008F5898">
        <w:trPr>
          <w:trHeight w:val="32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8F5898" w:rsidRPr="00EC5664" w:rsidTr="008F5898">
        <w:trPr>
          <w:trHeight w:val="32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Ceftriaxone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0,916332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1,099598</w:t>
            </w:r>
          </w:p>
        </w:tc>
      </w:tr>
      <w:tr w:rsidR="008F5898" w:rsidRPr="00EC5664" w:rsidTr="008F5898">
        <w:trPr>
          <w:trHeight w:val="324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Levofloxacin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0,016125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8F5898" w:rsidRPr="00EC5664" w:rsidRDefault="008F5898" w:rsidP="008F58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0,019350</w:t>
            </w:r>
          </w:p>
        </w:tc>
      </w:tr>
    </w:tbl>
    <w:p w:rsidR="00230400" w:rsidRPr="00EC5664" w:rsidRDefault="00230400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val="bg-BG"/>
        </w:rPr>
      </w:pPr>
    </w:p>
    <w:p w:rsidR="007A5138" w:rsidRPr="00EC5664" w:rsidRDefault="006A0AC2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lang w:val="bg-BG"/>
        </w:rPr>
        <w:t>7</w:t>
      </w:r>
      <w:r w:rsidR="007A5138" w:rsidRPr="00EC5664">
        <w:rPr>
          <w:rFonts w:ascii="Times New Roman" w:eastAsia="Times New Roman" w:hAnsi="Times New Roman" w:cs="Times New Roman"/>
          <w:b/>
          <w:lang w:val="bg-BG"/>
        </w:rPr>
        <w:t>."ФАРКОЛ" АД</w:t>
      </w:r>
    </w:p>
    <w:p w:rsidR="007A5138" w:rsidRPr="00EC5664" w:rsidRDefault="007A5138" w:rsidP="007A5138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 xml:space="preserve">ценови параметри 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074"/>
        <w:gridCol w:w="1562"/>
        <w:gridCol w:w="1157"/>
        <w:gridCol w:w="1416"/>
        <w:gridCol w:w="947"/>
        <w:gridCol w:w="976"/>
        <w:gridCol w:w="976"/>
      </w:tblGrid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J01DB04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Cefazolin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0,001065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0,001278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J01DD04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Ceftriaxone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0,939568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1,127482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J01DD62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Cefoperazone, Sulbactam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 cefoperazone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0,010000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0,012000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0,046989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0,056387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0,004360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0,005232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0,006600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0,007920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Ciprofloxacin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0,000582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0,000698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J01MA12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Levofloxacin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0,016125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0,019350</w:t>
            </w:r>
          </w:p>
        </w:tc>
      </w:tr>
      <w:tr w:rsidR="0091335E" w:rsidRPr="00EC5664" w:rsidTr="0091335E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J01XD01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Metronidazole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0,002920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91335E" w:rsidRPr="00EC5664" w:rsidRDefault="0091335E" w:rsidP="009133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0,003504</w:t>
            </w:r>
          </w:p>
        </w:tc>
      </w:tr>
    </w:tbl>
    <w:p w:rsidR="0091335E" w:rsidRPr="00EC5664" w:rsidRDefault="0091335E" w:rsidP="0091335E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973CAE" w:rsidRPr="00EC5664" w:rsidRDefault="00973CAE" w:rsidP="00973CAE">
      <w:pPr>
        <w:widowControl w:val="0"/>
        <w:tabs>
          <w:tab w:val="left" w:pos="539"/>
          <w:tab w:val="left" w:pos="540"/>
        </w:tabs>
        <w:autoSpaceDE w:val="0"/>
        <w:autoSpaceDN w:val="0"/>
        <w:spacing w:before="90" w:after="0" w:line="240" w:lineRule="auto"/>
        <w:ind w:left="120"/>
        <w:rPr>
          <w:rFonts w:ascii="Times New Roman" w:eastAsia="Times New Roman" w:hAnsi="Times New Roman" w:cs="Times New Roman"/>
          <w:b/>
          <w:lang w:val="bg-BG"/>
        </w:rPr>
      </w:pPr>
      <w:r w:rsidRPr="00EC5664">
        <w:rPr>
          <w:rFonts w:ascii="Times New Roman" w:eastAsia="Times New Roman" w:hAnsi="Times New Roman" w:cs="Times New Roman"/>
          <w:b/>
          <w:lang w:val="bg-BG"/>
        </w:rPr>
        <w:tab/>
      </w:r>
      <w:r w:rsidRPr="00EC5664">
        <w:rPr>
          <w:rFonts w:ascii="Times New Roman" w:eastAsia="Times New Roman" w:hAnsi="Times New Roman" w:cs="Times New Roman"/>
          <w:b/>
          <w:lang w:val="bg-BG"/>
        </w:rPr>
        <w:tab/>
      </w:r>
      <w:r w:rsidRPr="00EC5664">
        <w:rPr>
          <w:rFonts w:ascii="Times New Roman" w:eastAsia="Times New Roman" w:hAnsi="Times New Roman" w:cs="Times New Roman"/>
          <w:b/>
          <w:lang w:val="bg-BG"/>
        </w:rPr>
        <w:tab/>
      </w:r>
      <w:r w:rsidR="006A0AC2" w:rsidRPr="00EC5664">
        <w:rPr>
          <w:rFonts w:ascii="Times New Roman" w:eastAsia="Times New Roman" w:hAnsi="Times New Roman" w:cs="Times New Roman"/>
          <w:b/>
          <w:lang w:val="bg-BG"/>
        </w:rPr>
        <w:t>8</w:t>
      </w:r>
      <w:r w:rsidRPr="00EC5664">
        <w:rPr>
          <w:rFonts w:ascii="Times New Roman" w:eastAsia="Times New Roman" w:hAnsi="Times New Roman" w:cs="Times New Roman"/>
          <w:b/>
          <w:lang w:val="bg-BG"/>
        </w:rPr>
        <w:t>. „ФЬОНИКС ФАРМА“</w:t>
      </w:r>
      <w:r w:rsidRPr="00EC5664">
        <w:rPr>
          <w:rFonts w:ascii="Times New Roman" w:eastAsia="Times New Roman" w:hAnsi="Times New Roman" w:cs="Times New Roman"/>
          <w:b/>
          <w:spacing w:val="-2"/>
          <w:lang w:val="bg-BG"/>
        </w:rPr>
        <w:t xml:space="preserve"> Е</w:t>
      </w:r>
      <w:r w:rsidRPr="00EC5664">
        <w:rPr>
          <w:rFonts w:ascii="Times New Roman" w:eastAsia="Times New Roman" w:hAnsi="Times New Roman" w:cs="Times New Roman"/>
          <w:b/>
          <w:lang w:val="bg-BG"/>
        </w:rPr>
        <w:t>ООД</w:t>
      </w:r>
    </w:p>
    <w:p w:rsidR="00BD635A" w:rsidRPr="00EC5664" w:rsidRDefault="00BD635A" w:rsidP="009A33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635A" w:rsidRPr="00EC5664" w:rsidRDefault="00BD635A" w:rsidP="00BD635A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C7250F" w:rsidRPr="00EC5664">
        <w:rPr>
          <w:rFonts w:ascii="Times New Roman" w:eastAsia="Times New Roman" w:hAnsi="Times New Roman" w:cs="Times New Roman"/>
          <w:b/>
          <w:sz w:val="24"/>
          <w:lang w:val="bg-BG"/>
        </w:rPr>
        <w:t xml:space="preserve"> 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074"/>
        <w:gridCol w:w="1562"/>
        <w:gridCol w:w="1157"/>
        <w:gridCol w:w="1416"/>
        <w:gridCol w:w="947"/>
        <w:gridCol w:w="976"/>
        <w:gridCol w:w="976"/>
      </w:tblGrid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J01DD62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Cefoperazone, Sulbactam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 cefoperazone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0,010002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0,012002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0,046640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0,055968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J01FA10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Azithromycin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0,004344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0,005213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0,006733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0,008080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Ciprofloxacin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0,010640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0,012768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J01MA02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Ciprofloxacin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перорална твърда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0,000582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0,000698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J01MA12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Levofloxacin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0,016120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0,019344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J01XD01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Metronidazole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0,002920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0,003504</w:t>
            </w:r>
          </w:p>
        </w:tc>
      </w:tr>
      <w:tr w:rsidR="00F01A63" w:rsidRPr="00EC5664" w:rsidTr="00F01A63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J02AC01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Fluconazole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0,074550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F01A63" w:rsidRPr="00EC5664" w:rsidRDefault="00F01A63" w:rsidP="00F01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0,089460</w:t>
            </w:r>
          </w:p>
        </w:tc>
      </w:tr>
    </w:tbl>
    <w:p w:rsidR="00230400" w:rsidRPr="00EC5664" w:rsidRDefault="00230400" w:rsidP="00230400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230400" w:rsidRPr="00EC5664" w:rsidRDefault="006A0AC2" w:rsidP="00230400">
      <w:pPr>
        <w:widowControl w:val="0"/>
        <w:autoSpaceDE w:val="0"/>
        <w:autoSpaceDN w:val="0"/>
        <w:spacing w:before="6" w:after="0" w:line="240" w:lineRule="auto"/>
        <w:ind w:left="720"/>
        <w:rPr>
          <w:rFonts w:ascii="Times New Roman" w:eastAsia="Times New Roman" w:hAnsi="Times New Roman" w:cs="Times New Roman"/>
          <w:b/>
          <w:sz w:val="36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</w:rPr>
        <w:t>9</w:t>
      </w:r>
      <w:r w:rsidR="00230400" w:rsidRPr="00EC5664">
        <w:rPr>
          <w:rFonts w:ascii="Times New Roman" w:eastAsia="Times New Roman" w:hAnsi="Times New Roman" w:cs="Times New Roman"/>
          <w:b/>
          <w:sz w:val="24"/>
        </w:rPr>
        <w:t>.</w:t>
      </w:r>
      <w:r w:rsidR="00230400" w:rsidRPr="00EC5664">
        <w:rPr>
          <w:rFonts w:ascii="Times New Roman" w:hAnsi="Times New Roman" w:cs="Times New Roman"/>
          <w:b/>
        </w:rPr>
        <w:t xml:space="preserve"> "ДАНСОН БГ" ООД</w:t>
      </w:r>
    </w:p>
    <w:p w:rsidR="00230400" w:rsidRPr="00EC5664" w:rsidRDefault="00230400" w:rsidP="00230400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2156"/>
        <w:gridCol w:w="1454"/>
        <w:gridCol w:w="1157"/>
        <w:gridCol w:w="1472"/>
        <w:gridCol w:w="947"/>
        <w:gridCol w:w="976"/>
        <w:gridCol w:w="976"/>
      </w:tblGrid>
      <w:tr w:rsidR="0010740C" w:rsidRPr="00EC5664" w:rsidTr="0010740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10740C" w:rsidRPr="00EC5664" w:rsidTr="0010740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J01DB04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Cefazolin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0,001071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0,001285</w:t>
            </w:r>
          </w:p>
        </w:tc>
      </w:tr>
      <w:tr w:rsidR="0010740C" w:rsidRPr="00EC5664" w:rsidTr="0010740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J01DD04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Ceftriaxone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1,007210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1,208652</w:t>
            </w:r>
          </w:p>
        </w:tc>
      </w:tr>
      <w:tr w:rsidR="0010740C" w:rsidRPr="00EC5664" w:rsidTr="0010740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J01DD62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Cefoperazone, Sulbactam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 cefoperazone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0,010007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0,012008</w:t>
            </w:r>
          </w:p>
        </w:tc>
      </w:tr>
      <w:tr w:rsidR="0010740C" w:rsidRPr="00EC5664" w:rsidTr="0010740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Gentamicin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0,006364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0,007637</w:t>
            </w:r>
          </w:p>
        </w:tc>
      </w:tr>
      <w:tr w:rsidR="0010740C" w:rsidRPr="00EC5664" w:rsidTr="0010740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0,006721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0,008065</w:t>
            </w:r>
          </w:p>
        </w:tc>
      </w:tr>
      <w:tr w:rsidR="0010740C" w:rsidRPr="00EC5664" w:rsidTr="0010740C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J01MA12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Levofloxacin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0,016125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10740C" w:rsidRPr="00EC5664" w:rsidRDefault="0010740C" w:rsidP="001074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0,019350</w:t>
            </w:r>
          </w:p>
        </w:tc>
      </w:tr>
    </w:tbl>
    <w:p w:rsidR="0010740C" w:rsidRPr="00EC5664" w:rsidRDefault="0010740C" w:rsidP="001074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bg-BG"/>
        </w:rPr>
      </w:pPr>
    </w:p>
    <w:p w:rsidR="00230400" w:rsidRPr="00EC5664" w:rsidRDefault="00230400" w:rsidP="00230400">
      <w:pPr>
        <w:widowControl w:val="0"/>
        <w:autoSpaceDE w:val="0"/>
        <w:autoSpaceDN w:val="0"/>
        <w:spacing w:before="5" w:after="0" w:line="240" w:lineRule="auto"/>
        <w:ind w:left="720"/>
        <w:rPr>
          <w:rFonts w:ascii="Times New Roman" w:eastAsia="Times New Roman" w:hAnsi="Times New Roman" w:cs="Times New Roman"/>
          <w:b/>
          <w:sz w:val="26"/>
          <w:lang w:val="bg-BG"/>
        </w:rPr>
      </w:pPr>
    </w:p>
    <w:p w:rsidR="00BD635A" w:rsidRPr="00EC5664" w:rsidRDefault="00BD635A" w:rsidP="005F113E">
      <w:pPr>
        <w:ind w:right="4"/>
      </w:pPr>
    </w:p>
    <w:p w:rsidR="006A0AC2" w:rsidRPr="00EC5664" w:rsidRDefault="006A0AC2" w:rsidP="006A0AC2">
      <w:pPr>
        <w:pStyle w:val="a3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5664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10.</w:t>
      </w:r>
      <w:r w:rsidRPr="00EC5664">
        <w:rPr>
          <w:rFonts w:ascii="Times New Roman" w:hAnsi="Times New Roman" w:cs="Times New Roman"/>
          <w:b/>
          <w:sz w:val="24"/>
          <w:szCs w:val="24"/>
        </w:rPr>
        <w:t>"</w:t>
      </w:r>
      <w:r w:rsidRPr="00EC5664">
        <w:rPr>
          <w:rFonts w:ascii="Times New Roman" w:hAnsi="Times New Roman" w:cs="Times New Roman"/>
          <w:b/>
          <w:sz w:val="24"/>
          <w:szCs w:val="24"/>
          <w:lang w:val="bg-BG"/>
        </w:rPr>
        <w:t>МЕДОФАРМА</w:t>
      </w:r>
      <w:r w:rsidRPr="00EC5664">
        <w:rPr>
          <w:rFonts w:ascii="Times New Roman" w:hAnsi="Times New Roman" w:cs="Times New Roman"/>
          <w:b/>
          <w:sz w:val="24"/>
          <w:szCs w:val="24"/>
        </w:rPr>
        <w:t xml:space="preserve"> " ЕООД</w:t>
      </w:r>
    </w:p>
    <w:p w:rsidR="006A0AC2" w:rsidRPr="00EC5664" w:rsidRDefault="006A0AC2" w:rsidP="006A0AC2">
      <w:pPr>
        <w:widowControl w:val="0"/>
        <w:autoSpaceDE w:val="0"/>
        <w:autoSpaceDN w:val="0"/>
        <w:spacing w:after="0" w:line="240" w:lineRule="auto"/>
        <w:ind w:left="3880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156"/>
        <w:gridCol w:w="1454"/>
        <w:gridCol w:w="1157"/>
        <w:gridCol w:w="1472"/>
        <w:gridCol w:w="947"/>
        <w:gridCol w:w="976"/>
        <w:gridCol w:w="976"/>
      </w:tblGrid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АТС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INN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Начин на приложение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Забележка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Мярка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Статус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без ДДС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C0504D" w:fill="C0504D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color w:val="FFFFFF"/>
                <w:lang w:val="bg-BG" w:eastAsia="bg-BG"/>
              </w:rPr>
              <w:t>Ед.цена с ДДС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J01DB04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Cefazolin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0,000975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0,001170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J01DD04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Ceftriaxone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0,916610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1,099932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J01DD62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Cefoperazone, Sulbactam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 cefoperazone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0,012000</w:t>
            </w:r>
          </w:p>
        </w:tc>
      </w:tr>
      <w:tr w:rsidR="00B43809" w:rsidRPr="00EC5664" w:rsidTr="00B43809">
        <w:trPr>
          <w:trHeight w:val="30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J01GB06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Amikacin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парентерална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mg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Валиден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0,006130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  <w:vAlign w:val="bottom"/>
            <w:hideMark/>
          </w:tcPr>
          <w:p w:rsidR="00B43809" w:rsidRPr="00EC5664" w:rsidRDefault="00B43809" w:rsidP="00B438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lang w:val="bg-BG" w:eastAsia="bg-BG"/>
              </w:rPr>
              <w:t>0,007356</w:t>
            </w:r>
          </w:p>
        </w:tc>
      </w:tr>
    </w:tbl>
    <w:p w:rsidR="006A0AC2" w:rsidRPr="00EC5664" w:rsidRDefault="006A0AC2" w:rsidP="005F113E">
      <w:pPr>
        <w:ind w:right="4"/>
      </w:pPr>
    </w:p>
    <w:p w:rsidR="006A0AC2" w:rsidRPr="00EC5664" w:rsidRDefault="006A0AC2" w:rsidP="005F113E">
      <w:pPr>
        <w:ind w:right="4"/>
      </w:pPr>
    </w:p>
    <w:p w:rsidR="00E74E0B" w:rsidRPr="00EC5664" w:rsidRDefault="0049617E" w:rsidP="00E74E0B">
      <w:pPr>
        <w:widowControl w:val="0"/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Предлагани</w:t>
      </w:r>
      <w:r w:rsidRPr="00EC5664">
        <w:rPr>
          <w:rFonts w:ascii="Times New Roman" w:eastAsia="Times New Roman" w:hAnsi="Times New Roman" w:cs="Times New Roman"/>
          <w:b/>
          <w:spacing w:val="-4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ценови параметри</w:t>
      </w:r>
      <w:r w:rsidR="00E74E0B" w:rsidRPr="00EC5664">
        <w:rPr>
          <w:rFonts w:ascii="Times New Roman" w:eastAsia="Times New Roman" w:hAnsi="Times New Roman" w:cs="Times New Roman"/>
          <w:b/>
          <w:sz w:val="24"/>
          <w:lang w:val="bg-BG"/>
        </w:rPr>
        <w:t xml:space="preserve"> от фирмите участници </w:t>
      </w:r>
    </w:p>
    <w:p w:rsidR="0049617E" w:rsidRPr="00EC5664" w:rsidRDefault="0049617E" w:rsidP="0049617E">
      <w:pPr>
        <w:widowControl w:val="0"/>
        <w:autoSpaceDE w:val="0"/>
        <w:autoSpaceDN w:val="0"/>
        <w:spacing w:before="6" w:after="0" w:line="240" w:lineRule="auto"/>
        <w:ind w:right="4"/>
        <w:rPr>
          <w:rFonts w:ascii="Times New Roman" w:eastAsia="Times New Roman" w:hAnsi="Times New Roman" w:cs="Times New Roman"/>
          <w:lang w:val="bg-BG"/>
        </w:rPr>
      </w:pPr>
    </w:p>
    <w:p w:rsidR="0049617E" w:rsidRPr="00EC5664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Комисията разгледа детайлно ценовите предложения на у</w:t>
      </w:r>
      <w:r w:rsidR="003D78AB" w:rsidRPr="00EC5664">
        <w:rPr>
          <w:rFonts w:ascii="Times New Roman" w:eastAsia="Times New Roman" w:hAnsi="Times New Roman" w:cs="Times New Roman"/>
          <w:lang w:val="bg-BG"/>
        </w:rPr>
        <w:t>частниците съгласно избраният кр</w:t>
      </w:r>
      <w:r w:rsidRPr="00EC5664">
        <w:rPr>
          <w:rFonts w:ascii="Times New Roman" w:eastAsia="Times New Roman" w:hAnsi="Times New Roman" w:cs="Times New Roman"/>
          <w:lang w:val="bg-BG"/>
        </w:rPr>
        <w:t>итерий „най-ниска цена“, при което констатира</w:t>
      </w:r>
      <w:r w:rsidR="003D78AB" w:rsidRPr="00EC5664">
        <w:rPr>
          <w:rFonts w:ascii="Times New Roman" w:eastAsia="Times New Roman" w:hAnsi="Times New Roman" w:cs="Times New Roman"/>
          <w:lang w:val="bg-BG"/>
        </w:rPr>
        <w:t>,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 че предложените цени не надвишават максималните цени, с които са избрани за изпълнители по рамково споразумение</w:t>
      </w:r>
      <w:r w:rsidR="003D78AB" w:rsidRPr="00EC5664">
        <w:rPr>
          <w:rFonts w:ascii="Times New Roman" w:eastAsia="Times New Roman" w:hAnsi="Times New Roman" w:cs="Times New Roman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и са в съответствие с условията от  Рамковото споразумение.</w:t>
      </w:r>
    </w:p>
    <w:p w:rsidR="0049617E" w:rsidRPr="00EC5664" w:rsidRDefault="0049617E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EC5664" w:rsidRDefault="0049617E" w:rsidP="003D07E6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 xml:space="preserve">С оглед гореизложеното, </w:t>
      </w:r>
      <w:r w:rsidR="007229BB">
        <w:rPr>
          <w:rFonts w:ascii="Times New Roman" w:eastAsia="Times New Roman" w:hAnsi="Times New Roman" w:cs="Times New Roman"/>
          <w:b/>
          <w:noProof/>
          <w:u w:val="single"/>
        </w:rPr>
        <w:pict>
          <v:rect id="Rectangle 2" o:spid="_x0000_s1026" style="position:absolute;left:0;text-align:left;margin-left:106.1pt;margin-top:107.35pt;width:324.1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u0egIAAPs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" stroked="f">
            <w10:wrap anchorx="page"/>
          </v:rect>
        </w:pict>
      </w:r>
      <w:r w:rsidRPr="00EC5664">
        <w:rPr>
          <w:rFonts w:ascii="Times New Roman" w:eastAsia="Times New Roman" w:hAnsi="Times New Roman" w:cs="Times New Roman"/>
          <w:b/>
          <w:u w:val="single"/>
          <w:lang w:val="bg-BG"/>
        </w:rPr>
        <w:t xml:space="preserve">комисията допусна всички оферти за участие в електронен търг </w:t>
      </w:r>
      <w:r w:rsidRPr="00EC5664">
        <w:rPr>
          <w:rFonts w:ascii="Times New Roman" w:eastAsia="Times New Roman" w:hAnsi="Times New Roman" w:cs="Times New Roman"/>
          <w:u w:val="single"/>
          <w:lang w:val="bg-BG"/>
        </w:rPr>
        <w:t xml:space="preserve">и </w:t>
      </w:r>
      <w:r w:rsidRPr="00EC5664">
        <w:rPr>
          <w:rFonts w:ascii="Times New Roman" w:eastAsia="Times New Roman" w:hAnsi="Times New Roman" w:cs="Times New Roman"/>
          <w:b/>
          <w:u w:val="single"/>
          <w:lang w:val="bg-BG"/>
        </w:rPr>
        <w:t>изпрати електронна покана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 до всички участници. Поканата е автоматично генериран документ в електронната система и съдържа резултата от първоначалната оценка на всяка оферта, реда за свързване към използваното електронно оборудване, час</w:t>
      </w:r>
      <w:r w:rsidR="00941B71" w:rsidRPr="00EC5664">
        <w:rPr>
          <w:rFonts w:ascii="Times New Roman" w:eastAsia="Times New Roman" w:hAnsi="Times New Roman" w:cs="Times New Roman"/>
          <w:lang w:val="bg-BG"/>
        </w:rPr>
        <w:t xml:space="preserve"> и дата 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 за начало на електронния търг</w:t>
      </w:r>
      <w:r w:rsidR="00941B71" w:rsidRPr="00EC5664">
        <w:rPr>
          <w:rFonts w:ascii="Times New Roman" w:eastAsia="Times New Roman" w:hAnsi="Times New Roman" w:cs="Times New Roman"/>
          <w:lang w:val="bg-BG"/>
        </w:rPr>
        <w:t>: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 </w:t>
      </w:r>
      <w:r w:rsidR="00D60F4B" w:rsidRPr="00EC5664">
        <w:rPr>
          <w:rFonts w:ascii="Times New Roman" w:eastAsia="Times New Roman" w:hAnsi="Times New Roman" w:cs="Times New Roman"/>
          <w:lang w:val="bg-BG"/>
        </w:rPr>
        <w:t>03</w:t>
      </w:r>
      <w:r w:rsidR="008B65A4" w:rsidRPr="00EC5664">
        <w:rPr>
          <w:rFonts w:ascii="Times New Roman" w:eastAsia="Times New Roman" w:hAnsi="Times New Roman" w:cs="Times New Roman"/>
          <w:lang w:val="bg-BG"/>
        </w:rPr>
        <w:t>.08</w:t>
      </w:r>
      <w:r w:rsidR="00941B71" w:rsidRPr="00EC5664">
        <w:rPr>
          <w:rFonts w:ascii="Times New Roman" w:eastAsia="Times New Roman" w:hAnsi="Times New Roman" w:cs="Times New Roman"/>
          <w:lang w:val="bg-BG"/>
        </w:rPr>
        <w:t xml:space="preserve">.2021 г.,   </w:t>
      </w:r>
      <w:r w:rsidRPr="00EC5664">
        <w:rPr>
          <w:rFonts w:ascii="Times New Roman" w:eastAsia="Times New Roman" w:hAnsi="Times New Roman" w:cs="Times New Roman"/>
          <w:lang w:val="bg-BG"/>
        </w:rPr>
        <w:t>стъпката за наддаване - 0,05 %, както и начина на при</w:t>
      </w:r>
      <w:r w:rsidR="00AE4555" w:rsidRPr="00EC5664">
        <w:rPr>
          <w:rFonts w:ascii="Times New Roman" w:eastAsia="Times New Roman" w:hAnsi="Times New Roman" w:cs="Times New Roman"/>
          <w:lang w:val="bg-BG"/>
        </w:rPr>
        <w:t xml:space="preserve">ключване на електронния търг – при извършено  класиране от Електронната система и след провеждане на процедура за избор чрез жребий в случай на </w:t>
      </w:r>
      <w:r w:rsidR="003D07E6" w:rsidRPr="00EC5664">
        <w:rPr>
          <w:rFonts w:ascii="Times New Roman" w:eastAsia="Times New Roman" w:hAnsi="Times New Roman" w:cs="Times New Roman"/>
          <w:lang w:val="bg-BG"/>
        </w:rPr>
        <w:t>предложени еднакви цени от двама или повече участници.</w:t>
      </w:r>
    </w:p>
    <w:p w:rsidR="00AE4555" w:rsidRPr="00EC5664" w:rsidRDefault="00AE4555" w:rsidP="0049617E">
      <w:pPr>
        <w:widowControl w:val="0"/>
        <w:autoSpaceDE w:val="0"/>
        <w:autoSpaceDN w:val="0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lang w:val="bg-BG"/>
        </w:rPr>
      </w:pPr>
    </w:p>
    <w:p w:rsidR="0049617E" w:rsidRPr="00EC5664" w:rsidRDefault="0049617E" w:rsidP="0049617E">
      <w:pPr>
        <w:widowControl w:val="0"/>
        <w:autoSpaceDE w:val="0"/>
        <w:autoSpaceDN w:val="0"/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След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провеждането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Електронния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търг</w:t>
      </w:r>
      <w:r w:rsidR="008B65A4" w:rsidRPr="00EC5664">
        <w:rPr>
          <w:rFonts w:ascii="Times New Roman" w:eastAsia="Times New Roman" w:hAnsi="Times New Roman" w:cs="Times New Roman"/>
          <w:lang w:val="bg-BG"/>
        </w:rPr>
        <w:t xml:space="preserve"> който приключи на </w:t>
      </w:r>
      <w:r w:rsidR="00D60F4B" w:rsidRPr="00EC5664">
        <w:rPr>
          <w:rFonts w:ascii="Times New Roman" w:eastAsia="Times New Roman" w:hAnsi="Times New Roman" w:cs="Times New Roman"/>
          <w:lang w:val="bg-BG"/>
        </w:rPr>
        <w:t>06</w:t>
      </w:r>
      <w:r w:rsidR="008B65A4" w:rsidRPr="00EC5664">
        <w:rPr>
          <w:rFonts w:ascii="Times New Roman" w:eastAsia="Times New Roman" w:hAnsi="Times New Roman" w:cs="Times New Roman"/>
          <w:lang w:val="bg-BG"/>
        </w:rPr>
        <w:t>.08.2021 г.,</w:t>
      </w:r>
      <w:r w:rsidRPr="00EC5664">
        <w:rPr>
          <w:rFonts w:ascii="Times New Roman" w:eastAsia="Times New Roman" w:hAnsi="Times New Roman" w:cs="Times New Roman"/>
          <w:lang w:val="bg-BG"/>
        </w:rPr>
        <w:t>,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комисията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изтегли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генериран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от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системата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файл,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който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съдържа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таблица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ексел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класирането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участниците след проведения търг, с направени в рамките на електронния търт намалявания на цените от страна на участниците в процедурата. На първо място се класира този участник, в чиято оферта е предложена най-ниска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цена за доставка на съответното лекарство. Останалите участници се класират в низходящ ред, съгласно предложената от тях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цена.</w:t>
      </w:r>
    </w:p>
    <w:p w:rsidR="0049617E" w:rsidRPr="00EC5664" w:rsidRDefault="0049617E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Таблицата с класирането на участниците,  осъществено в Електронната система чрез методи за автоматично оценяване  е приложена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по-долу.</w:t>
      </w:r>
    </w:p>
    <w:p w:rsidR="00941B71" w:rsidRPr="00EC5664" w:rsidRDefault="00941B71" w:rsidP="0049617E">
      <w:pPr>
        <w:widowControl w:val="0"/>
        <w:autoSpaceDE w:val="0"/>
        <w:autoSpaceDN w:val="0"/>
        <w:spacing w:after="0" w:line="276" w:lineRule="auto"/>
        <w:ind w:right="4" w:firstLine="567"/>
        <w:jc w:val="both"/>
        <w:rPr>
          <w:rFonts w:ascii="Times New Roman" w:eastAsia="Times New Roman" w:hAnsi="Times New Roman" w:cs="Times New Roman"/>
          <w:lang w:val="bg-BG"/>
        </w:rPr>
      </w:pPr>
    </w:p>
    <w:p w:rsidR="00F464D7" w:rsidRPr="00EC5664" w:rsidRDefault="00F464D7" w:rsidP="00F464D7">
      <w:pPr>
        <w:widowControl w:val="0"/>
        <w:autoSpaceDE w:val="0"/>
        <w:autoSpaceDN w:val="0"/>
        <w:spacing w:after="0" w:line="240" w:lineRule="auto"/>
        <w:ind w:right="-66"/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</w:pP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Класиране</w:t>
      </w:r>
      <w:r w:rsidRPr="00EC5664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на</w:t>
      </w:r>
      <w:r w:rsidRPr="00EC5664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участниците в електронния търг ,</w:t>
      </w:r>
      <w:r w:rsidRPr="00EC5664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съгласно</w:t>
      </w:r>
      <w:r w:rsidRPr="00EC5664">
        <w:rPr>
          <w:rFonts w:ascii="Times New Roman" w:eastAsia="Times New Roman" w:hAnsi="Times New Roman" w:cs="Times New Roman"/>
          <w:b/>
          <w:spacing w:val="9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обявения</w:t>
      </w:r>
      <w:r w:rsidRPr="00EC5664">
        <w:rPr>
          <w:rFonts w:ascii="Times New Roman" w:eastAsia="Times New Roman" w:hAnsi="Times New Roman" w:cs="Times New Roman"/>
          <w:b/>
          <w:spacing w:val="10"/>
          <w:sz w:val="24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b/>
          <w:sz w:val="24"/>
          <w:lang w:val="bg-BG"/>
        </w:rPr>
        <w:t>критерий</w:t>
      </w:r>
      <w:r w:rsidRPr="00EC5664">
        <w:rPr>
          <w:rFonts w:ascii="Times New Roman" w:eastAsia="Times New Roman" w:hAnsi="Times New Roman" w:cs="Times New Roman"/>
          <w:b/>
          <w:spacing w:val="14"/>
          <w:sz w:val="24"/>
          <w:lang w:val="bg-BG"/>
        </w:rPr>
        <w:t xml:space="preserve"> „най-ниска цена“:</w:t>
      </w:r>
    </w:p>
    <w:tbl>
      <w:tblPr>
        <w:tblW w:w="1121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1415"/>
        <w:gridCol w:w="1183"/>
        <w:gridCol w:w="1109"/>
        <w:gridCol w:w="502"/>
        <w:gridCol w:w="1054"/>
        <w:gridCol w:w="1023"/>
        <w:gridCol w:w="1813"/>
        <w:gridCol w:w="944"/>
        <w:gridCol w:w="993"/>
      </w:tblGrid>
      <w:tr w:rsidR="001E15F9" w:rsidRPr="00EC5664" w:rsidTr="00E64D4C">
        <w:trPr>
          <w:trHeight w:val="300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Анатомо-терапевтичен код /АТС-код/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Международно непатентно наименование /INN/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Начин на приложение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Мярка /mg, tabl., ml./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МКБ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Референтна стойност за 1 бр. мярка съгласно ПЛС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Необходим брой мярки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Класиране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Ед цена за единица мярка без ДДС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DBEDF8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bg-BG" w:eastAsia="bg-BG"/>
              </w:rPr>
              <w:t>Ед цена за единица мярка с ДДС</w:t>
            </w:r>
          </w:p>
        </w:tc>
      </w:tr>
      <w:tr w:rsidR="001E15F9" w:rsidRPr="00EC5664" w:rsidTr="00E64D4C">
        <w:trPr>
          <w:trHeight w:val="165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J01DB04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Cefazolin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0,001493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750000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1.Медофарма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3."ПРО ФАРМАЦИЯ" ЕООД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4."ФАРКОЛ" АД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5.ДАНСОН БГ ООД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0,000975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0,000976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0,001053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0,001065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0,001071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0,001170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0,001171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0,001264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0,001278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0,001285</w:t>
            </w:r>
          </w:p>
        </w:tc>
      </w:tr>
      <w:tr w:rsidR="001E15F9" w:rsidRPr="00EC5664" w:rsidTr="00E64D4C">
        <w:trPr>
          <w:trHeight w:val="18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J01DD04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Ceftriaxone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1,861000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1.Медофарма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2."ТЪРГОВСКА ЛИГА - ГАЦ" АД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4."ФАРКОЛ" АД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5."ПРО ФАРМАЦИЯ" ЕООД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6.ДАНСОН БГ ООД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0,915236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0,916332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0,916366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0,939568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0,989733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1,007210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1,098283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1,099598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1,099639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1,127482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1,187680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1,208652</w:t>
            </w:r>
          </w:p>
        </w:tc>
      </w:tr>
      <w:tr w:rsidR="001E15F9" w:rsidRPr="00EC5664" w:rsidTr="00E64D4C">
        <w:trPr>
          <w:trHeight w:val="156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lastRenderedPageBreak/>
              <w:t>J01DD62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Cefoperazone, Sulbactam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 cefoperazone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0,012009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1.Медофарма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3."ФЬОНИКС ФАРМА"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4.ДАНСОН БГ 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0,009985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0,010000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0,010002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0,010007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0,010007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0,011982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0,012000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0,012002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0,012008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0,012008</w:t>
            </w:r>
          </w:p>
        </w:tc>
      </w:tr>
      <w:tr w:rsidR="001E15F9" w:rsidRPr="00EC5664" w:rsidTr="00E64D4C">
        <w:trPr>
          <w:trHeight w:val="135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J01FA10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Azithromycin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0,006027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2."ФАРКОЛ" АД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3."СОФАРМА ТРЕЙДИНГ" АД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0,004344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0,004345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0,004346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0,004346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0,005213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0,005214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0,005215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0,005215</w:t>
            </w:r>
          </w:p>
        </w:tc>
      </w:tr>
      <w:tr w:rsidR="001E15F9" w:rsidRPr="00EC5664" w:rsidTr="00E64D4C">
        <w:trPr>
          <w:trHeight w:val="13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J01FA10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Azithromycin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0,059908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2."МЕДЕКС" 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3."ФАРКОЛ" АД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0,045239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0,046664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0,046664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0,046989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0,054287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0,055997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0,055997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0,056387</w:t>
            </w:r>
          </w:p>
        </w:tc>
      </w:tr>
      <w:tr w:rsidR="001E15F9" w:rsidRPr="00EC5664" w:rsidTr="00E64D4C">
        <w:trPr>
          <w:trHeight w:val="49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J01GB03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Gentamicin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0,007645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32000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1.ДАНСОН БГ ООД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0,006364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0,007637</w:t>
            </w:r>
          </w:p>
        </w:tc>
      </w:tr>
      <w:tr w:rsidR="001E15F9" w:rsidRPr="00EC5664" w:rsidTr="00E64D4C">
        <w:trPr>
          <w:trHeight w:val="21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J01GB06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Amikacin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0,009842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15000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1.Медофарма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2."СОФАРМА ТРЕЙДИНГ" АД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3."ФАРКОЛ" АД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5."Б.БРАУН МЕДИКАЛ"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6."СОЛОМЕД" 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7.ДАНСОН БГ 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8."ФЬОНИКС ФАРМА" ЕООД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0,006081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0,006131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0,006600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0,006617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0,006618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0,006671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0,006721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0,006733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0,007297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0,007357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0,007920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0,007940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0,007942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0,008005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0,008065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0,008080</w:t>
            </w:r>
          </w:p>
        </w:tc>
      </w:tr>
      <w:tr w:rsidR="001E15F9" w:rsidRPr="00EC5664" w:rsidTr="00E64D4C">
        <w:trPr>
          <w:trHeight w:val="49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J01MA02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Ciprofloxacin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0,012820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30000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0,012768</w:t>
            </w:r>
          </w:p>
        </w:tc>
      </w:tr>
      <w:tr w:rsidR="001E15F9" w:rsidRPr="00EC5664" w:rsidTr="00E64D4C">
        <w:trPr>
          <w:trHeight w:val="70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J01MA02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Ciprofloxacin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перорална твърда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0,001546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150000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2."ФАРКОЛ" АД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0,000576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0,000577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0,000691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0,000692</w:t>
            </w:r>
          </w:p>
        </w:tc>
      </w:tr>
      <w:tr w:rsidR="001E15F9" w:rsidRPr="00EC5664" w:rsidTr="00E64D4C">
        <w:trPr>
          <w:trHeight w:val="21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J01MA12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Levofloxacin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0,024600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25000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1."ФАРКОЛ" АД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2."ФЬОНИКС ФАРМА"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3.ДАНСОН БГ 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3."МЕДЕКС" 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3."ТЪРГОВСКА ЛИГА - ГАЦ" АД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3."СОФАРМА ТРЕЙДИНГ" АД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4."ПРО ФАРМАЦИЯ" ЕООД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0,015949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0,016120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0,016125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0,016125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0,016125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0,016125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0,017081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0,019139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0,019344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0,019350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0,019350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0,019350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 xml:space="preserve">0,019350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/>
              <w:t>0,020497</w:t>
            </w:r>
          </w:p>
        </w:tc>
      </w:tr>
      <w:tr w:rsidR="001E15F9" w:rsidRPr="00EC5664" w:rsidTr="00E64D4C">
        <w:trPr>
          <w:trHeight w:val="169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J01XD01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Metronidazole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0,003656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125000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1."ФАРКОЛ" АД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>2."СОЛОМЕД" 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>3."ФЬОНИКС ФАРМА" ЕООД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>4."СОФАРМА ТРЕЙДИНГ" АД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4."МЕДЕКС" 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5."ПРО ФАРМАЦИЯ" ЕООД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>6."Б.БРАУН МЕДИКАЛ" ЕООД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0,002049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0,002067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0,002900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0,002922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0,002922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0,003043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>0,003047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 xml:space="preserve">0,002459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0,002480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0,003480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0,003506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0,003506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 xml:space="preserve">0,003652 </w:t>
            </w: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br w:type="page"/>
              <w:t>0,003656</w:t>
            </w:r>
          </w:p>
        </w:tc>
      </w:tr>
      <w:tr w:rsidR="001E15F9" w:rsidRPr="00EC5664" w:rsidTr="00E64D4C">
        <w:trPr>
          <w:trHeight w:val="30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J02AC01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Fluconazole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парентерална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mg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съгл. РУ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0,089500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2000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1."ФЬОНИКС ФАРМА" ЕООД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0,074550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5F9" w:rsidRPr="00EC5664" w:rsidRDefault="001E15F9" w:rsidP="001E15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</w:pPr>
            <w:r w:rsidRPr="00EC5664">
              <w:rPr>
                <w:rFonts w:ascii="Calibri" w:eastAsia="Times New Roman" w:hAnsi="Calibri" w:cs="Calibri"/>
                <w:sz w:val="18"/>
                <w:szCs w:val="18"/>
                <w:lang w:val="bg-BG" w:eastAsia="bg-BG"/>
              </w:rPr>
              <w:t>0,089460</w:t>
            </w:r>
          </w:p>
        </w:tc>
      </w:tr>
    </w:tbl>
    <w:p w:rsidR="0049617E" w:rsidRPr="00EC5664" w:rsidRDefault="0049617E" w:rsidP="00941B71">
      <w:pPr>
        <w:ind w:left="-1134" w:right="-1130"/>
      </w:pPr>
    </w:p>
    <w:p w:rsidR="00C612F4" w:rsidRPr="00EC5664" w:rsidRDefault="00C612F4" w:rsidP="00AA3127">
      <w:pPr>
        <w:widowControl w:val="0"/>
        <w:tabs>
          <w:tab w:val="left" w:pos="-142"/>
        </w:tabs>
        <w:autoSpaceDE w:val="0"/>
        <w:autoSpaceDN w:val="0"/>
        <w:spacing w:before="89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lastRenderedPageBreak/>
        <w:t>Комисията предлага на възложителя да сключи договор с класираните на първо място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според</w:t>
      </w:r>
      <w:r w:rsidRPr="00EC5664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таблицата</w:t>
      </w:r>
      <w:r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AA3127" w:rsidRPr="00EC5664">
        <w:rPr>
          <w:rFonts w:ascii="Times New Roman" w:eastAsia="Times New Roman" w:hAnsi="Times New Roman" w:cs="Times New Roman"/>
          <w:lang w:val="bg-BG"/>
        </w:rPr>
        <w:t xml:space="preserve">по </w:t>
      </w:r>
      <w:r w:rsidRPr="00EC5664">
        <w:rPr>
          <w:rFonts w:ascii="Times New Roman" w:eastAsia="Times New Roman" w:hAnsi="Times New Roman" w:cs="Times New Roman"/>
          <w:lang w:val="bg-BG"/>
        </w:rPr>
        <w:t>горе</w:t>
      </w:r>
      <w:r w:rsidRPr="00EC5664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участници.</w:t>
      </w:r>
    </w:p>
    <w:p w:rsidR="00C612F4" w:rsidRPr="00C612F4" w:rsidRDefault="00C612F4" w:rsidP="00AA3127">
      <w:pPr>
        <w:widowControl w:val="0"/>
        <w:tabs>
          <w:tab w:val="left" w:pos="-142"/>
        </w:tabs>
        <w:autoSpaceDE w:val="0"/>
        <w:autoSpaceDN w:val="0"/>
        <w:spacing w:before="201" w:after="0" w:line="276" w:lineRule="auto"/>
        <w:ind w:left="-142" w:right="-23"/>
        <w:jc w:val="both"/>
        <w:rPr>
          <w:rFonts w:ascii="Times New Roman" w:eastAsia="Times New Roman" w:hAnsi="Times New Roman" w:cs="Times New Roman"/>
          <w:lang w:val="bg-BG"/>
        </w:rPr>
      </w:pPr>
      <w:r w:rsidRPr="00EC5664">
        <w:rPr>
          <w:rFonts w:ascii="Times New Roman" w:eastAsia="Times New Roman" w:hAnsi="Times New Roman" w:cs="Times New Roman"/>
          <w:lang w:val="bg-BG"/>
        </w:rPr>
        <w:t>С настоящия протокол комисията приключи своята работа и предава всички документи по</w:t>
      </w:r>
      <w:r w:rsidR="00AA3127" w:rsidRPr="00EC5664">
        <w:rPr>
          <w:rFonts w:ascii="Times New Roman" w:eastAsia="Times New Roman" w:hAnsi="Times New Roman" w:cs="Times New Roman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spacing w:val="-57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обществената поръчка на възложителя. </w:t>
      </w:r>
      <w:r w:rsidR="00AA3127" w:rsidRPr="00EC5664">
        <w:rPr>
          <w:rFonts w:ascii="Times New Roman" w:eastAsia="Times New Roman" w:hAnsi="Times New Roman" w:cs="Times New Roman"/>
          <w:lang w:val="bg-BG"/>
        </w:rPr>
        <w:t>Последното з</w:t>
      </w:r>
      <w:r w:rsidRPr="00EC5664">
        <w:rPr>
          <w:rFonts w:ascii="Times New Roman" w:eastAsia="Times New Roman" w:hAnsi="Times New Roman" w:cs="Times New Roman"/>
          <w:lang w:val="bg-BG"/>
        </w:rPr>
        <w:t>аседа</w:t>
      </w:r>
      <w:r w:rsidR="00AA3127" w:rsidRPr="00EC5664">
        <w:rPr>
          <w:rFonts w:ascii="Times New Roman" w:eastAsia="Times New Roman" w:hAnsi="Times New Roman" w:cs="Times New Roman"/>
          <w:lang w:val="bg-BG"/>
        </w:rPr>
        <w:t>нието на комисията приключи в 16</w:t>
      </w:r>
      <w:r w:rsidRPr="00EC5664">
        <w:rPr>
          <w:rFonts w:ascii="Times New Roman" w:eastAsia="Times New Roman" w:hAnsi="Times New Roman" w:cs="Times New Roman"/>
          <w:lang w:val="bg-BG"/>
        </w:rPr>
        <w:t>:00 часа</w:t>
      </w:r>
      <w:r w:rsidRPr="00EC5664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 xml:space="preserve">на </w:t>
      </w:r>
      <w:r w:rsidR="003D78AB" w:rsidRPr="00EC5664">
        <w:rPr>
          <w:rFonts w:ascii="Times New Roman" w:eastAsia="Times New Roman" w:hAnsi="Times New Roman" w:cs="Times New Roman"/>
          <w:lang w:val="bg-BG"/>
        </w:rPr>
        <w:t>20</w:t>
      </w:r>
      <w:r w:rsidRPr="00EC5664">
        <w:rPr>
          <w:rFonts w:ascii="Times New Roman" w:eastAsia="Times New Roman" w:hAnsi="Times New Roman" w:cs="Times New Roman"/>
          <w:lang w:val="bg-BG"/>
        </w:rPr>
        <w:t>.08.2021</w:t>
      </w:r>
      <w:r w:rsidRPr="00EC5664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C5664">
        <w:rPr>
          <w:rFonts w:ascii="Times New Roman" w:eastAsia="Times New Roman" w:hAnsi="Times New Roman" w:cs="Times New Roman"/>
          <w:lang w:val="bg-BG"/>
        </w:rPr>
        <w:t>г.</w:t>
      </w:r>
    </w:p>
    <w:p w:rsidR="00C612F4" w:rsidRPr="00C612F4" w:rsidRDefault="00C612F4" w:rsidP="00C612F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C612F4" w:rsidRPr="00C612F4" w:rsidRDefault="00C612F4" w:rsidP="00C612F4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b/>
          <w:sz w:val="24"/>
          <w:lang w:val="bg-BG"/>
        </w:rPr>
      </w:pPr>
      <w:r w:rsidRPr="00C612F4">
        <w:rPr>
          <w:rFonts w:ascii="Times New Roman" w:eastAsia="Times New Roman" w:hAnsi="Times New Roman" w:cs="Times New Roman"/>
          <w:b/>
          <w:sz w:val="24"/>
          <w:lang w:val="bg-BG"/>
        </w:rPr>
        <w:t>КОМИСИЯ:</w:t>
      </w:r>
    </w:p>
    <w:p w:rsidR="00C612F4" w:rsidRDefault="007229BB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5" o:title=""/>
            <o:lock v:ext="edit" ungrouping="t" rotation="t" cropping="t" verticies="t" text="t" grouping="t"/>
            <o:signatureline v:ext="edit" id="{B6D8DEAB-67DB-4C7B-BF15-13381BF8C5DD}" provid="{00000000-0000-0000-0000-000000000000}" o:suggestedsigner="Председател" issignatureline="t"/>
          </v:shape>
        </w:pict>
      </w:r>
    </w:p>
    <w:p w:rsidR="007229BB" w:rsidRPr="00C612F4" w:rsidRDefault="007229BB" w:rsidP="00C612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lang w:val="bg-BG"/>
        </w:rPr>
        <w:pict>
          <v:shape id="_x0000_i1028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6F83C5BB-3AB8-4C9D-8E0C-AEB11745B75D}" provid="{00000000-0000-0000-0000-000000000000}" o:suggestedsigner="Член" issignatureline="t"/>
          </v:shape>
        </w:pict>
      </w:r>
      <w:bookmarkEnd w:id="0"/>
      <w:r>
        <w:rPr>
          <w:rFonts w:ascii="Times New Roman" w:eastAsia="Times New Roman" w:hAnsi="Times New Roman" w:cs="Times New Roman"/>
          <w:lang w:val="bg-BG"/>
        </w:rPr>
        <w:pict>
          <v:shape id="_x0000_i1029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23032A78-76E3-4240-8889-6F4296F56249}" provid="{00000000-0000-0000-0000-000000000000}" o:suggestedsigner="Член" issignatureline="t"/>
          </v:shape>
        </w:pict>
      </w: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C612F4" w:rsidRPr="00C612F4" w:rsidRDefault="00C612F4" w:rsidP="00C612F4">
      <w:pPr>
        <w:widowControl w:val="0"/>
        <w:tabs>
          <w:tab w:val="left" w:pos="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sectPr w:rsidR="00C612F4" w:rsidRPr="00C612F4" w:rsidSect="00274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2C1A"/>
    <w:multiLevelType w:val="hybridMultilevel"/>
    <w:tmpl w:val="C6EA9662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87D7F5C"/>
    <w:multiLevelType w:val="hybridMultilevel"/>
    <w:tmpl w:val="C6EA9662"/>
    <w:lvl w:ilvl="0" w:tplc="64162A36">
      <w:start w:val="1"/>
      <w:numFmt w:val="decimal"/>
      <w:lvlText w:val="%1."/>
      <w:lvlJc w:val="left"/>
      <w:pPr>
        <w:ind w:left="104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D6EA62AC">
      <w:numFmt w:val="bullet"/>
      <w:lvlText w:val="•"/>
      <w:lvlJc w:val="left"/>
      <w:pPr>
        <w:ind w:left="2024" w:hanging="360"/>
      </w:pPr>
      <w:rPr>
        <w:rFonts w:hint="default"/>
        <w:lang w:val="bg-BG" w:eastAsia="en-US" w:bidi="ar-SA"/>
      </w:rPr>
    </w:lvl>
    <w:lvl w:ilvl="2" w:tplc="EDDCD73C">
      <w:numFmt w:val="bullet"/>
      <w:lvlText w:val="•"/>
      <w:lvlJc w:val="left"/>
      <w:pPr>
        <w:ind w:left="3008" w:hanging="360"/>
      </w:pPr>
      <w:rPr>
        <w:rFonts w:hint="default"/>
        <w:lang w:val="bg-BG" w:eastAsia="en-US" w:bidi="ar-SA"/>
      </w:rPr>
    </w:lvl>
    <w:lvl w:ilvl="3" w:tplc="C3E26E48">
      <w:numFmt w:val="bullet"/>
      <w:lvlText w:val="•"/>
      <w:lvlJc w:val="left"/>
      <w:pPr>
        <w:ind w:left="3992" w:hanging="360"/>
      </w:pPr>
      <w:rPr>
        <w:rFonts w:hint="default"/>
        <w:lang w:val="bg-BG" w:eastAsia="en-US" w:bidi="ar-SA"/>
      </w:rPr>
    </w:lvl>
    <w:lvl w:ilvl="4" w:tplc="251AA44C">
      <w:numFmt w:val="bullet"/>
      <w:lvlText w:val="•"/>
      <w:lvlJc w:val="left"/>
      <w:pPr>
        <w:ind w:left="4976" w:hanging="360"/>
      </w:pPr>
      <w:rPr>
        <w:rFonts w:hint="default"/>
        <w:lang w:val="bg-BG" w:eastAsia="en-US" w:bidi="ar-SA"/>
      </w:rPr>
    </w:lvl>
    <w:lvl w:ilvl="5" w:tplc="84D4326C">
      <w:numFmt w:val="bullet"/>
      <w:lvlText w:val="•"/>
      <w:lvlJc w:val="left"/>
      <w:pPr>
        <w:ind w:left="5960" w:hanging="360"/>
      </w:pPr>
      <w:rPr>
        <w:rFonts w:hint="default"/>
        <w:lang w:val="bg-BG" w:eastAsia="en-US" w:bidi="ar-SA"/>
      </w:rPr>
    </w:lvl>
    <w:lvl w:ilvl="6" w:tplc="AE04768E">
      <w:numFmt w:val="bullet"/>
      <w:lvlText w:val="•"/>
      <w:lvlJc w:val="left"/>
      <w:pPr>
        <w:ind w:left="6944" w:hanging="360"/>
      </w:pPr>
      <w:rPr>
        <w:rFonts w:hint="default"/>
        <w:lang w:val="bg-BG" w:eastAsia="en-US" w:bidi="ar-SA"/>
      </w:rPr>
    </w:lvl>
    <w:lvl w:ilvl="7" w:tplc="9252F07E">
      <w:numFmt w:val="bullet"/>
      <w:lvlText w:val="•"/>
      <w:lvlJc w:val="left"/>
      <w:pPr>
        <w:ind w:left="7928" w:hanging="360"/>
      </w:pPr>
      <w:rPr>
        <w:rFonts w:hint="default"/>
        <w:lang w:val="bg-BG" w:eastAsia="en-US" w:bidi="ar-SA"/>
      </w:rPr>
    </w:lvl>
    <w:lvl w:ilvl="8" w:tplc="D188F916">
      <w:numFmt w:val="bullet"/>
      <w:lvlText w:val="•"/>
      <w:lvlJc w:val="left"/>
      <w:pPr>
        <w:ind w:left="8912" w:hanging="360"/>
      </w:pPr>
      <w:rPr>
        <w:rFonts w:hint="default"/>
        <w:lang w:val="bg-BG" w:eastAsia="en-US" w:bidi="ar-SA"/>
      </w:rPr>
    </w:lvl>
  </w:abstractNum>
  <w:abstractNum w:abstractNumId="2" w15:restartNumberingAfterBreak="0">
    <w:nsid w:val="4C994AD5"/>
    <w:multiLevelType w:val="hybridMultilevel"/>
    <w:tmpl w:val="9188B0CC"/>
    <w:lvl w:ilvl="0" w:tplc="BCA20FA0">
      <w:start w:val="1"/>
      <w:numFmt w:val="decimal"/>
      <w:lvlText w:val="%1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 w:tplc="B1E29EEA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/>
        <w:w w:val="100"/>
        <w:lang w:val="bg-BG" w:eastAsia="en-US" w:bidi="ar-SA"/>
      </w:rPr>
    </w:lvl>
    <w:lvl w:ilvl="2" w:tplc="0D92F130">
      <w:numFmt w:val="bullet"/>
      <w:lvlText w:val="•"/>
      <w:lvlJc w:val="left"/>
      <w:pPr>
        <w:ind w:left="1955" w:hanging="360"/>
      </w:pPr>
      <w:rPr>
        <w:rFonts w:hint="default"/>
        <w:lang w:val="bg-BG" w:eastAsia="en-US" w:bidi="ar-SA"/>
      </w:rPr>
    </w:lvl>
    <w:lvl w:ilvl="3" w:tplc="7B306326">
      <w:numFmt w:val="bullet"/>
      <w:lvlText w:val="•"/>
      <w:lvlJc w:val="left"/>
      <w:pPr>
        <w:ind w:left="3071" w:hanging="360"/>
      </w:pPr>
      <w:rPr>
        <w:rFonts w:hint="default"/>
        <w:lang w:val="bg-BG" w:eastAsia="en-US" w:bidi="ar-SA"/>
      </w:rPr>
    </w:lvl>
    <w:lvl w:ilvl="4" w:tplc="20EA3532">
      <w:numFmt w:val="bullet"/>
      <w:lvlText w:val="•"/>
      <w:lvlJc w:val="left"/>
      <w:pPr>
        <w:ind w:left="4186" w:hanging="360"/>
      </w:pPr>
      <w:rPr>
        <w:rFonts w:hint="default"/>
        <w:lang w:val="bg-BG" w:eastAsia="en-US" w:bidi="ar-SA"/>
      </w:rPr>
    </w:lvl>
    <w:lvl w:ilvl="5" w:tplc="1F36E4CC">
      <w:numFmt w:val="bullet"/>
      <w:lvlText w:val="•"/>
      <w:lvlJc w:val="left"/>
      <w:pPr>
        <w:ind w:left="5302" w:hanging="360"/>
      </w:pPr>
      <w:rPr>
        <w:rFonts w:hint="default"/>
        <w:lang w:val="bg-BG" w:eastAsia="en-US" w:bidi="ar-SA"/>
      </w:rPr>
    </w:lvl>
    <w:lvl w:ilvl="6" w:tplc="FA60F796">
      <w:numFmt w:val="bullet"/>
      <w:lvlText w:val="•"/>
      <w:lvlJc w:val="left"/>
      <w:pPr>
        <w:ind w:left="6417" w:hanging="360"/>
      </w:pPr>
      <w:rPr>
        <w:rFonts w:hint="default"/>
        <w:lang w:val="bg-BG" w:eastAsia="en-US" w:bidi="ar-SA"/>
      </w:rPr>
    </w:lvl>
    <w:lvl w:ilvl="7" w:tplc="C41AA868">
      <w:numFmt w:val="bullet"/>
      <w:lvlText w:val="•"/>
      <w:lvlJc w:val="left"/>
      <w:pPr>
        <w:ind w:left="7533" w:hanging="360"/>
      </w:pPr>
      <w:rPr>
        <w:rFonts w:hint="default"/>
        <w:lang w:val="bg-BG" w:eastAsia="en-US" w:bidi="ar-SA"/>
      </w:rPr>
    </w:lvl>
    <w:lvl w:ilvl="8" w:tplc="38A0CB6A">
      <w:numFmt w:val="bullet"/>
      <w:lvlText w:val="•"/>
      <w:lvlJc w:val="left"/>
      <w:pPr>
        <w:ind w:left="8648" w:hanging="360"/>
      </w:pPr>
      <w:rPr>
        <w:rFonts w:hint="default"/>
        <w:lang w:val="bg-BG" w:eastAsia="en-US" w:bidi="ar-SA"/>
      </w:rPr>
    </w:lvl>
  </w:abstractNum>
  <w:abstractNum w:abstractNumId="3" w15:restartNumberingAfterBreak="0">
    <w:nsid w:val="4E490667"/>
    <w:multiLevelType w:val="hybridMultilevel"/>
    <w:tmpl w:val="BE0C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70F9"/>
    <w:multiLevelType w:val="hybridMultilevel"/>
    <w:tmpl w:val="81F8654A"/>
    <w:lvl w:ilvl="0" w:tplc="DCF67FCE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53" w:hanging="360"/>
      </w:pPr>
    </w:lvl>
    <w:lvl w:ilvl="2" w:tplc="0402001B" w:tentative="1">
      <w:start w:val="1"/>
      <w:numFmt w:val="lowerRoman"/>
      <w:lvlText w:val="%3."/>
      <w:lvlJc w:val="right"/>
      <w:pPr>
        <w:ind w:left="4473" w:hanging="180"/>
      </w:pPr>
    </w:lvl>
    <w:lvl w:ilvl="3" w:tplc="0402000F" w:tentative="1">
      <w:start w:val="1"/>
      <w:numFmt w:val="decimal"/>
      <w:lvlText w:val="%4."/>
      <w:lvlJc w:val="left"/>
      <w:pPr>
        <w:ind w:left="5193" w:hanging="360"/>
      </w:pPr>
    </w:lvl>
    <w:lvl w:ilvl="4" w:tplc="04020019" w:tentative="1">
      <w:start w:val="1"/>
      <w:numFmt w:val="lowerLetter"/>
      <w:lvlText w:val="%5."/>
      <w:lvlJc w:val="left"/>
      <w:pPr>
        <w:ind w:left="5913" w:hanging="360"/>
      </w:pPr>
    </w:lvl>
    <w:lvl w:ilvl="5" w:tplc="0402001B" w:tentative="1">
      <w:start w:val="1"/>
      <w:numFmt w:val="lowerRoman"/>
      <w:lvlText w:val="%6."/>
      <w:lvlJc w:val="right"/>
      <w:pPr>
        <w:ind w:left="6633" w:hanging="180"/>
      </w:pPr>
    </w:lvl>
    <w:lvl w:ilvl="6" w:tplc="0402000F" w:tentative="1">
      <w:start w:val="1"/>
      <w:numFmt w:val="decimal"/>
      <w:lvlText w:val="%7."/>
      <w:lvlJc w:val="left"/>
      <w:pPr>
        <w:ind w:left="7353" w:hanging="360"/>
      </w:pPr>
    </w:lvl>
    <w:lvl w:ilvl="7" w:tplc="04020019" w:tentative="1">
      <w:start w:val="1"/>
      <w:numFmt w:val="lowerLetter"/>
      <w:lvlText w:val="%8."/>
      <w:lvlJc w:val="left"/>
      <w:pPr>
        <w:ind w:left="8073" w:hanging="360"/>
      </w:pPr>
    </w:lvl>
    <w:lvl w:ilvl="8" w:tplc="0402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5" w15:restartNumberingAfterBreak="0">
    <w:nsid w:val="7A543E7A"/>
    <w:multiLevelType w:val="hybridMultilevel"/>
    <w:tmpl w:val="C55CD5EC"/>
    <w:lvl w:ilvl="0" w:tplc="0F9C3C3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58F"/>
    <w:rsid w:val="000B0D02"/>
    <w:rsid w:val="0010740C"/>
    <w:rsid w:val="001777F9"/>
    <w:rsid w:val="001A06F7"/>
    <w:rsid w:val="001E15F9"/>
    <w:rsid w:val="00230400"/>
    <w:rsid w:val="00272260"/>
    <w:rsid w:val="0027408B"/>
    <w:rsid w:val="002936BD"/>
    <w:rsid w:val="003D07E6"/>
    <w:rsid w:val="003D78AB"/>
    <w:rsid w:val="00476697"/>
    <w:rsid w:val="00494FA9"/>
    <w:rsid w:val="0049617E"/>
    <w:rsid w:val="004E4E98"/>
    <w:rsid w:val="005F113E"/>
    <w:rsid w:val="0061233B"/>
    <w:rsid w:val="006A0AC2"/>
    <w:rsid w:val="006E163F"/>
    <w:rsid w:val="007229BB"/>
    <w:rsid w:val="00731C45"/>
    <w:rsid w:val="007A5138"/>
    <w:rsid w:val="00801FA6"/>
    <w:rsid w:val="008B65A4"/>
    <w:rsid w:val="008F5898"/>
    <w:rsid w:val="008F74D3"/>
    <w:rsid w:val="0091335E"/>
    <w:rsid w:val="00941B71"/>
    <w:rsid w:val="00973CAE"/>
    <w:rsid w:val="009A3365"/>
    <w:rsid w:val="00A83F34"/>
    <w:rsid w:val="00AA3127"/>
    <w:rsid w:val="00AE4555"/>
    <w:rsid w:val="00AF5E73"/>
    <w:rsid w:val="00B43809"/>
    <w:rsid w:val="00BD635A"/>
    <w:rsid w:val="00C34186"/>
    <w:rsid w:val="00C612F4"/>
    <w:rsid w:val="00C7250F"/>
    <w:rsid w:val="00D23EAE"/>
    <w:rsid w:val="00D4258F"/>
    <w:rsid w:val="00D60F4B"/>
    <w:rsid w:val="00E030FC"/>
    <w:rsid w:val="00E64D4C"/>
    <w:rsid w:val="00E74E0B"/>
    <w:rsid w:val="00E95A13"/>
    <w:rsid w:val="00EC5664"/>
    <w:rsid w:val="00F01A63"/>
    <w:rsid w:val="00F04AE7"/>
    <w:rsid w:val="00F21B3F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057E7"/>
  <w15:docId w15:val="{375E370F-D91A-4BC9-9733-571FA6DA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34"/>
  </w:style>
  <w:style w:type="paragraph" w:styleId="1">
    <w:name w:val="heading 1"/>
    <w:basedOn w:val="a"/>
    <w:link w:val="10"/>
    <w:uiPriority w:val="1"/>
    <w:qFormat/>
    <w:rsid w:val="00C612F4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13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F113E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5F113E"/>
  </w:style>
  <w:style w:type="paragraph" w:styleId="a6">
    <w:name w:val="List Paragraph"/>
    <w:basedOn w:val="a"/>
    <w:uiPriority w:val="1"/>
    <w:qFormat/>
    <w:rsid w:val="005F113E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bg-BG"/>
    </w:rPr>
  </w:style>
  <w:style w:type="character" w:customStyle="1" w:styleId="10">
    <w:name w:val="Заглавие 1 Знак"/>
    <w:basedOn w:val="a0"/>
    <w:link w:val="1"/>
    <w:uiPriority w:val="1"/>
    <w:rsid w:val="00C612F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LRtkrPbb0n6rL2I+EHZppqB0/BHkPz0+t6slKFWNDUc=</DigestValue>
    </Reference>
    <Reference Type="http://www.w3.org/2000/09/xmldsig#Object" URI="#idOfficeObject">
      <DigestMethod Algorithm="http://www.w3.org/2001/04/xmlenc#sha256"/>
      <DigestValue>cdPLIjKwRyw/jgaA1A3gFzbKzeQDhr1jxx7ePETKCI0=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2idnSb/IHEnxqA+wQApTvOA9IPZH6mWvssjW6UrEXRA=</DigestValue>
    </Reference>
    <Reference Type="http://www.w3.org/2000/09/xmldsig#Object" URI="#idValidSigLnImg">
      <DigestMethod Algorithm="http://www.w3.org/2001/04/xmlenc#sha256"/>
      <DigestValue>sB6OnsUWbeSYLxQJqsAz2aC9dfNsoumm65iWzE+tUbc=</DigestValue>
    </Reference>
    <Reference Type="http://www.w3.org/2000/09/xmldsig#Object" URI="#idInvalidSigLnImg">
      <DigestMethod Algorithm="http://www.w3.org/2001/04/xmlenc#sha256"/>
      <DigestValue>FznhyvVant/TwhwMsG/Ykt+HNM3XZGzt5nLYxM0BQas=</DigestValue>
    </Reference>
  </SignedInfo>
  <SignatureValue>rAXDK6hIxjaQ8J0vPgh/mbFmmg3LEtyEDtkIix7V5+kVTowtsJUmn1+H5M34wlx35xKKadToQNni
mHEPYvTjERe83BuTzMgSX++2L4QGF4dMq3Ip61OW59MGOGNHhJnrg8OALGZOJYwFVMNBblHFCmcZ
ofgonSSldsDSszOPrCTC6U1JgfvY7vzfqaVc3BpzvZ/ivhGaeGY2oMJN2vrHy+C3OzoQ/gcNVdZX
bHInVyS4Nm/snewcSqNa+6598bnOhPeWFosofwSADxVEEQ1yyiB/cDJYlI0zRqu1Ja/nuqchde0b
VsHkNLDaPhl+n4bBdSQugg0jtVXuh6owtLv0FA==</SignatureValue>
  <KeyInfo>
    <X509Data>
      <X509Certificate>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7KIL5ryVgSie16oGohy84YqWIqkjXVswNeEPfb6pjOI=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tpXOFDqp3llYXEkKEJ4MUrpfGk/3Br1a0KtzONKeGTU=</DigestValue>
      </Reference>
      <Reference URI="/word/media/image2.emf?ContentType=image/x-emf">
        <DigestMethod Algorithm="http://www.w3.org/2001/04/xmlenc#sha256"/>
        <DigestValue>iKoCFcXVhOA+lqv5KsSE3AqhTpqxTvs38JZxHs6gdiU=</DigestValue>
      </Reference>
      <Reference URI="/word/media/image3.emf?ContentType=image/x-emf">
        <DigestMethod Algorithm="http://www.w3.org/2001/04/xmlenc#sha256"/>
        <DigestValue>gu/Lxz2NnKJH5tzFMtd3lKgB6rPue7XYjPA+ak5bRy8=</DigestValue>
      </Reference>
      <Reference URI="/word/numbering.xml?ContentType=application/vnd.openxmlformats-officedocument.wordprocessingml.numbering+xml">
        <DigestMethod Algorithm="http://www.w3.org/2001/04/xmlenc#sha256"/>
        <DigestValue>GYUR/1a9hh0NtLZ5M5jmAPk6V8NN+vZKkEh3T3L8SvY=</DigestValue>
      </Reference>
      <Reference URI="/word/settings.xml?ContentType=application/vnd.openxmlformats-officedocument.wordprocessingml.settings+xml">
        <DigestMethod Algorithm="http://www.w3.org/2001/04/xmlenc#sha256"/>
        <DigestValue>aAlCWQUK3EEZdgZrRQwEquGYyrJPYmxDoWN9Apb1ZfA=</DigestValue>
      </Reference>
      <Reference URI="/word/styles.xml?ContentType=application/vnd.openxmlformats-officedocument.wordprocessingml.styles+xml">
        <DigestMethod Algorithm="http://www.w3.org/2001/04/xmlenc#sha256"/>
        <DigestValue>TFJJszQ7bAbH7iJy86NyiJl/FpZGcT6GKqP2BMFX47Y=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uPle2JT+Yac/mykSvnSIvYN2LQOdO631o/vSOO5ozPM=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2021-09-01T13:11:27Z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{6F83C5BB-3AB8-4C9D-8E0C-AEB11745B75D}</SetupID>
          <SignatureText>Mariyka Lazarova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2021-09-01T13:11:27Z</xd:SigningTime>
          <xd:SigningCertificate>
            <xd:Cert>
              <xd:CertDigest>
                <DigestMethod Algorithm="http://www.w3.org/2001/04/xmlenc#sha256"/>
                <DigestValue>A6ixcmd5h9rKACoxFz/BvTawKFtWNWh/8rjG0huENuQ=</DigestValue>
              </xd:CertDigest>
              <xd:IssuerSerial>
                <X509IssuerName>C=BG, L=Sofia, O=Information Services JSC, OID.2.5.4.97=NTRBG-831641791, CN=StampIT Global Qualified CA</X509IssuerName>
                <X509SerialNumber>808267233148726176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IIwAAqxEAACBFTUYAAAEAU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/O4yAFkCdXde7zIAywIAAAAARXXMDUZ1mwJ1d0Egm3dc7zIAAAAAAFzvMgBxIJt3JO8yAPTvMgAAAEV1AABFdQEAAADoAAAA6ABFdQAAAADiZm524mZudqjvMgAACAAAAAIAAAAAAAD47jIAdW5udgAAAAAAAAAAKvAyAAcAAAAc8DIABwAAAAAAAAAAAAAAHPAyADDvMgDa7W12AAAAAAACAAAAADIABwAAABzwMgAHAAAATBJvdgAAAAAAAAAAHPAyAAcAAAAAAAAAXO8yAJgwbXYAAAAAAAIAABzwM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MgDUrKRsLekrILgFBG0KsKRsIA0+ALhJAAB4d+oMAAAAAAiXMgC4BQRtmEDyBxQAAAA4u3MGAgAAAAAAAABYAAAAZw4EcMSWMgAoXkZ1AABfAA1cRnXfW0Z17JYyAGQBAAAAAAAAAAAAAOJmbnbiZm524P///wAIAAAAAgAAAAAAABSXMgB1bm52AAAAAAAAAABEmDIABgAAADiYMgAGAAAAAAAAAAAAAAA4mDIATJcyANrtbXYAAAAAAAIAAAAAMgAGAAAAOJgyAAYAAABMEm92AAAAAAAAAAA4mDIABgAAAAAAAAB4lzIAmDBtdgAAAAAAAgAAOJgy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</Object>
  <Object Id="idInvalidSigLnImg">AQAAAGwAAAAAAAAAAAAAAP8AAAB/AAAAAAAAAAAAAABIIwAAqxEAACBFTUYAAAEA6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6sM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8BkCqMgBiBHV3guJ0dzgEdXf9ZJt3VOe7bQAAAAD//wAAAAA1dX5aAACQqjIA4LDqBwAAAACgSF8A5KkyAB3zNnUAAAAAAABDaGFyVXBwZXJXAFxGdd9bRnUkqjIAZAEAAAAAAAAAAAAA4mZuduJmbnb1////AAgAAAACAAAAAAAATKoyAHVubnYAAAAAAAAAAIKrMgAJAAAAcKsyAAkAAAAAAAAAAAAAAHCrMgCEqjIA2u1tdgAAAAAAAgAAAAAyAAkAAABwqzIACQAAAEwSb3YAAAAAAAAAAHCrMgAJAAAAAAAAALCqMgCYMG12AAAAAAACAABwqzI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X87jIAWQJ1d17vMgDLAgAAAABFdcwNRnWbAnV3QSCbd1zvMgAAAAAAXO8yAHEgm3ck7zIA9O8yAAAARXUAAEV1AQAAAOgAAADoAEV1AAAAAOJmbnbiZm52qO8yAAAIAAAAAgAAAAAAAPjuMgB1bm52AAAAAAAAAAAq8DIABwAAABzwMgAHAAAAAAAAAAAAAAAc8DIAMO8yANrtbXYAAAAAAAIAAAAAMgAHAAAAHPAyAAcAAABMEm92AAAAAAAAAAAc8DIABwAAAAAAAABc7zIAmDBtdgAAAAAAAgAAHPAy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yANSspGwt6SsguAUEbQqwpGwgDT4AuEkAAHh36gwAAAAACJcyALgFBG2YQPIHFAAAADi7cwYCAAAAAAAAAFgAAABnDgRwxJYyACheRnUAAF8ADVxGdd9bRnXsljIAZAEAAAAAAAAAAAAA4mZuduJmbnbg////AAgAAAACAAAAAAAAFJcyAHVubnYAAAAAAAAAAESYMgAGAAAAOJgyAAYAAAAAAAAAAAAAADiYMgBMlzIA2u1tdgAAAAAAAgAAAAAyAAYAAAA4mDIABgAAAEwSb3YAAAAAAAAAADiYMgAGAAAAAAAAAHiXMgCYMG12AAAAAAACAAA4mDI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BIAAAAMAAAAAQAAABYAAAAMAAAAAAAAAFQAAAA4AQAACgAAAHAAAADhAAAAfAAAAAEAAAByHA1CVVUNQgoAAABwAAAAJwAAAEwAAAAEAAAACQAAAHAAAADjAAAAfQAAAJwAAAAfBD4ENAQ/BDgEQQQwBD0EPgQgAD4EQgQ6ACAATQBhAHIAaQB5AGsAYQAgAE4AaQBrAG8AbABvAHYAYQAgAEwAYQB6AGEAcgBvAHYAYQAAAAgAAAAHAAAABgAAAAcAAAAHAAAABQAAAAYAAAAHAAAABwAAAAMAAAAHAAAABQAAAAMAAAADAAAACgAAAAYAAAAEAAAAAwAAAAUAAAAGAAAABgAAAAMAAAAIAAAAAwAAAAYAAAAHAAAAAwAAAAcAAAAFAAAABgAAAAMAAAAFAAAABgAAAAUAAAAGAAAABA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KOeCW9cxDUI6EqVpiGphyLC/hVfG7pY4qfAlyNvxYsU=</DigestValue>
    </Reference>
    <Reference Type="http://www.w3.org/2000/09/xmldsig#Object" URI="#idOfficeObject">
      <DigestMethod Algorithm="http://www.w3.org/2001/04/xmlenc#sha256"/>
      <DigestValue>PQrYPVO06zPQN/MhLQuYy6blzEYAxRy2nrFguDAWIOc=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2jkwZmDUvhIlxYQU/pDaRKCEyC56FuUgg2sIjQAmCTs=</DigestValue>
    </Reference>
    <Reference Type="http://www.w3.org/2000/09/xmldsig#Object" URI="#idValidSigLnImg">
      <DigestMethod Algorithm="http://www.w3.org/2001/04/xmlenc#sha256"/>
      <DigestValue>6IGbfdBOLh6bq4x66BXoDNvEnOAgMB//SSPOBmQ1+x4=</DigestValue>
    </Reference>
    <Reference Type="http://www.w3.org/2000/09/xmldsig#Object" URI="#idInvalidSigLnImg">
      <DigestMethod Algorithm="http://www.w3.org/2001/04/xmlenc#sha256"/>
      <DigestValue>7S+JQACrfByFT9LMCXP9j7FNak2lHL0zWzX9UJ6neg8=</DigestValue>
    </Reference>
  </SignedInfo>
  <SignatureValue>mQRBZqr/ZCHf92XqaArpnQ5ipzvcUZjxbih0dJszWwCPYkvatsY2LvZVKw8ji49nYWRe0jXJkbXn
cLCHLeYhAb/FE1Hn+uHtRRfB+NrvtIlsVeBwWL0t/aIT7v+RgetxWt2/daSBBthwrkTTFOKYT8iD
5sG9pCCCqRGIpOwIxH9Yr6LLTHQoJF/MQ+NCRQ7F/N6qthNUe656rHMu54FAMJ639NC91duICdi3
Ni3OF1oQepABIfaKwExy8Eg1hERdoy8YpZTDpJrocvrCkdzhFC5+lUVcLzB//vL9K6kcBFhHgumI
WMHhnYLg7PVFMZj+/DvbBOFEmyEXy7c9FqkA6A==</SignatureValue>
  <KeyInfo>
    <X509Data>
      <X509Certificate>MIIIHzCCBoegAwIBAgIIUNedq1Q+Q3U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7KIL5ryVgSie16oGohy84YqWIqkjXVswNeEPfb6pjOI=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tpXOFDqp3llYXEkKEJ4MUrpfGk/3Br1a0KtzONKeGTU=</DigestValue>
      </Reference>
      <Reference URI="/word/media/image2.emf?ContentType=image/x-emf">
        <DigestMethod Algorithm="http://www.w3.org/2001/04/xmlenc#sha256"/>
        <DigestValue>iKoCFcXVhOA+lqv5KsSE3AqhTpqxTvs38JZxHs6gdiU=</DigestValue>
      </Reference>
      <Reference URI="/word/media/image3.emf?ContentType=image/x-emf">
        <DigestMethod Algorithm="http://www.w3.org/2001/04/xmlenc#sha256"/>
        <DigestValue>gu/Lxz2NnKJH5tzFMtd3lKgB6rPue7XYjPA+ak5bRy8=</DigestValue>
      </Reference>
      <Reference URI="/word/numbering.xml?ContentType=application/vnd.openxmlformats-officedocument.wordprocessingml.numbering+xml">
        <DigestMethod Algorithm="http://www.w3.org/2001/04/xmlenc#sha256"/>
        <DigestValue>GYUR/1a9hh0NtLZ5M5jmAPk6V8NN+vZKkEh3T3L8SvY=</DigestValue>
      </Reference>
      <Reference URI="/word/settings.xml?ContentType=application/vnd.openxmlformats-officedocument.wordprocessingml.settings+xml">
        <DigestMethod Algorithm="http://www.w3.org/2001/04/xmlenc#sha256"/>
        <DigestValue>aAlCWQUK3EEZdgZrRQwEquGYyrJPYmxDoWN9Apb1ZfA=</DigestValue>
      </Reference>
      <Reference URI="/word/styles.xml?ContentType=application/vnd.openxmlformats-officedocument.wordprocessingml.styles+xml">
        <DigestMethod Algorithm="http://www.w3.org/2001/04/xmlenc#sha256"/>
        <DigestValue>TFJJszQ7bAbH7iJy86NyiJl/FpZGcT6GKqP2BMFX47Y=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uPle2JT+Yac/mykSvnSIvYN2LQOdO631o/vSOO5ozPM=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2021-09-01T13:22:11Z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{23032A78-76E3-4240-8889-6F4296F56249}</SetupID>
          <SignatureText>Silviya Todorova</SignatureText>
          <SignatureImage/>
          <SignatureComments/>
          <WindowsVersion>6.1</WindowsVersion>
          <OfficeVersion>16.0.12527/19</OfficeVersion>
          <ApplicationVersion>16.0.12527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2021-09-01T13:22:11Z</xd:SigningTime>
          <xd:SigningCertificate>
            <xd:Cert>
              <xd:CertDigest>
                <DigestMethod Algorithm="http://www.w3.org/2001/04/xmlenc#sha256"/>
                <DigestValue>oo7us6ZwY4iO/vYQXcyAmFli7BoYiMxW5YfI89izV18=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5825298002205361013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BIIwAAqxEAACBFTUYAAAEASBoAAKI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vUVPdQAAAAAdABIASAJGdcwNRnX4GEZ1xOkyAFkCdXcm6jIAywIAAAAARXXMDUZ1mwJ1d4RWhnck6jIAAAAAACTqMgDUVoZ37OkyALzqMgAAAEV1AABFdQEAAADoAAAA6ABFdQAAAADiZm524mZudnDqMgAACAAAAAIAAAAAAADA6TIAdW5udgAAAAAAAAAA8uoyAAcAAADk6jIABwAAAAAAAAAAAAAA5OoyAPjpMgDa7W12AAAAAAACAAAAADIABwAAAOTqMgAHAAAATBJvdgAAAAAAAAAA5OoyAAcAAAAAAAAAJOoyAJgwbXYAAAAAAAIAAOTqMgAH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MgDUrKVsVOaEvbgFBW0KsKVsmLc9ACBMAABIGq0MAAAAANCRMgC4BQVtSBK+DBQAAADYAp8G8JUyABSup2xQOZsGZw4EcAAAAAC0kTIAgAFLdQ1cRnXfW0Z1tJEyAGQBAAAAAAAAAAAAAOJmbnbiZm524P///wAIAAAAAgAAAAAAANyRMgB1bm52AAAAAAAAAAAMkzIABgAAAACTMgAGAAAAAAAAAAAAAAAAkzIAFJIyANrtbXYAAAAAAAIAAAAAMgAGAAAAAJMyAAYAAABMEm92AAAAAAAAAAAAkzIABgAAAAAAAABAkjIAmDBtdgAAAAAAAgAAAJMyAAYAAABkdgAIAAAAACUAAAAMAAAAAwAAABgAAAAMAAAAAAAAABIAAAAMAAAAAQAAABYAAAAMAAAACAAAAFQAAABUAAAACgAAACcAAAAeAAAASgAAAAEAAAByHA1CVVUNQg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kAAAACgAAAFAAAAAjAAAAXAAAAAEAAAByHA1CVVUNQgoAAABQAAAABAAAAEwAAAAAAAAAAAAAAAAAAAD//////////1QAAAAnBDsENQQ9BAcAAAAG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</Object>
  <Object Id="idInvalidSigLnImg">AQAAAGwAAAAAAAAAAAAAAP8AAAB/AAAAAAAAAAAAAABIIwAAqxEAACBFTUYAAAEA4B0AAKgAAAAGAAAAAAAAAAAAAAAAAAAAoAUAAIQDAAD8AQAAPgEAAAAAAAAAAAAAAAAAAGDABw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CmBhClMgBiBHV3guJ0dzgEdXdQGoZ3VOe8bQAAAAD//wAAAAA1dX5aAABgpTIAiGUQCAAAAACgSFsAtKQyAB3zNnUAAAAAAABDaGFyVXBwZXJXAFxGdd9bRnX0pDIAZAEAAAAAAAAAAAAA4mZuduJmbnb1////AAgAAAACAAAAAAAAHKUyAHVubnYAAAAAAAAAAFKmMgAJAAAAQKYyAAkAAAAAAAAAAAAAAECmMgBUpTIA2u1tdgAAAAAAAgAAAAAyAAkAAABApjIACQAAAEwSb3YAAAAAAAAAAECmMgAJAAAAAAAAAIClMgCYMG12AAAAAAACAABApjIACQAAAGR2AAgAAAAAJQAAAAwAAAABAAAAGAAAAAwAAAD/AAAAEgAAAAwAAAABAAAAHgAAABgAAAAiAAAABAAAAIgAAAARAAAAJQAAAAwAAAABAAAAVAAAAKwAAAAjAAAABAAAAIYAAAAQAAAAAQAAAHIcDUJVVQ1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C9RU91AAAAAB0AEgBIAkZ1zA1GdfgYRnXE6TIAWQJ1dybqMgDLAgAAAABFdcwNRnWbAnV3hFaGdyTqMgAAAAAAJOoyANRWhnfs6TIAvOoyAAAARXUAAEV1AQAAAOgAAADoAEV1AAAAAOJmbnbiZm52cOoyAAAIAAAAAgAAAAAAAMDpMgB1bm52AAAAAAAAAADy6jIABwAAAOTqMgAHAAAAAAAAAAAAAADk6jIA+OkyANrtbXYAAAAAAAIAAAAAMgAHAAAA5OoyAAcAAABMEm92AAAAAAAAAADk6jIABwAAAAAAAAAk6jIAmDBtdgAAAAAAAgAA5Ooy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yANSspWxU5oS9uAUFbQqwpWyYtz0AIEwAAEgarQwAAAAA0JEyALgFBW1IEr4MFAAAANgCnwbwlTIAFK6nbFA5mwZnDgRwAAAAALSRMgCAAUt1DVxGdd9bRnW0kTIAZAEAAAAAAAAAAAAA4mZuduJmbnbg////AAgAAAACAAAAAAAA3JEyAHVubnYAAAAAAAAAAAyTMgAGAAAAAJMyAAYAAAAAAAAAAAAAAACTMgAUkjIA2u1tdgAAAAAAAgAAAAAyAAYAAAAAkzIABgAAAEwSb3YAAAAAAAAAAACTMgAGAAAAAAAAAECSMgCYMG12AAAAAAACAAAAkzIABgAAAGR2AAgAAAAAJQAAAAwAAAADAAAAGAAAAAwAAAAAAAAAEgAAAAwAAAABAAAAFgAAAAwAAAAIAAAAVAAAAFQAAAAKAAAAJwAAAB4AAABKAAAAAQAAAHIcDUJVV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QAAAAKAAAAUAAAACMAAABcAAAAAQAAAHIcDUJVVQ1CCgAAAFAAAAAEAAAATAAAAAAAAAAAAAAAAAAAAP//////////VAAAACcEOwQ1BD0EBw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xItfwrnWcZM5eEWh6XplkFJQWQnAapv1uULq16/4Fes=</DigestValue>
    </Reference>
    <Reference Type="http://www.w3.org/2000/09/xmldsig#Object" URI="#idOfficeObject">
      <DigestMethod Algorithm="http://www.w3.org/2001/04/xmlenc#sha256"/>
      <DigestValue>q/6jfmSOWIOhDC8SL4Qb6tDSZmRYMbQRicoF/ROOMNg=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kKPiPrYmcPrj3JQ9A65HA/Xfio3TO/bcyDGJxEI+sTs=</DigestValue>
    </Reference>
    <Reference Type="http://www.w3.org/2000/09/xmldsig#Object" URI="#idValidSigLnImg">
      <DigestMethod Algorithm="http://www.w3.org/2001/04/xmlenc#sha256"/>
      <DigestValue>rjMFCoIXPp1iHuzGOjc5BMYxQCwNzZ0vGfd5ROmMRfY=</DigestValue>
    </Reference>
    <Reference Type="http://www.w3.org/2000/09/xmldsig#Object" URI="#idInvalidSigLnImg">
      <DigestMethod Algorithm="http://www.w3.org/2001/04/xmlenc#sha256"/>
      <DigestValue>40nwa/8QjezW24alzco5HoEa9vKuoGZ+Iw64iiZk9wk=</DigestValue>
    </Reference>
  </SignedInfo>
  <SignatureValue>kybaex7DO6Nc098AymnOd6IztPK64aiJT8muzKSSzvK5A0Z45xgkxPaWsWjqjssduYdJL0S4FB+9
Pzbr4+NjSi6J/CzvoDCE3ejEt5XKefLoIFZqB8eqbL0r8mx/IdAAT1tfucgBFPmCnIIy3q3K8dV+
kcojyH3yGK+lK15IkOOQasTKlkvEnJP+5wXBKZIAwRZ827J5oTsHxDFCUIkTjnTqH6AZONHzay9V
594jE7Tk60S1cmTEzN0RjjiSLhOtK89dACjPaPuT3dtNXSfJW7HbLAkUBL7GYQiZZaz7PR2x+hQg
PhGcO4XjWMbSa427WNH/dyicuF1sTvWRuU527w==</SignatureValue>
  <KeyInfo>
    <X509Data>
      <X509Certificate>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7KIL5ryVgSie16oGohy84YqWIqkjXVswNeEPfb6pjOI=</DigestValue>
      </Reference>
      <Reference URI="/word/fontTable.xml?ContentType=application/vnd.openxmlformats-officedocument.wordprocessingml.fontTable+xml">
        <DigestMethod Algorithm="http://www.w3.org/2001/04/xmlenc#sha256"/>
        <DigestValue>JCeZucO0L5+qvNSySt/i4hYkILhk29k7+e1T6Oga+M4=</DigestValue>
      </Reference>
      <Reference URI="/word/media/image1.emf?ContentType=image/x-emf">
        <DigestMethod Algorithm="http://www.w3.org/2001/04/xmlenc#sha256"/>
        <DigestValue>tpXOFDqp3llYXEkKEJ4MUrpfGk/3Br1a0KtzONKeGTU=</DigestValue>
      </Reference>
      <Reference URI="/word/media/image2.emf?ContentType=image/x-emf">
        <DigestMethod Algorithm="http://www.w3.org/2001/04/xmlenc#sha256"/>
        <DigestValue>iKoCFcXVhOA+lqv5KsSE3AqhTpqxTvs38JZxHs6gdiU=</DigestValue>
      </Reference>
      <Reference URI="/word/media/image3.emf?ContentType=image/x-emf">
        <DigestMethod Algorithm="http://www.w3.org/2001/04/xmlenc#sha256"/>
        <DigestValue>gu/Lxz2NnKJH5tzFMtd3lKgB6rPue7XYjPA+ak5bRy8=</DigestValue>
      </Reference>
      <Reference URI="/word/numbering.xml?ContentType=application/vnd.openxmlformats-officedocument.wordprocessingml.numbering+xml">
        <DigestMethod Algorithm="http://www.w3.org/2001/04/xmlenc#sha256"/>
        <DigestValue>GYUR/1a9hh0NtLZ5M5jmAPk6V8NN+vZKkEh3T3L8SvY=</DigestValue>
      </Reference>
      <Reference URI="/word/settings.xml?ContentType=application/vnd.openxmlformats-officedocument.wordprocessingml.settings+xml">
        <DigestMethod Algorithm="http://www.w3.org/2001/04/xmlenc#sha256"/>
        <DigestValue>aAlCWQUK3EEZdgZrRQwEquGYyrJPYmxDoWN9Apb1ZfA=</DigestValue>
      </Reference>
      <Reference URI="/word/styles.xml?ContentType=application/vnd.openxmlformats-officedocument.wordprocessingml.styles+xml">
        <DigestMethod Algorithm="http://www.w3.org/2001/04/xmlenc#sha256"/>
        <DigestValue>TFJJszQ7bAbH7iJy86NyiJl/FpZGcT6GKqP2BMFX47Y=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uPle2JT+Yac/mykSvnSIvYN2LQOdO631o/vSOO5ozPM=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2021-09-01T15:52:19Z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{B6D8DEAB-67DB-4C7B-BF15-13381BF8C5DD}</SetupID>
          <SignatureText>Violeta Georgieva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2021-09-01T15:52:19Z</xd:SigningTime>
          <xd:SigningCertificate>
            <xd:Cert>
              <xd:CertDigest>
                <DigestMethod Algorithm="http://www.w3.org/2001/04/xmlenc#sha256"/>
                <DigestValue>h1SUUGdVVhHGGZRFS06++kx6xTA+RJrVJC1lyrwYeDk=</DigestValue>
              </xd:CertDigest>
              <xd:IssuerSerial>
                <X509IssuerName>CN=B-Trust Operational Qualified CA, OU=B-Trust, O=BORICA AD, OID.2.5.4.97=NTRBG-201230426, C=BG</X509IssuerName>
                <X509SerialNumber>5748222793840700017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vGQAAkQwAACBFTUYAAAEAcBoAAKI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Bh3gPD5AIJhGHeoKEgBCQAAAJxhGHcEAAAAIDdIAQAAAACoKEgBqChIAbYiklsAAAAAHPH5AER5YgEAAAAAAAAAAAAAAAAAAAAAGNdHAQAAAAAAAAAAAAAAAAAAAAAAAAAAAAAAAAAAAAAAAAAAAAAAAAAAAAAAAAAAAAAAAAAAAAAAAAAAAAAAAH4RG3e5sSYN2PH5AOjRFHeoKEgBQElnWwAAAAD40hR3//8AAAAAAADb0xR329MUdwjy+QAAAPkABwAAAAAAAACxipp1CQAAAAcAAAA48vkAOPL5AAACAAD8////AQAAAAAAAAAAAAAAAAAAAAAAAADgxPx0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wAAABcAAAAAQAAANF2yUGrCslBCgAAAFAAAAALAAAATAAAAAAAAAAAAAAAAAAAAP//////////ZAAAAB8EQAQ1BDQEQQQ1BDQEMARCBDUEOwRBAAgAAAAHAAAABgAAAAYAAAAFAAAABgAAAAYAAAAGAAAABQ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</Object>
  <Object Id="idInvalidSigLnImg">AQAAAGwAAAAAAAAAAAAAAP8AAAB/AAAAAAAAAAAAAAAvGQAAkQwAACBFTUYAAAEAEB4AAKg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5AFDdEXWQOkgB4DKSW5hQcgBUr/kAQLH5AA7yjHawrvkAgmEYd5QPCpoJAAAAnGEYdyiv+QDgOUgBAAAAAKgoSAGoKEgBwP1HWwAAAABMr/kAAgAAAAAAAAAAAAAAAAAAAAAAAAAY10cBAAAAAAAAAAAAAAAAAAAAAAAAAAAAAB2EAAAAAKiw+QAp8Yx2+K75AAAAAAA18Yx2AAAAAPX///8AAAAAAAAAAAAAAADp7iYNQK/5AB2Am3UAAA51AAAAAAAAAACxipp1AAAAAAkAAABMsPkATLD5AAACAAD8////AQAAAAAAAAAAAAAAAAAAAAAAAAAAAAAAAAAAAGR2AAgAAAAAJQAAAAwAAAABAAAAGAAAAAwAAAD/AAACEgAAAAwAAAABAAAAHgAAABgAAAAiAAAABAAAAHoAAAARAAAAJQAAAAwAAAABAAAAVAAAALQAAAAjAAAABAAAAHgAAAAQAAAAAQAAANF2yUGrCs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Yd4Dw+QCCYRh3qChIAQkAAACcYRh3BAAAACA3SAEAAAAAqChIAagoSAG2IpJbAAAAABzx+QBEeWIBAAAAAAAAAAAAAAAAAAAAABjXRwEAAAAAAAAAAAAAAAAAAAAAAAAAAAAAAAAAAAAAAAAAAAAAAAAAAAAAAAAAAAAAAAAAAAAAAAAAAAAAAAB+ERt3ubEmDdjx+QDo0RR3qChIAUBJZ1sAAAAA+NIUd///AAAAAAAA29MUd9vTFHcI8vkAAAD5AAcAAAAAAAAAsYqadQkAAAAHAAAAOPL5ADjy+QAAAgAA/P///wEAAAAAAAAAAAAAAAAAAAAAAAAA4MT8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kAZAEAAAAAAAAAAAAAgM2ODsSZ+QCwm/kADvKMdtgNHOro5CFbzxEKkwAAAADo5CFbp3n2WkBBVAHomPkATJn5AO+iHFv/////OJn5ANK7+FpQIP1aBrz4WkYf91pYH/dalA0c6ujkIVv0DRzqYJn5ALO7+FpoyisTAAAAAAAAHYSImfkAGJv5ACnxjHZomfkAAgAAADXxjHZ4pyFb4P///wAAAAAAAAAAAAAAAJABAAAAAAABAAAAAGEAcgAAAAAAAAAAALGKmnUAAAAABgAAALya+QC8mvkAAAIAAPz///8BAAAAAAAAAAAAAAAA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MAAAAXAAAAAEAAADRdslBqwrJQQoAAABQAAAACwAAAEwAAAAAAAAAAAAAAAAAAAD//////////2QAAAAfBEAENQQ0BEEENQQ0BDAEQgQ1BDsEAAAIAAAABwAAAAYAAAAGAAAABQAAAAYAAAAGAAAABgAAAAU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</cp:lastModifiedBy>
  <cp:revision>19</cp:revision>
  <dcterms:created xsi:type="dcterms:W3CDTF">2021-08-19T16:24:00Z</dcterms:created>
  <dcterms:modified xsi:type="dcterms:W3CDTF">2021-09-01T13:11:00Z</dcterms:modified>
</cp:coreProperties>
</file>