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E95A13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95A1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C7250F" w:rsidRPr="00262BB7" w:rsidRDefault="00581CA4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proofErr w:type="spellStart"/>
      <w:r w:rsidRPr="00262BB7">
        <w:rPr>
          <w:rFonts w:ascii="Times New Roman" w:hAnsi="Times New Roman" w:cs="Times New Roman"/>
        </w:rPr>
        <w:t>от</w:t>
      </w:r>
      <w:proofErr w:type="spellEnd"/>
      <w:r w:rsidRPr="00262BB7">
        <w:rPr>
          <w:rFonts w:ascii="Times New Roman" w:hAnsi="Times New Roman" w:cs="Times New Roman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дейността</w:t>
      </w:r>
      <w:proofErr w:type="spellEnd"/>
      <w:r w:rsidRPr="00262BB7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на</w:t>
      </w:r>
      <w:proofErr w:type="spellEnd"/>
      <w:r w:rsidRPr="00262BB7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комисия</w:t>
      </w:r>
      <w:proofErr w:type="spellEnd"/>
      <w:r w:rsidRPr="00262BB7">
        <w:rPr>
          <w:rFonts w:ascii="Times New Roman" w:hAnsi="Times New Roman" w:cs="Times New Roman"/>
        </w:rPr>
        <w:t>,</w:t>
      </w:r>
      <w:r w:rsidRPr="00262BB7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назначена</w:t>
      </w:r>
      <w:proofErr w:type="spellEnd"/>
      <w:r w:rsidRPr="00262BB7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със</w:t>
      </w:r>
      <w:proofErr w:type="spellEnd"/>
      <w:r w:rsidRPr="00262BB7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Заповед</w:t>
      </w:r>
      <w:proofErr w:type="spellEnd"/>
      <w:r w:rsidRPr="00262BB7">
        <w:rPr>
          <w:rFonts w:ascii="Times New Roman" w:hAnsi="Times New Roman" w:cs="Times New Roman"/>
          <w:spacing w:val="51"/>
        </w:rPr>
        <w:t xml:space="preserve"> </w:t>
      </w:r>
      <w:r w:rsidRPr="00262BB7">
        <w:rPr>
          <w:rFonts w:ascii="Times New Roman" w:hAnsi="Times New Roman" w:cs="Times New Roman"/>
        </w:rPr>
        <w:t xml:space="preserve">  №  81-Д/ 28.07.2021г. </w:t>
      </w:r>
      <w:proofErr w:type="spellStart"/>
      <w:r w:rsidRPr="00262BB7">
        <w:rPr>
          <w:rFonts w:ascii="Times New Roman" w:hAnsi="Times New Roman" w:cs="Times New Roman"/>
        </w:rPr>
        <w:t>за</w:t>
      </w:r>
      <w:proofErr w:type="spellEnd"/>
      <w:r w:rsidRPr="00262BB7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провеждане</w:t>
      </w:r>
      <w:proofErr w:type="spellEnd"/>
      <w:r w:rsidRPr="00262BB7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на</w:t>
      </w:r>
      <w:proofErr w:type="spellEnd"/>
      <w:r w:rsidRPr="00262BB7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вътрешен</w:t>
      </w:r>
      <w:proofErr w:type="spellEnd"/>
      <w:r w:rsidRPr="00262BB7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конкурентен</w:t>
      </w:r>
      <w:proofErr w:type="spellEnd"/>
      <w:r w:rsidRPr="00262BB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избор</w:t>
      </w:r>
      <w:proofErr w:type="spellEnd"/>
      <w:r w:rsidRPr="00262BB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съгласно</w:t>
      </w:r>
      <w:proofErr w:type="spellEnd"/>
      <w:r w:rsidRPr="00262BB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Рамково</w:t>
      </w:r>
      <w:proofErr w:type="spellEnd"/>
      <w:r w:rsidRPr="00262BB7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споразумение</w:t>
      </w:r>
      <w:proofErr w:type="spellEnd"/>
      <w:r w:rsidRPr="00262BB7">
        <w:rPr>
          <w:rFonts w:ascii="Times New Roman" w:hAnsi="Times New Roman" w:cs="Times New Roman"/>
        </w:rPr>
        <w:t xml:space="preserve"> </w:t>
      </w:r>
      <w:r w:rsidR="00974B92" w:rsidRPr="00262BB7">
        <w:rPr>
          <w:rFonts w:ascii="Times New Roman" w:hAnsi="Times New Roman" w:cs="Times New Roman"/>
        </w:rPr>
        <w:t>№РД-11-164</w:t>
      </w:r>
      <w:r w:rsidRPr="00262BB7">
        <w:rPr>
          <w:rFonts w:ascii="Times New Roman" w:hAnsi="Times New Roman" w:cs="Times New Roman"/>
        </w:rPr>
        <w:t>/29.03-2021г.</w:t>
      </w:r>
      <w:r w:rsidRPr="00262BB7">
        <w:rPr>
          <w:rFonts w:ascii="Times New Roman" w:hAnsi="Times New Roman" w:cs="Times New Roman"/>
          <w:spacing w:val="2"/>
        </w:rPr>
        <w:t xml:space="preserve"> </w:t>
      </w:r>
      <w:r w:rsidRPr="00262BB7">
        <w:rPr>
          <w:rFonts w:ascii="Times New Roman" w:hAnsi="Times New Roman" w:cs="Times New Roman"/>
        </w:rPr>
        <w:t>и</w:t>
      </w:r>
      <w:r w:rsidRPr="00262BB7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покана</w:t>
      </w:r>
      <w:proofErr w:type="spellEnd"/>
      <w:r w:rsidRPr="00262BB7">
        <w:rPr>
          <w:rFonts w:ascii="Times New Roman" w:hAnsi="Times New Roman" w:cs="Times New Roman"/>
          <w:spacing w:val="3"/>
        </w:rPr>
        <w:t xml:space="preserve"> </w:t>
      </w:r>
      <w:r w:rsidRPr="00262BB7">
        <w:rPr>
          <w:rFonts w:ascii="Times New Roman" w:hAnsi="Times New Roman" w:cs="Times New Roman"/>
        </w:rPr>
        <w:t>с</w:t>
      </w:r>
      <w:r w:rsidRPr="00262BB7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изходящ</w:t>
      </w:r>
      <w:proofErr w:type="spellEnd"/>
      <w:r w:rsidRPr="00262BB7">
        <w:rPr>
          <w:rFonts w:ascii="Times New Roman" w:hAnsi="Times New Roman" w:cs="Times New Roman"/>
        </w:rPr>
        <w:t xml:space="preserve"> </w:t>
      </w:r>
      <w:r w:rsidR="00974B92" w:rsidRPr="00262BB7">
        <w:rPr>
          <w:rFonts w:ascii="Times New Roman" w:hAnsi="Times New Roman" w:cs="Times New Roman"/>
        </w:rPr>
        <w:t>4581</w:t>
      </w:r>
      <w:r w:rsidRPr="00262BB7">
        <w:rPr>
          <w:rFonts w:ascii="Times New Roman" w:hAnsi="Times New Roman" w:cs="Times New Roman"/>
        </w:rPr>
        <w:t>/09.07.2021</w:t>
      </w:r>
      <w:r w:rsidRPr="00262BB7">
        <w:rPr>
          <w:rFonts w:ascii="Times New Roman" w:hAnsi="Times New Roman" w:cs="Times New Roman"/>
          <w:spacing w:val="23"/>
        </w:rPr>
        <w:t xml:space="preserve"> </w:t>
      </w:r>
      <w:r w:rsidRPr="00262BB7">
        <w:rPr>
          <w:rFonts w:ascii="Times New Roman" w:hAnsi="Times New Roman" w:cs="Times New Roman"/>
        </w:rPr>
        <w:t>г.</w:t>
      </w:r>
      <w:r w:rsidRPr="00262BB7">
        <w:rPr>
          <w:rFonts w:ascii="Times New Roman" w:hAnsi="Times New Roman" w:cs="Times New Roman"/>
          <w:spacing w:val="23"/>
        </w:rPr>
        <w:t xml:space="preserve"> </w:t>
      </w:r>
      <w:r w:rsidRPr="00262BB7">
        <w:rPr>
          <w:rFonts w:ascii="Times New Roman" w:hAnsi="Times New Roman" w:cs="Times New Roman"/>
        </w:rPr>
        <w:t>с</w:t>
      </w:r>
      <w:r w:rsidRPr="00262BB7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предмет</w:t>
      </w:r>
      <w:proofErr w:type="spellEnd"/>
      <w:r w:rsidRPr="00262BB7">
        <w:rPr>
          <w:rFonts w:ascii="Times New Roman" w:hAnsi="Times New Roman" w:cs="Times New Roman"/>
        </w:rPr>
        <w:t>:</w:t>
      </w:r>
      <w:r w:rsidRPr="00262BB7">
        <w:rPr>
          <w:rFonts w:ascii="Times New Roman" w:hAnsi="Times New Roman" w:cs="Times New Roman"/>
          <w:spacing w:val="23"/>
        </w:rPr>
        <w:t xml:space="preserve"> </w:t>
      </w:r>
      <w:r w:rsidRPr="00262BB7">
        <w:rPr>
          <w:rFonts w:ascii="Times New Roman" w:hAnsi="Times New Roman" w:cs="Times New Roman"/>
        </w:rPr>
        <w:t>„</w:t>
      </w:r>
      <w:proofErr w:type="spellStart"/>
      <w:r w:rsidRPr="00262BB7">
        <w:rPr>
          <w:rFonts w:ascii="Times New Roman" w:hAnsi="Times New Roman" w:cs="Times New Roman"/>
        </w:rPr>
        <w:t>Доставка</w:t>
      </w:r>
      <w:proofErr w:type="spellEnd"/>
      <w:r w:rsidRPr="00262BB7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на</w:t>
      </w:r>
      <w:proofErr w:type="spellEnd"/>
      <w:r w:rsidRPr="00262BB7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лекарствени</w:t>
      </w:r>
      <w:proofErr w:type="spellEnd"/>
      <w:r w:rsidRPr="00262BB7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продукти</w:t>
      </w:r>
      <w:proofErr w:type="spellEnd"/>
      <w:r w:rsidRPr="00262BB7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по</w:t>
      </w:r>
      <w:proofErr w:type="spellEnd"/>
      <w:r w:rsidRPr="00262BB7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Рамково</w:t>
      </w:r>
      <w:proofErr w:type="spellEnd"/>
      <w:r w:rsidRPr="00262BB7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споразумение</w:t>
      </w:r>
      <w:proofErr w:type="spellEnd"/>
      <w:r w:rsidRPr="00262BB7">
        <w:rPr>
          <w:rFonts w:ascii="Times New Roman" w:hAnsi="Times New Roman" w:cs="Times New Roman"/>
          <w:spacing w:val="23"/>
        </w:rPr>
        <w:t xml:space="preserve"> </w:t>
      </w:r>
      <w:r w:rsidR="00974B92" w:rsidRPr="00262BB7">
        <w:rPr>
          <w:rFonts w:ascii="Times New Roman" w:hAnsi="Times New Roman" w:cs="Times New Roman"/>
        </w:rPr>
        <w:t>РД-11-164/29.03-2021г</w:t>
      </w:r>
      <w:r w:rsidRPr="00262BB7">
        <w:rPr>
          <w:rFonts w:ascii="Times New Roman" w:hAnsi="Times New Roman" w:cs="Times New Roman"/>
          <w:spacing w:val="2"/>
        </w:rPr>
        <w:t xml:space="preserve"> </w:t>
      </w:r>
      <w:r w:rsidRPr="00262BB7">
        <w:rPr>
          <w:rFonts w:ascii="Times New Roman" w:hAnsi="Times New Roman" w:cs="Times New Roman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за</w:t>
      </w:r>
      <w:proofErr w:type="spellEnd"/>
      <w:r w:rsidRPr="00262BB7">
        <w:rPr>
          <w:rFonts w:ascii="Times New Roman" w:hAnsi="Times New Roman" w:cs="Times New Roman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нуждите</w:t>
      </w:r>
      <w:proofErr w:type="spellEnd"/>
      <w:r w:rsidRPr="00262BB7">
        <w:rPr>
          <w:rFonts w:ascii="Times New Roman" w:hAnsi="Times New Roman" w:cs="Times New Roman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на</w:t>
      </w:r>
      <w:proofErr w:type="spellEnd"/>
      <w:r w:rsidRPr="00262BB7">
        <w:rPr>
          <w:rFonts w:ascii="Times New Roman" w:hAnsi="Times New Roman" w:cs="Times New Roman"/>
          <w:spacing w:val="1"/>
        </w:rPr>
        <w:t xml:space="preserve"> </w:t>
      </w:r>
      <w:r w:rsidRPr="00262BB7">
        <w:rPr>
          <w:rFonts w:ascii="Times New Roman" w:hAnsi="Times New Roman" w:cs="Times New Roman"/>
        </w:rPr>
        <w:t>„МБАЛ-</w:t>
      </w:r>
      <w:proofErr w:type="spellStart"/>
      <w:r w:rsidRPr="00262BB7">
        <w:rPr>
          <w:rFonts w:ascii="Times New Roman" w:hAnsi="Times New Roman" w:cs="Times New Roman"/>
        </w:rPr>
        <w:t>Ихтиман</w:t>
      </w:r>
      <w:proofErr w:type="spellEnd"/>
      <w:r w:rsidRPr="00262BB7">
        <w:rPr>
          <w:rFonts w:ascii="Times New Roman" w:hAnsi="Times New Roman" w:cs="Times New Roman"/>
        </w:rPr>
        <w:t xml:space="preserve"> "</w:t>
      </w:r>
      <w:r w:rsidRPr="00262BB7">
        <w:rPr>
          <w:rFonts w:ascii="Times New Roman" w:hAnsi="Times New Roman" w:cs="Times New Roman"/>
          <w:spacing w:val="-2"/>
        </w:rPr>
        <w:t xml:space="preserve"> </w:t>
      </w:r>
      <w:r w:rsidRPr="00262BB7">
        <w:rPr>
          <w:rFonts w:ascii="Times New Roman" w:hAnsi="Times New Roman" w:cs="Times New Roman"/>
        </w:rPr>
        <w:t xml:space="preserve">ЕООД, </w:t>
      </w:r>
      <w:proofErr w:type="spellStart"/>
      <w:r w:rsidRPr="00262BB7">
        <w:rPr>
          <w:rFonts w:ascii="Times New Roman" w:hAnsi="Times New Roman" w:cs="Times New Roman"/>
        </w:rPr>
        <w:t>гр</w:t>
      </w:r>
      <w:proofErr w:type="spellEnd"/>
      <w:r w:rsidRPr="00262BB7">
        <w:rPr>
          <w:rFonts w:ascii="Times New Roman" w:hAnsi="Times New Roman" w:cs="Times New Roman"/>
        </w:rPr>
        <w:t>.</w:t>
      </w:r>
      <w:r w:rsidRPr="00262BB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62BB7">
        <w:rPr>
          <w:rFonts w:ascii="Times New Roman" w:hAnsi="Times New Roman" w:cs="Times New Roman"/>
        </w:rPr>
        <w:t>Ихтиман</w:t>
      </w:r>
      <w:proofErr w:type="spellEnd"/>
      <w:r w:rsidRPr="00262BB7">
        <w:rPr>
          <w:rFonts w:ascii="Times New Roman" w:hAnsi="Times New Roman" w:cs="Times New Roman"/>
          <w:lang w:val="bg-BG"/>
        </w:rPr>
        <w:t xml:space="preserve">. </w:t>
      </w:r>
      <w:r w:rsidR="00AA3127" w:rsidRPr="00262BB7">
        <w:rPr>
          <w:rFonts w:ascii="Times New Roman" w:eastAsia="Times New Roman" w:hAnsi="Times New Roman" w:cs="Times New Roman"/>
          <w:lang w:val="bg-BG"/>
        </w:rPr>
        <w:t xml:space="preserve">Комисията проведе процедурата </w:t>
      </w:r>
      <w:r w:rsidR="00C7250F" w:rsidRPr="00262BB7">
        <w:rPr>
          <w:rFonts w:ascii="Times New Roman" w:eastAsia="Times New Roman" w:hAnsi="Times New Roman" w:cs="Times New Roman"/>
          <w:lang w:val="bg-BG"/>
        </w:rPr>
        <w:t>по вътрешен конкурентен избор и електронен търг</w:t>
      </w:r>
      <w:r w:rsidR="00AA3127" w:rsidRPr="00262BB7">
        <w:rPr>
          <w:rFonts w:ascii="Times New Roman" w:eastAsia="Times New Roman" w:hAnsi="Times New Roman" w:cs="Times New Roman"/>
          <w:lang w:val="bg-BG"/>
        </w:rPr>
        <w:t xml:space="preserve"> в няколко заседания и в ра</w:t>
      </w:r>
      <w:r w:rsidR="00C7250F" w:rsidRPr="00262BB7">
        <w:rPr>
          <w:rFonts w:ascii="Times New Roman" w:eastAsia="Times New Roman" w:hAnsi="Times New Roman" w:cs="Times New Roman"/>
          <w:lang w:val="bg-BG"/>
        </w:rPr>
        <w:t>мките на определения в Заповед №  81-Д/ 28.</w:t>
      </w:r>
      <w:r w:rsidR="00C7250F" w:rsidRPr="00262BB7">
        <w:rPr>
          <w:rFonts w:ascii="Times New Roman" w:eastAsia="Times New Roman" w:hAnsi="Times New Roman" w:cs="Times New Roman"/>
        </w:rPr>
        <w:t>0</w:t>
      </w:r>
      <w:r w:rsidR="00C7250F" w:rsidRPr="00262BB7">
        <w:rPr>
          <w:rFonts w:ascii="Times New Roman" w:eastAsia="Times New Roman" w:hAnsi="Times New Roman" w:cs="Times New Roman"/>
          <w:lang w:val="bg-BG"/>
        </w:rPr>
        <w:t>7.202</w:t>
      </w:r>
      <w:r w:rsidR="00C7250F" w:rsidRPr="00262BB7">
        <w:rPr>
          <w:rFonts w:ascii="Times New Roman" w:eastAsia="Times New Roman" w:hAnsi="Times New Roman" w:cs="Times New Roman"/>
        </w:rPr>
        <w:t>1</w:t>
      </w:r>
      <w:r w:rsidR="00C7250F" w:rsidRPr="00262BB7">
        <w:rPr>
          <w:rFonts w:ascii="Times New Roman" w:eastAsia="Times New Roman" w:hAnsi="Times New Roman" w:cs="Times New Roman"/>
          <w:lang w:val="bg-BG"/>
        </w:rPr>
        <w:t>г. на управителя на МБАЛ Ихтиман срок.</w:t>
      </w:r>
    </w:p>
    <w:p w:rsidR="00E95A13" w:rsidRPr="00262BB7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28.07.2021 г.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от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10:30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262BB7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</w:p>
    <w:p w:rsidR="00E95A13" w:rsidRPr="00262BB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Председател:</w:t>
      </w:r>
      <w:r w:rsidRPr="00262BB7">
        <w:rPr>
          <w:rFonts w:ascii="Times New Roman" w:eastAsia="Times New Roman" w:hAnsi="Times New Roman" w:cs="Times New Roman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Виолета Недюва  Георгиева – Юрист</w:t>
      </w:r>
    </w:p>
    <w:p w:rsidR="00E95A13" w:rsidRPr="00262BB7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 xml:space="preserve">Членове: </w:t>
      </w:r>
    </w:p>
    <w:p w:rsidR="00E95A13" w:rsidRPr="00262BB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Марийка Николова Лазарова-Ръководител болнична аптека</w:t>
      </w:r>
    </w:p>
    <w:p w:rsidR="00E95A13" w:rsidRPr="00262BB7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Силвия Иванова Тодорова– Главен счетоводител</w:t>
      </w:r>
      <w:r w:rsidRPr="00262BB7">
        <w:rPr>
          <w:rFonts w:ascii="Times New Roman" w:eastAsia="Times New Roman" w:hAnsi="Times New Roman" w:cs="Times New Roman"/>
          <w:lang w:val="bg-BG"/>
        </w:rPr>
        <w:tab/>
      </w:r>
      <w:r w:rsidRPr="00262BB7">
        <w:rPr>
          <w:rFonts w:ascii="Times New Roman" w:eastAsia="Times New Roman" w:hAnsi="Times New Roman" w:cs="Times New Roman"/>
          <w:lang w:val="bg-BG"/>
        </w:rPr>
        <w:tab/>
        <w:t xml:space="preserve">  </w:t>
      </w:r>
    </w:p>
    <w:p w:rsidR="00E95A13" w:rsidRPr="00262BB7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262BB7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пристъпи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към</w:t>
      </w:r>
      <w:r w:rsidRPr="00262BB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262BB7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В</w:t>
      </w:r>
      <w:r w:rsidRPr="00262BB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определения</w:t>
      </w:r>
      <w:r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срок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са</w:t>
      </w:r>
      <w:r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постъпили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оферти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от</w:t>
      </w:r>
      <w:r w:rsidRPr="00262BB7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следните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участници:</w:t>
      </w:r>
    </w:p>
    <w:p w:rsidR="00E95A13" w:rsidRPr="00262BB7" w:rsidRDefault="00E95A13" w:rsidP="00E95A1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"МЕДЕКС" ООД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"ПРО ФАРМАЦИЯ" ЕООД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"СОФАРМА ТРЕЙДИНГ" АД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"ТЪРГОВСКА ЛИГА - ГАЦ" АД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"ФАРКОЛ" АД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"ФЬОНИКС ФАРМА" ЕООД</w:t>
      </w:r>
    </w:p>
    <w:p w:rsidR="00581CA4" w:rsidRPr="00262BB7" w:rsidRDefault="00581CA4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</w:r>
      <w:r w:rsidR="008C5DC7" w:rsidRPr="00262BB7">
        <w:rPr>
          <w:rFonts w:ascii="Times New Roman" w:eastAsia="Times New Roman" w:hAnsi="Times New Roman" w:cs="Times New Roman"/>
          <w:lang w:val="bg-BG"/>
        </w:rPr>
        <w:t>"</w:t>
      </w:r>
      <w:r w:rsidRPr="00262BB7">
        <w:rPr>
          <w:rFonts w:ascii="Times New Roman" w:eastAsia="Times New Roman" w:hAnsi="Times New Roman" w:cs="Times New Roman"/>
          <w:lang w:val="bg-BG"/>
        </w:rPr>
        <w:t>ДАНСОН БГ</w:t>
      </w:r>
      <w:r w:rsidR="008C5DC7" w:rsidRPr="00262BB7">
        <w:rPr>
          <w:rFonts w:ascii="Times New Roman" w:eastAsia="Times New Roman" w:hAnsi="Times New Roman" w:cs="Times New Roman"/>
          <w:lang w:val="bg-BG"/>
        </w:rPr>
        <w:t>"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ООД</w:t>
      </w:r>
    </w:p>
    <w:p w:rsidR="00581CA4" w:rsidRPr="00262BB7" w:rsidRDefault="008C5DC7" w:rsidP="00581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"</w:t>
      </w:r>
      <w:r w:rsidR="00581CA4" w:rsidRPr="00262BB7">
        <w:rPr>
          <w:rFonts w:ascii="Times New Roman" w:eastAsia="Times New Roman" w:hAnsi="Times New Roman" w:cs="Times New Roman"/>
          <w:lang w:val="bg-BG"/>
        </w:rPr>
        <w:t>МЕДОФАРМА ЕООД</w:t>
      </w:r>
    </w:p>
    <w:p w:rsidR="00E95A13" w:rsidRPr="00262BB7" w:rsidRDefault="00E95A13" w:rsidP="00E95A13">
      <w:pPr>
        <w:pStyle w:val="a3"/>
        <w:rPr>
          <w:rFonts w:ascii="Times New Roman" w:hAnsi="Times New Roman" w:cs="Times New Roman"/>
        </w:rPr>
      </w:pPr>
    </w:p>
    <w:p w:rsidR="00E95A13" w:rsidRPr="00262BB7" w:rsidRDefault="00E95A13" w:rsidP="00E95A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262BB7">
        <w:rPr>
          <w:rFonts w:ascii="Times New Roman" w:eastAsia="Times New Roman" w:hAnsi="Times New Roman" w:cs="Times New Roman"/>
          <w:b/>
          <w:lang w:val="bg-BG"/>
        </w:rPr>
        <w:t xml:space="preserve">Лекарствените продукти включени в настоящата процедура по вътрешен </w:t>
      </w:r>
      <w:r w:rsidRPr="00262BB7">
        <w:rPr>
          <w:rFonts w:ascii="Times New Roman" w:eastAsia="Times New Roman" w:hAnsi="Times New Roman" w:cs="Times New Roman"/>
          <w:b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lang w:val="bg-BG"/>
        </w:rPr>
        <w:t>конкурентен   избор са са следните:</w:t>
      </w:r>
    </w:p>
    <w:tbl>
      <w:tblPr>
        <w:tblW w:w="80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2810"/>
        <w:gridCol w:w="1454"/>
        <w:gridCol w:w="960"/>
        <w:gridCol w:w="1244"/>
        <w:gridCol w:w="960"/>
      </w:tblGrid>
      <w:tr w:rsidR="00141B12" w:rsidRPr="00262BB7" w:rsidTr="00141B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АТК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Междунар.непат.наименов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Начин приложение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Количество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b/>
                <w:bCs/>
                <w:lang w:val="bg-BG" w:eastAsia="bg-BG"/>
              </w:rPr>
              <w:t>MKB</w:t>
            </w:r>
          </w:p>
        </w:tc>
      </w:tr>
      <w:tr w:rsidR="00141B12" w:rsidRPr="00262BB7" w:rsidTr="0014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105000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141B12" w:rsidRPr="00262BB7" w:rsidTr="0014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M01AC06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Meloxicam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2250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141B12" w:rsidRPr="00262BB7" w:rsidTr="0014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M01AE17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Dexketoprofen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141B12" w:rsidRPr="00262BB7" w:rsidTr="0014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M03AB01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Suxamethonium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  <w:tr w:rsidR="00141B12" w:rsidRPr="00262BB7" w:rsidTr="00141B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M03AC06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Pipecuronium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12" w:rsidRPr="00262BB7" w:rsidRDefault="00141B12" w:rsidP="00141B1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съгл. РУ</w:t>
            </w:r>
          </w:p>
        </w:tc>
      </w:tr>
    </w:tbl>
    <w:p w:rsidR="00E95A13" w:rsidRPr="00262BB7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777F9" w:rsidRPr="00262BB7" w:rsidRDefault="001777F9" w:rsidP="00E95A13">
      <w:pPr>
        <w:ind w:right="4"/>
        <w:jc w:val="both"/>
      </w:pPr>
    </w:p>
    <w:p w:rsidR="00E95A13" w:rsidRPr="00262BB7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Комисията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продължи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своята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работа,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като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пристъпи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към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разглеждане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представените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състояние и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критериите за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от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262BB7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При</w:t>
      </w:r>
      <w:r w:rsidRPr="00262BB7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извършената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проверка</w:t>
      </w:r>
      <w:r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бе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установено</w:t>
      </w:r>
      <w:r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262BB7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262BB7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262BB7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не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са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на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от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са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в</w:t>
      </w:r>
      <w:r w:rsidR="005F113E"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на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и</w:t>
      </w:r>
      <w:r w:rsidR="005F113E" w:rsidRPr="00262BB7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на</w:t>
      </w:r>
      <w:r w:rsidR="005F113E"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262BB7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на</w:t>
      </w:r>
      <w:r w:rsidR="005F113E" w:rsidRPr="00262BB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262BB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262BB7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262BB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</w:t>
      </w:r>
      <w:r w:rsidR="005F113E" w:rsidRPr="00262BB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262BB7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към</w:t>
      </w:r>
      <w:r w:rsidR="005F113E" w:rsidRPr="00262BB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262BB7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262BB7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и</w:t>
      </w:r>
      <w:r w:rsidR="005F113E" w:rsidRPr="00262BB7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262BB7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>за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262BB7">
        <w:rPr>
          <w:rFonts w:ascii="Times New Roman" w:eastAsia="Times New Roman" w:hAnsi="Times New Roman" w:cs="Times New Roman"/>
          <w:lang w:val="bg-BG"/>
        </w:rPr>
        <w:t xml:space="preserve">взе </w:t>
      </w:r>
      <w:r w:rsidR="005F113E" w:rsidRPr="00262BB7">
        <w:rPr>
          <w:rFonts w:ascii="Times New Roman" w:eastAsia="Times New Roman" w:hAnsi="Times New Roman" w:cs="Times New Roman"/>
          <w:lang w:val="bg-BG"/>
        </w:rPr>
        <w:lastRenderedPageBreak/>
        <w:t xml:space="preserve">решение да </w:t>
      </w:r>
      <w:r w:rsidR="005F113E" w:rsidRPr="00262BB7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262BB7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262BB7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5F113E" w:rsidRPr="00262BB7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констатира,</w:t>
      </w:r>
      <w:r w:rsidRPr="00262BB7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974B92" w:rsidRPr="00262BB7">
        <w:rPr>
          <w:rFonts w:ascii="Times New Roman" w:eastAsia="Times New Roman" w:hAnsi="Times New Roman" w:cs="Times New Roman"/>
          <w:lang w:val="bg-BG"/>
        </w:rPr>
        <w:t>РД-11-164</w:t>
      </w:r>
      <w:r w:rsidR="008C5DC7" w:rsidRPr="00262BB7">
        <w:rPr>
          <w:rFonts w:ascii="Times New Roman" w:eastAsia="Times New Roman" w:hAnsi="Times New Roman" w:cs="Times New Roman"/>
          <w:lang w:val="bg-BG"/>
        </w:rPr>
        <w:t>/29.03</w:t>
      </w:r>
      <w:r w:rsidR="00F35E69" w:rsidRPr="00262BB7">
        <w:rPr>
          <w:rFonts w:ascii="Times New Roman" w:eastAsia="Times New Roman" w:hAnsi="Times New Roman" w:cs="Times New Roman"/>
          <w:lang w:val="bg-BG"/>
        </w:rPr>
        <w:t>.2021 г.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с приложени изискуемите документи за всяка номенклатура/лекарствен продукт, които отговарят на изискванията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</w:t>
      </w:r>
      <w:r w:rsidR="008C5DC7" w:rsidRPr="00262BB7">
        <w:rPr>
          <w:b/>
        </w:rPr>
        <w:t>"МЕДЕКС" ООД</w:t>
      </w:r>
      <w:r w:rsidR="008C5DC7" w:rsidRPr="00262BB7"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"ПРО ФАРМАЦИЯ" ЕООД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"СОФАРМА ТРЕЙДИНГ" АД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"ТЪРГОВСКА ЛИГА - ГАЦ" АД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"ФАРКОЛ" АД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F35E69" w:rsidRPr="00262BB7" w:rsidRDefault="00F35E69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"ФЬОНИКС ФАРМА" ЕООД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8C5DC7" w:rsidRPr="00262BB7" w:rsidRDefault="008C5DC7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"ДАНСОН БГ" ООД</w:t>
      </w:r>
      <w:r w:rsidRPr="00262BB7">
        <w:t xml:space="preserve"> 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8C5DC7" w:rsidRPr="00262BB7" w:rsidRDefault="008C5DC7" w:rsidP="00974B92">
      <w:pPr>
        <w:pStyle w:val="a6"/>
        <w:numPr>
          <w:ilvl w:val="0"/>
          <w:numId w:val="13"/>
        </w:numPr>
        <w:tabs>
          <w:tab w:val="left" w:pos="0"/>
          <w:tab w:val="left" w:pos="5103"/>
        </w:tabs>
        <w:ind w:left="1276" w:hanging="283"/>
      </w:pPr>
      <w:r w:rsidRPr="00262BB7">
        <w:t>участникът</w:t>
      </w:r>
      <w:r w:rsidRPr="00262BB7">
        <w:rPr>
          <w:b/>
        </w:rPr>
        <w:t xml:space="preserve"> </w:t>
      </w:r>
      <w:r w:rsidR="00A74EE0" w:rsidRPr="00262BB7">
        <w:rPr>
          <w:b/>
        </w:rPr>
        <w:t>"МЕДОФАРМА</w:t>
      </w:r>
      <w:r w:rsidR="00974B92" w:rsidRPr="00262BB7">
        <w:rPr>
          <w:b/>
        </w:rPr>
        <w:t>“</w:t>
      </w:r>
      <w:r w:rsidR="00A74EE0" w:rsidRPr="00262BB7">
        <w:rPr>
          <w:b/>
        </w:rPr>
        <w:t xml:space="preserve"> ЕООД</w:t>
      </w:r>
      <w:r w:rsidR="00A74EE0" w:rsidRPr="00262BB7"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декларирал</w:t>
      </w:r>
      <w:r w:rsidRPr="00262BB7">
        <w:rPr>
          <w:spacing w:val="2"/>
        </w:rPr>
        <w:t xml:space="preserve"> </w:t>
      </w:r>
      <w:r w:rsidRPr="00262BB7">
        <w:t>и</w:t>
      </w:r>
      <w:r w:rsidRPr="00262BB7">
        <w:rPr>
          <w:spacing w:val="2"/>
        </w:rPr>
        <w:t xml:space="preserve"> </w:t>
      </w:r>
      <w:r w:rsidRPr="00262BB7">
        <w:t>се</w:t>
      </w:r>
      <w:r w:rsidRPr="00262BB7">
        <w:rPr>
          <w:spacing w:val="2"/>
        </w:rPr>
        <w:t xml:space="preserve"> </w:t>
      </w:r>
      <w:r w:rsidRPr="00262BB7">
        <w:t>е</w:t>
      </w:r>
      <w:r w:rsidRPr="00262BB7">
        <w:rPr>
          <w:spacing w:val="2"/>
        </w:rPr>
        <w:t xml:space="preserve"> </w:t>
      </w:r>
      <w:r w:rsidRPr="00262BB7">
        <w:t>съгласил</w:t>
      </w:r>
      <w:r w:rsidRPr="00262BB7">
        <w:rPr>
          <w:spacing w:val="2"/>
        </w:rPr>
        <w:t xml:space="preserve"> </w:t>
      </w:r>
      <w:r w:rsidR="00A74EE0" w:rsidRPr="00262BB7">
        <w:t>с</w:t>
      </w:r>
      <w:r w:rsidRPr="00262BB7">
        <w:rPr>
          <w:spacing w:val="2"/>
        </w:rPr>
        <w:t xml:space="preserve"> </w:t>
      </w:r>
      <w:r w:rsidRPr="00262BB7">
        <w:t>условията</w:t>
      </w:r>
      <w:r w:rsidRPr="00262BB7">
        <w:rPr>
          <w:spacing w:val="3"/>
        </w:rPr>
        <w:t xml:space="preserve"> </w:t>
      </w:r>
      <w:r w:rsidRPr="00262BB7">
        <w:t>на</w:t>
      </w:r>
      <w:r w:rsidRPr="00262BB7">
        <w:rPr>
          <w:spacing w:val="2"/>
        </w:rPr>
        <w:t xml:space="preserve"> </w:t>
      </w:r>
      <w:r w:rsidRPr="00262BB7">
        <w:t>възложителя</w:t>
      </w:r>
      <w:r w:rsidRPr="00262BB7">
        <w:rPr>
          <w:spacing w:val="2"/>
        </w:rPr>
        <w:t xml:space="preserve"> </w:t>
      </w:r>
      <w:r w:rsidRPr="00262BB7">
        <w:t xml:space="preserve">в </w:t>
      </w:r>
      <w:r w:rsidRPr="00262BB7">
        <w:rPr>
          <w:spacing w:val="-52"/>
        </w:rPr>
        <w:t xml:space="preserve">   </w:t>
      </w:r>
      <w:r w:rsidRPr="00262BB7">
        <w:t>техническото</w:t>
      </w:r>
      <w:r w:rsidRPr="00262BB7">
        <w:rPr>
          <w:spacing w:val="-1"/>
        </w:rPr>
        <w:t xml:space="preserve"> </w:t>
      </w:r>
      <w:r w:rsidRPr="00262BB7">
        <w:t>предложение.</w:t>
      </w:r>
    </w:p>
    <w:p w:rsidR="008C5DC7" w:rsidRPr="00262BB7" w:rsidRDefault="008C5DC7" w:rsidP="008C5DC7">
      <w:pPr>
        <w:widowControl w:val="0"/>
        <w:tabs>
          <w:tab w:val="left" w:pos="0"/>
          <w:tab w:val="left" w:pos="5103"/>
        </w:tabs>
        <w:autoSpaceDE w:val="0"/>
        <w:autoSpaceDN w:val="0"/>
        <w:spacing w:after="0" w:line="240" w:lineRule="auto"/>
        <w:ind w:left="1146"/>
        <w:rPr>
          <w:rFonts w:ascii="Times New Roman" w:eastAsia="Times New Roman" w:hAnsi="Times New Roman" w:cs="Times New Roman"/>
          <w:lang w:val="bg-BG"/>
        </w:rPr>
      </w:pPr>
    </w:p>
    <w:p w:rsidR="00BD635A" w:rsidRPr="00262BB7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262BB7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262BB7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262BB7">
        <w:rPr>
          <w:rFonts w:ascii="Times New Roman" w:eastAsia="Times New Roman" w:hAnsi="Times New Roman" w:cs="Times New Roman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F35E69" w:rsidRPr="00262BB7" w:rsidRDefault="00BD635A" w:rsidP="001C18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F35E69" w:rsidRPr="00262BB7" w:rsidRDefault="00F35E69" w:rsidP="00F35E69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A74EE0" w:rsidRPr="00262BB7" w:rsidRDefault="00330A5A" w:rsidP="00330A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="00A74EE0" w:rsidRPr="00262BB7">
        <w:rPr>
          <w:rFonts w:ascii="Times New Roman" w:eastAsia="Times New Roman" w:hAnsi="Times New Roman" w:cs="Times New Roman"/>
          <w:lang w:val="bg-BG"/>
        </w:rPr>
        <w:t>"МЕДЕКС" ООД</w:t>
      </w:r>
    </w:p>
    <w:p w:rsidR="00F35E69" w:rsidRPr="00262BB7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606"/>
        <w:gridCol w:w="1454"/>
        <w:gridCol w:w="1157"/>
        <w:gridCol w:w="960"/>
        <w:gridCol w:w="960"/>
        <w:gridCol w:w="976"/>
        <w:gridCol w:w="1646"/>
      </w:tblGrid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M01AC06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Meloxicam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0,057492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0,068990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M01AE17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Dexketoprofen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0,013383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0,016060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M03AB01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Suxamethonium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0,043492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0,052190</w:t>
            </w:r>
          </w:p>
        </w:tc>
      </w:tr>
    </w:tbl>
    <w:p w:rsidR="00F35E69" w:rsidRPr="00262BB7" w:rsidRDefault="00F35E69" w:rsidP="001C18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lang w:val="bg-BG"/>
        </w:rPr>
      </w:pPr>
    </w:p>
    <w:p w:rsidR="00A74EE0" w:rsidRPr="00262BB7" w:rsidRDefault="00330A5A" w:rsidP="00A74E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</w:rPr>
        <w:t>2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.„</w:t>
      </w:r>
      <w:r w:rsidR="00F35E69" w:rsidRPr="00262BB7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74EE0" w:rsidRPr="00262BB7">
        <w:rPr>
          <w:rFonts w:ascii="Times New Roman" w:eastAsia="Times New Roman" w:hAnsi="Times New Roman" w:cs="Times New Roman"/>
          <w:lang w:val="bg-BG"/>
        </w:rPr>
        <w:t>"ПРО ФАРМАЦИЯ" ЕООД</w:t>
      </w:r>
    </w:p>
    <w:p w:rsidR="00F35E69" w:rsidRPr="00262BB7" w:rsidRDefault="00F35E69" w:rsidP="00F35E69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076"/>
        <w:gridCol w:w="1454"/>
        <w:gridCol w:w="1157"/>
        <w:gridCol w:w="960"/>
        <w:gridCol w:w="960"/>
        <w:gridCol w:w="976"/>
        <w:gridCol w:w="2176"/>
      </w:tblGrid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0,007069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0,008483</w:t>
            </w:r>
          </w:p>
        </w:tc>
      </w:tr>
    </w:tbl>
    <w:p w:rsidR="007549B8" w:rsidRPr="00262BB7" w:rsidRDefault="007549B8" w:rsidP="0096174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lang w:val="bg-BG"/>
        </w:rPr>
      </w:pPr>
    </w:p>
    <w:p w:rsidR="001C1839" w:rsidRPr="00262BB7" w:rsidRDefault="00330A5A" w:rsidP="0096174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lang w:val="bg-BG"/>
        </w:rPr>
        <w:t>3</w:t>
      </w:r>
      <w:r w:rsidR="00A74EE0" w:rsidRPr="00262BB7">
        <w:rPr>
          <w:rFonts w:ascii="Times New Roman" w:eastAsia="Times New Roman" w:hAnsi="Times New Roman" w:cs="Times New Roman"/>
          <w:b/>
          <w:sz w:val="36"/>
          <w:lang w:val="bg-BG"/>
        </w:rPr>
        <w:t>.</w:t>
      </w:r>
      <w:r w:rsidR="00A74EE0" w:rsidRPr="00262BB7">
        <w:rPr>
          <w:rFonts w:ascii="Times New Roman" w:eastAsia="Times New Roman" w:hAnsi="Times New Roman" w:cs="Times New Roman"/>
          <w:lang w:val="bg-BG"/>
        </w:rPr>
        <w:t>"СОФАРМА ТРЕЙДИНГ" АД</w:t>
      </w:r>
      <w:r w:rsidR="00A74EE0"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p w:rsidR="00F35E69" w:rsidRPr="00262BB7" w:rsidRDefault="00961747" w:rsidP="0096174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                                                           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606"/>
        <w:gridCol w:w="1454"/>
        <w:gridCol w:w="1157"/>
        <w:gridCol w:w="960"/>
        <w:gridCol w:w="960"/>
        <w:gridCol w:w="976"/>
        <w:gridCol w:w="1646"/>
      </w:tblGrid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M01AC06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Meloxicam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0,057492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0,068990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M03AB01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Suxamethonium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0,043492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0,052190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M03AC06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Pipecuronium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0,659170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1C1839" w:rsidRPr="00262BB7" w:rsidRDefault="001C1839" w:rsidP="001C18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0,791004</w:t>
            </w:r>
          </w:p>
        </w:tc>
      </w:tr>
    </w:tbl>
    <w:p w:rsidR="001C1839" w:rsidRPr="00262BB7" w:rsidRDefault="001C1839" w:rsidP="00961747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F35E69" w:rsidRPr="00262BB7" w:rsidRDefault="00F35E69" w:rsidP="00F35E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262BB7" w:rsidRDefault="00F35E69" w:rsidP="00F35E69">
      <w:pPr>
        <w:ind w:right="4"/>
      </w:pPr>
    </w:p>
    <w:p w:rsidR="00F35E69" w:rsidRPr="00262BB7" w:rsidRDefault="00F35E69" w:rsidP="00F35E69">
      <w:pPr>
        <w:widowControl w:val="0"/>
        <w:tabs>
          <w:tab w:val="left" w:pos="539"/>
          <w:tab w:val="left" w:pos="540"/>
        </w:tabs>
        <w:autoSpaceDE w:val="0"/>
        <w:autoSpaceDN w:val="0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A74EE0" w:rsidRPr="00262BB7" w:rsidRDefault="00330A5A" w:rsidP="00A74EE0">
      <w:pPr>
        <w:rPr>
          <w:b/>
          <w:sz w:val="24"/>
        </w:rPr>
      </w:pPr>
      <w:r w:rsidRPr="00262BB7">
        <w:rPr>
          <w:rFonts w:ascii="Times New Roman" w:eastAsia="Times New Roman" w:hAnsi="Times New Roman" w:cs="Times New Roman"/>
          <w:lang w:val="bg-BG"/>
        </w:rPr>
        <w:t>4</w:t>
      </w:r>
      <w:r w:rsidR="00A74EE0" w:rsidRPr="00262BB7">
        <w:rPr>
          <w:rFonts w:ascii="Times New Roman" w:eastAsia="Times New Roman" w:hAnsi="Times New Roman" w:cs="Times New Roman"/>
          <w:lang w:val="bg-BG"/>
        </w:rPr>
        <w:t>."ТЪРГОВСКА ЛИГА - ГАЦ" АД</w:t>
      </w:r>
      <w:r w:rsidR="00F35E69" w:rsidRPr="00262BB7">
        <w:rPr>
          <w:b/>
          <w:sz w:val="24"/>
        </w:rPr>
        <w:tab/>
      </w:r>
      <w:r w:rsidR="00F35E69" w:rsidRPr="00262BB7">
        <w:rPr>
          <w:b/>
          <w:sz w:val="24"/>
        </w:rPr>
        <w:tab/>
      </w:r>
    </w:p>
    <w:p w:rsidR="00F933B9" w:rsidRPr="00262BB7" w:rsidRDefault="00F35E69" w:rsidP="00A74EE0">
      <w:pPr>
        <w:ind w:left="2880" w:firstLine="720"/>
        <w:rPr>
          <w:b/>
          <w:sz w:val="24"/>
        </w:rPr>
      </w:pPr>
      <w:proofErr w:type="spellStart"/>
      <w:r w:rsidRPr="00262BB7">
        <w:rPr>
          <w:b/>
          <w:sz w:val="24"/>
        </w:rPr>
        <w:t>Предлагани</w:t>
      </w:r>
      <w:proofErr w:type="spellEnd"/>
      <w:r w:rsidRPr="00262BB7">
        <w:rPr>
          <w:b/>
          <w:spacing w:val="-4"/>
          <w:sz w:val="24"/>
        </w:rPr>
        <w:t xml:space="preserve"> </w:t>
      </w:r>
      <w:proofErr w:type="spellStart"/>
      <w:r w:rsidRPr="00262BB7">
        <w:rPr>
          <w:b/>
          <w:sz w:val="24"/>
        </w:rPr>
        <w:t>ценови</w:t>
      </w:r>
      <w:proofErr w:type="spellEnd"/>
      <w:r w:rsidRPr="00262BB7">
        <w:rPr>
          <w:b/>
          <w:sz w:val="24"/>
        </w:rPr>
        <w:t xml:space="preserve"> </w:t>
      </w:r>
      <w:proofErr w:type="spellStart"/>
      <w:r w:rsidRPr="00262BB7">
        <w:rPr>
          <w:b/>
          <w:sz w:val="24"/>
        </w:rPr>
        <w:t>параметри</w:t>
      </w:r>
      <w:proofErr w:type="spellEnd"/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480"/>
        <w:gridCol w:w="1454"/>
        <w:gridCol w:w="1157"/>
        <w:gridCol w:w="960"/>
        <w:gridCol w:w="960"/>
        <w:gridCol w:w="976"/>
        <w:gridCol w:w="1785"/>
      </w:tblGrid>
      <w:tr w:rsidR="001C1839" w:rsidRPr="00262BB7" w:rsidTr="001C1839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C1839" w:rsidRPr="00262BB7" w:rsidTr="001C1839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M01AE17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Dexketoprofen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0,013389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AF782E" w:rsidRPr="00262BB7" w:rsidRDefault="00AF782E" w:rsidP="00AF78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0,016067</w:t>
            </w:r>
          </w:p>
        </w:tc>
      </w:tr>
    </w:tbl>
    <w:p w:rsidR="00F35E69" w:rsidRPr="00262BB7" w:rsidRDefault="00F35E69" w:rsidP="00F35E69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A74EE0" w:rsidRPr="00262BB7" w:rsidRDefault="00330A5A" w:rsidP="00A74E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5</w:t>
      </w:r>
      <w:r w:rsidR="00A74EE0" w:rsidRPr="00262BB7">
        <w:rPr>
          <w:rFonts w:ascii="Times New Roman" w:eastAsia="Times New Roman" w:hAnsi="Times New Roman" w:cs="Times New Roman"/>
          <w:lang w:val="bg-BG"/>
        </w:rPr>
        <w:t>. "ФАРКОЛ" АД</w:t>
      </w:r>
    </w:p>
    <w:p w:rsidR="00F35E69" w:rsidRPr="00262BB7" w:rsidRDefault="00DF0B92" w:rsidP="00DF0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124"/>
        <w:gridCol w:w="1454"/>
        <w:gridCol w:w="1157"/>
        <w:gridCol w:w="960"/>
        <w:gridCol w:w="960"/>
        <w:gridCol w:w="976"/>
        <w:gridCol w:w="2128"/>
      </w:tblGrid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0,007031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0,008437</w:t>
            </w:r>
          </w:p>
        </w:tc>
      </w:tr>
      <w:tr w:rsidR="001C1839" w:rsidRPr="00262BB7" w:rsidTr="001C183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M01AC06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Meloxicam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0,057550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F92ED9" w:rsidRPr="00262BB7" w:rsidRDefault="00F92ED9" w:rsidP="00F92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0,069060</w:t>
            </w:r>
          </w:p>
        </w:tc>
      </w:tr>
    </w:tbl>
    <w:p w:rsidR="00DF0B92" w:rsidRPr="00262BB7" w:rsidRDefault="00DF0B92" w:rsidP="009617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F35E69" w:rsidRPr="00262BB7" w:rsidRDefault="00330A5A" w:rsidP="009617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6. "ФЬОНИКС ФАРМА" ЕООД</w:t>
      </w:r>
    </w:p>
    <w:p w:rsidR="0070747A" w:rsidRPr="00262BB7" w:rsidRDefault="00DF0B92" w:rsidP="00DF0B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="00F35E69"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="00F35E69" w:rsidRPr="00262BB7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606"/>
        <w:gridCol w:w="1454"/>
        <w:gridCol w:w="1157"/>
        <w:gridCol w:w="960"/>
        <w:gridCol w:w="960"/>
        <w:gridCol w:w="976"/>
        <w:gridCol w:w="1646"/>
      </w:tblGrid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0,007022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0,008426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M01AC06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Meloxicam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0,057476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0,068971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M03AB01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Suxamethonium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0,043480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0,052176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M03AC06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Pipecuronium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0,659000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70747A" w:rsidRPr="00262BB7" w:rsidRDefault="0070747A" w:rsidP="007074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0,790800</w:t>
            </w:r>
          </w:p>
        </w:tc>
      </w:tr>
    </w:tbl>
    <w:p w:rsidR="00F35E69" w:rsidRPr="00262BB7" w:rsidRDefault="00F35E69" w:rsidP="00707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A74EE0" w:rsidRPr="00262BB7" w:rsidRDefault="00330A5A" w:rsidP="009D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7</w:t>
      </w:r>
      <w:r w:rsidR="00A74EE0" w:rsidRPr="00262BB7">
        <w:rPr>
          <w:rFonts w:ascii="Times New Roman" w:eastAsia="Times New Roman" w:hAnsi="Times New Roman" w:cs="Times New Roman"/>
          <w:lang w:val="bg-BG"/>
        </w:rPr>
        <w:t>. "ДАНСОН БГ" ООД</w:t>
      </w:r>
    </w:p>
    <w:p w:rsidR="00DF0B92" w:rsidRPr="00262BB7" w:rsidRDefault="00A74EE0" w:rsidP="00961747">
      <w:pPr>
        <w:widowControl w:val="0"/>
        <w:autoSpaceDE w:val="0"/>
        <w:autoSpaceDN w:val="0"/>
        <w:spacing w:after="0" w:line="240" w:lineRule="auto"/>
        <w:rPr>
          <w:b/>
          <w:sz w:val="24"/>
        </w:rPr>
      </w:pPr>
      <w:r w:rsidRPr="00262BB7">
        <w:rPr>
          <w:rFonts w:ascii="Times New Roman" w:eastAsia="Times New Roman" w:hAnsi="Times New Roman" w:cs="Times New Roman"/>
          <w:lang w:val="bg-BG"/>
        </w:rPr>
        <w:tab/>
      </w:r>
      <w:proofErr w:type="spellStart"/>
      <w:r w:rsidR="00F35E69" w:rsidRPr="00262BB7">
        <w:rPr>
          <w:b/>
          <w:sz w:val="24"/>
        </w:rPr>
        <w:t>Предлагани</w:t>
      </w:r>
      <w:proofErr w:type="spellEnd"/>
      <w:r w:rsidR="00F35E69" w:rsidRPr="00262BB7">
        <w:rPr>
          <w:b/>
          <w:spacing w:val="-4"/>
          <w:sz w:val="24"/>
        </w:rPr>
        <w:t xml:space="preserve"> </w:t>
      </w:r>
      <w:proofErr w:type="spellStart"/>
      <w:r w:rsidR="00F35E69" w:rsidRPr="00262BB7">
        <w:rPr>
          <w:b/>
          <w:sz w:val="24"/>
        </w:rPr>
        <w:t>ценови</w:t>
      </w:r>
      <w:proofErr w:type="spellEnd"/>
      <w:r w:rsidR="00F35E69" w:rsidRPr="00262BB7">
        <w:rPr>
          <w:b/>
          <w:sz w:val="24"/>
        </w:rPr>
        <w:t xml:space="preserve"> </w:t>
      </w:r>
      <w:proofErr w:type="spellStart"/>
      <w:r w:rsidR="00F35E69" w:rsidRPr="00262BB7">
        <w:rPr>
          <w:b/>
          <w:sz w:val="24"/>
        </w:rPr>
        <w:t>параметри</w:t>
      </w:r>
      <w:proofErr w:type="spellEnd"/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076"/>
        <w:gridCol w:w="1454"/>
        <w:gridCol w:w="1157"/>
        <w:gridCol w:w="960"/>
        <w:gridCol w:w="960"/>
        <w:gridCol w:w="976"/>
        <w:gridCol w:w="2176"/>
      </w:tblGrid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0,006452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DF0B92" w:rsidRPr="00262BB7" w:rsidRDefault="00DF0B92" w:rsidP="00DF0B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0,007742</w:t>
            </w:r>
          </w:p>
        </w:tc>
      </w:tr>
    </w:tbl>
    <w:p w:rsidR="00F35E69" w:rsidRPr="00262BB7" w:rsidRDefault="00F35E69" w:rsidP="00F35E69">
      <w:pPr>
        <w:widowControl w:val="0"/>
        <w:autoSpaceDE w:val="0"/>
        <w:autoSpaceDN w:val="0"/>
        <w:spacing w:before="4" w:after="0" w:line="240" w:lineRule="auto"/>
        <w:ind w:left="1048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F35E69" w:rsidRPr="00262BB7" w:rsidRDefault="00330A5A" w:rsidP="009D66FD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262BB7">
        <w:rPr>
          <w:rFonts w:ascii="Times New Roman" w:eastAsia="Times New Roman" w:hAnsi="Times New Roman" w:cs="Times New Roman"/>
          <w:b/>
          <w:lang w:val="bg-BG"/>
        </w:rPr>
        <w:t xml:space="preserve">8. </w:t>
      </w:r>
      <w:r w:rsidR="00F35E69" w:rsidRPr="00262BB7">
        <w:rPr>
          <w:rFonts w:ascii="Times New Roman" w:eastAsia="Times New Roman" w:hAnsi="Times New Roman" w:cs="Times New Roman"/>
          <w:b/>
          <w:lang w:val="bg-BG"/>
        </w:rPr>
        <w:t>"</w:t>
      </w:r>
      <w:r w:rsidR="00A74EE0" w:rsidRPr="00262BB7">
        <w:rPr>
          <w:rFonts w:ascii="Times New Roman" w:eastAsia="Times New Roman" w:hAnsi="Times New Roman" w:cs="Times New Roman"/>
          <w:lang w:val="bg-BG"/>
        </w:rPr>
        <w:t xml:space="preserve"> "МЕДОФАРМА ЕООД</w:t>
      </w:r>
    </w:p>
    <w:p w:rsidR="00961747" w:rsidRPr="00262BB7" w:rsidRDefault="00961747" w:rsidP="00961747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076"/>
        <w:gridCol w:w="1454"/>
        <w:gridCol w:w="1157"/>
        <w:gridCol w:w="960"/>
        <w:gridCol w:w="960"/>
        <w:gridCol w:w="976"/>
        <w:gridCol w:w="2176"/>
      </w:tblGrid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АТС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INN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Статус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ED7D31" w:fill="ED7D31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color w:val="FFFFFF"/>
                <w:lang w:val="bg-BG" w:eastAsia="bg-BG"/>
              </w:rPr>
              <w:t>Ед.цена с ДДС</w:t>
            </w:r>
          </w:p>
        </w:tc>
      </w:tr>
      <w:tr w:rsidR="003925C0" w:rsidRPr="00262BB7" w:rsidTr="003925C0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M01AB05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Diclofenac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парентерална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Валиден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0,006454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:rsidR="00C36A94" w:rsidRPr="00262BB7" w:rsidRDefault="00C36A94" w:rsidP="00C36A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bg-BG" w:eastAsia="bg-BG"/>
              </w:rPr>
            </w:pPr>
            <w:r w:rsidRPr="00262BB7">
              <w:rPr>
                <w:rFonts w:ascii="Calibri" w:eastAsia="Times New Roman" w:hAnsi="Calibri" w:cs="Times New Roman"/>
                <w:lang w:val="bg-BG" w:eastAsia="bg-BG"/>
              </w:rPr>
              <w:t>0,007745</w:t>
            </w:r>
          </w:p>
        </w:tc>
      </w:tr>
    </w:tbl>
    <w:p w:rsidR="00E74E0B" w:rsidRPr="00262BB7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262BB7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262BB7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262BB7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262BB7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участниците съгласно избраният кпитерий „най-ниска цена“, при което констатира че предложените цени не надвишават максималните цени, с които са избрани за изпълнители по рамково споразумение №</w:t>
      </w:r>
      <w:r w:rsidRPr="00262BB7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F35E69" w:rsidRPr="00262BB7">
        <w:rPr>
          <w:rFonts w:ascii="Times New Roman" w:eastAsia="Times New Roman" w:hAnsi="Times New Roman" w:cs="Times New Roman"/>
          <w:lang w:val="bg-BG"/>
        </w:rPr>
        <w:t>РД-11-</w:t>
      </w:r>
      <w:r w:rsidR="00581CA4" w:rsidRPr="00262BB7">
        <w:rPr>
          <w:rFonts w:ascii="Times New Roman" w:eastAsia="Times New Roman" w:hAnsi="Times New Roman" w:cs="Times New Roman"/>
          <w:lang w:val="bg-BG"/>
        </w:rPr>
        <w:t>1</w:t>
      </w:r>
      <w:r w:rsidR="00F35E69" w:rsidRPr="00262BB7">
        <w:rPr>
          <w:rFonts w:ascii="Times New Roman" w:eastAsia="Times New Roman" w:hAnsi="Times New Roman" w:cs="Times New Roman"/>
          <w:lang w:val="bg-BG"/>
        </w:rPr>
        <w:t>6</w:t>
      </w:r>
      <w:r w:rsidR="00330A5A" w:rsidRPr="00262BB7">
        <w:rPr>
          <w:rFonts w:ascii="Times New Roman" w:eastAsia="Times New Roman" w:hAnsi="Times New Roman" w:cs="Times New Roman"/>
          <w:lang w:val="bg-BG"/>
        </w:rPr>
        <w:t>4</w:t>
      </w:r>
      <w:r w:rsidR="00581CA4" w:rsidRPr="00262BB7">
        <w:rPr>
          <w:rFonts w:ascii="Times New Roman" w:eastAsia="Times New Roman" w:hAnsi="Times New Roman" w:cs="Times New Roman"/>
          <w:lang w:val="bg-BG"/>
        </w:rPr>
        <w:t>/29.03</w:t>
      </w:r>
      <w:r w:rsidR="00F35E69" w:rsidRPr="00262BB7">
        <w:rPr>
          <w:rFonts w:ascii="Times New Roman" w:eastAsia="Times New Roman" w:hAnsi="Times New Roman" w:cs="Times New Roman"/>
          <w:lang w:val="bg-BG"/>
        </w:rPr>
        <w:t xml:space="preserve">.2021 г. </w:t>
      </w:r>
      <w:r w:rsidRPr="00262BB7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262BB7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262BB7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237AB5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262BB7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262BB7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262BB7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262BB7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262BB7">
        <w:rPr>
          <w:rFonts w:ascii="Times New Roman" w:eastAsia="Times New Roman" w:hAnsi="Times New Roman" w:cs="Times New Roman"/>
          <w:lang w:val="bg-BG"/>
        </w:rPr>
        <w:t>: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 </w:t>
      </w:r>
      <w:r w:rsidR="00661322" w:rsidRPr="00262BB7">
        <w:rPr>
          <w:rFonts w:ascii="Times New Roman" w:eastAsia="Times New Roman" w:hAnsi="Times New Roman" w:cs="Times New Roman"/>
          <w:lang w:val="bg-BG"/>
        </w:rPr>
        <w:t>03</w:t>
      </w:r>
      <w:r w:rsidR="008B65A4" w:rsidRPr="00262BB7">
        <w:rPr>
          <w:rFonts w:ascii="Times New Roman" w:eastAsia="Times New Roman" w:hAnsi="Times New Roman" w:cs="Times New Roman"/>
          <w:lang w:val="bg-BG"/>
        </w:rPr>
        <w:t>.08</w:t>
      </w:r>
      <w:r w:rsidR="00941B71" w:rsidRPr="00262BB7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262BB7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262BB7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262BB7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262BB7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262BB7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lastRenderedPageBreak/>
        <w:t>След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провеждането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Електронния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262BB7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661322" w:rsidRPr="00262BB7">
        <w:rPr>
          <w:rFonts w:ascii="Times New Roman" w:eastAsia="Times New Roman" w:hAnsi="Times New Roman" w:cs="Times New Roman"/>
          <w:lang w:val="bg-BG"/>
        </w:rPr>
        <w:t>06</w:t>
      </w:r>
      <w:r w:rsidR="008B65A4" w:rsidRPr="00262BB7">
        <w:rPr>
          <w:rFonts w:ascii="Times New Roman" w:eastAsia="Times New Roman" w:hAnsi="Times New Roman" w:cs="Times New Roman"/>
          <w:lang w:val="bg-BG"/>
        </w:rPr>
        <w:t>.08.2021 г.,</w:t>
      </w:r>
      <w:r w:rsidRPr="00262BB7">
        <w:rPr>
          <w:rFonts w:ascii="Times New Roman" w:eastAsia="Times New Roman" w:hAnsi="Times New Roman" w:cs="Times New Roman"/>
          <w:lang w:val="bg-BG"/>
        </w:rPr>
        <w:t>,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комисията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изтегли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генериран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от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системата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файл,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който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съдържа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таблица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ексел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класирането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262BB7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262BB7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262BB7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262BB7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262BB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262BB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262BB7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262BB7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262BB7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p w:rsidR="00F464D7" w:rsidRPr="00262BB7" w:rsidRDefault="00F72CB3" w:rsidP="00F464D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lang w:val="bg-BG"/>
        </w:rPr>
      </w:pPr>
      <w:r w:rsidRPr="00262BB7">
        <w:rPr>
          <w:noProof/>
        </w:rPr>
        <w:drawing>
          <wp:inline distT="0" distB="0" distL="0" distR="0">
            <wp:extent cx="6610350" cy="292417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7E" w:rsidRPr="00262BB7" w:rsidRDefault="0049617E" w:rsidP="00941B71">
      <w:pPr>
        <w:ind w:left="-1134" w:right="-1130"/>
      </w:pPr>
    </w:p>
    <w:p w:rsidR="00C612F4" w:rsidRPr="00262BB7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Комисията предлага на възложителя да сключи договор с класираните на първо място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според</w:t>
      </w:r>
      <w:r w:rsidRPr="00262BB7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таблицата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262BB7">
        <w:rPr>
          <w:rFonts w:ascii="Times New Roman" w:eastAsia="Times New Roman" w:hAnsi="Times New Roman" w:cs="Times New Roman"/>
          <w:lang w:val="bg-BG"/>
        </w:rPr>
        <w:t xml:space="preserve">по </w:t>
      </w:r>
      <w:r w:rsidRPr="00262BB7">
        <w:rPr>
          <w:rFonts w:ascii="Times New Roman" w:eastAsia="Times New Roman" w:hAnsi="Times New Roman" w:cs="Times New Roman"/>
          <w:lang w:val="bg-BG"/>
        </w:rPr>
        <w:t>горе</w:t>
      </w:r>
      <w:r w:rsidRPr="00262BB7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612F4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262BB7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262BB7">
        <w:rPr>
          <w:rFonts w:ascii="Times New Roman" w:eastAsia="Times New Roman" w:hAnsi="Times New Roman" w:cs="Times New Roman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262BB7">
        <w:rPr>
          <w:rFonts w:ascii="Times New Roman" w:eastAsia="Times New Roman" w:hAnsi="Times New Roman" w:cs="Times New Roman"/>
          <w:lang w:val="bg-BG"/>
        </w:rPr>
        <w:t>Последното з</w:t>
      </w:r>
      <w:r w:rsidRPr="00262BB7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262BB7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262BB7">
        <w:rPr>
          <w:rFonts w:ascii="Times New Roman" w:eastAsia="Times New Roman" w:hAnsi="Times New Roman" w:cs="Times New Roman"/>
          <w:lang w:val="bg-BG"/>
        </w:rPr>
        <w:t>:00 часа</w:t>
      </w:r>
      <w:r w:rsidRPr="00262BB7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 xml:space="preserve">на </w:t>
      </w:r>
      <w:r w:rsidR="00B47921" w:rsidRPr="00262BB7">
        <w:rPr>
          <w:rFonts w:ascii="Times New Roman" w:eastAsia="Times New Roman" w:hAnsi="Times New Roman" w:cs="Times New Roman"/>
          <w:lang w:val="bg-BG"/>
        </w:rPr>
        <w:t>20</w:t>
      </w:r>
      <w:r w:rsidRPr="00262BB7">
        <w:rPr>
          <w:rFonts w:ascii="Times New Roman" w:eastAsia="Times New Roman" w:hAnsi="Times New Roman" w:cs="Times New Roman"/>
          <w:lang w:val="bg-BG"/>
        </w:rPr>
        <w:t>.08.2021</w:t>
      </w:r>
      <w:r w:rsidRPr="00262BB7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262BB7">
        <w:rPr>
          <w:rFonts w:ascii="Times New Roman" w:eastAsia="Times New Roman" w:hAnsi="Times New Roman" w:cs="Times New Roman"/>
          <w:lang w:val="bg-BG"/>
        </w:rPr>
        <w:t>г.</w:t>
      </w:r>
    </w:p>
    <w:p w:rsidR="00F938B4" w:rsidRDefault="00F938B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Default="00237AB5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703461F0-8F04-49D8-BBE6-2A49D9245AA4}" provid="{00000000-0000-0000-0000-000000000000}" o:suggestedsigner="Председател" issignatureline="t"/>
          </v:shape>
        </w:pict>
      </w:r>
    </w:p>
    <w:p w:rsidR="00237AB5" w:rsidRPr="00C612F4" w:rsidRDefault="00237AB5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28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E757498-C2D0-48D0-AB6C-91483504DAEE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lang w:val="bg-BG"/>
        </w:rPr>
        <w:pict>
          <v:shape id="_x0000_i1029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0AB6C29-C986-491D-844F-5F051E2E2C6F}" provid="{00000000-0000-0000-0000-000000000000}" o:suggestedsigner="Член" issignatureline="t"/>
          </v:shape>
        </w:pict>
      </w:r>
    </w:p>
    <w:p w:rsidR="00C612F4" w:rsidRPr="00C612F4" w:rsidRDefault="00C612F4" w:rsidP="00237AB5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688"/>
        <w:jc w:val="both"/>
        <w:rPr>
          <w:rFonts w:ascii="Times New Roman" w:eastAsia="Times New Roman" w:hAnsi="Times New Roman" w:cs="Times New Roman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p w:rsidR="00C612F4" w:rsidRPr="00C612F4" w:rsidRDefault="00C612F4" w:rsidP="00C612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F464D7" w:rsidRDefault="00F464D7" w:rsidP="00C612F4">
      <w:pPr>
        <w:pStyle w:val="1"/>
        <w:spacing w:before="180"/>
        <w:ind w:right="1309"/>
      </w:pPr>
    </w:p>
    <w:sectPr w:rsidR="00F464D7" w:rsidSect="006B10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A95"/>
    <w:multiLevelType w:val="hybridMultilevel"/>
    <w:tmpl w:val="D5048EC2"/>
    <w:lvl w:ilvl="0" w:tplc="324E2168">
      <w:start w:val="1"/>
      <w:numFmt w:val="decimal"/>
      <w:lvlText w:val="%1."/>
      <w:lvlJc w:val="left"/>
      <w:pPr>
        <w:ind w:left="28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10" w:hanging="360"/>
      </w:pPr>
    </w:lvl>
    <w:lvl w:ilvl="2" w:tplc="0402001B" w:tentative="1">
      <w:start w:val="1"/>
      <w:numFmt w:val="lowerRoman"/>
      <w:lvlText w:val="%3."/>
      <w:lvlJc w:val="right"/>
      <w:pPr>
        <w:ind w:left="4330" w:hanging="180"/>
      </w:pPr>
    </w:lvl>
    <w:lvl w:ilvl="3" w:tplc="0402000F" w:tentative="1">
      <w:start w:val="1"/>
      <w:numFmt w:val="decimal"/>
      <w:lvlText w:val="%4."/>
      <w:lvlJc w:val="left"/>
      <w:pPr>
        <w:ind w:left="5050" w:hanging="360"/>
      </w:pPr>
    </w:lvl>
    <w:lvl w:ilvl="4" w:tplc="04020019" w:tentative="1">
      <w:start w:val="1"/>
      <w:numFmt w:val="lowerLetter"/>
      <w:lvlText w:val="%5."/>
      <w:lvlJc w:val="left"/>
      <w:pPr>
        <w:ind w:left="5770" w:hanging="360"/>
      </w:pPr>
    </w:lvl>
    <w:lvl w:ilvl="5" w:tplc="0402001B" w:tentative="1">
      <w:start w:val="1"/>
      <w:numFmt w:val="lowerRoman"/>
      <w:lvlText w:val="%6."/>
      <w:lvlJc w:val="right"/>
      <w:pPr>
        <w:ind w:left="6490" w:hanging="180"/>
      </w:pPr>
    </w:lvl>
    <w:lvl w:ilvl="6" w:tplc="0402000F" w:tentative="1">
      <w:start w:val="1"/>
      <w:numFmt w:val="decimal"/>
      <w:lvlText w:val="%7."/>
      <w:lvlJc w:val="left"/>
      <w:pPr>
        <w:ind w:left="7210" w:hanging="360"/>
      </w:pPr>
    </w:lvl>
    <w:lvl w:ilvl="7" w:tplc="04020019" w:tentative="1">
      <w:start w:val="1"/>
      <w:numFmt w:val="lowerLetter"/>
      <w:lvlText w:val="%8."/>
      <w:lvlJc w:val="left"/>
      <w:pPr>
        <w:ind w:left="7930" w:hanging="360"/>
      </w:pPr>
    </w:lvl>
    <w:lvl w:ilvl="8" w:tplc="0402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" w15:restartNumberingAfterBreak="0">
    <w:nsid w:val="12CE2C1A"/>
    <w:multiLevelType w:val="hybridMultilevel"/>
    <w:tmpl w:val="6E0AEB3A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21EA3954"/>
    <w:multiLevelType w:val="hybridMultilevel"/>
    <w:tmpl w:val="AD80B84C"/>
    <w:lvl w:ilvl="0" w:tplc="3DAA2DDC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40" w:hanging="360"/>
      </w:pPr>
    </w:lvl>
    <w:lvl w:ilvl="2" w:tplc="0402001B" w:tentative="1">
      <w:start w:val="1"/>
      <w:numFmt w:val="lowerRoman"/>
      <w:lvlText w:val="%3."/>
      <w:lvlJc w:val="right"/>
      <w:pPr>
        <w:ind w:left="4360" w:hanging="180"/>
      </w:pPr>
    </w:lvl>
    <w:lvl w:ilvl="3" w:tplc="0402000F" w:tentative="1">
      <w:start w:val="1"/>
      <w:numFmt w:val="decimal"/>
      <w:lvlText w:val="%4."/>
      <w:lvlJc w:val="left"/>
      <w:pPr>
        <w:ind w:left="5080" w:hanging="360"/>
      </w:pPr>
    </w:lvl>
    <w:lvl w:ilvl="4" w:tplc="04020019" w:tentative="1">
      <w:start w:val="1"/>
      <w:numFmt w:val="lowerLetter"/>
      <w:lvlText w:val="%5."/>
      <w:lvlJc w:val="left"/>
      <w:pPr>
        <w:ind w:left="5800" w:hanging="360"/>
      </w:pPr>
    </w:lvl>
    <w:lvl w:ilvl="5" w:tplc="0402001B" w:tentative="1">
      <w:start w:val="1"/>
      <w:numFmt w:val="lowerRoman"/>
      <w:lvlText w:val="%6."/>
      <w:lvlJc w:val="right"/>
      <w:pPr>
        <w:ind w:left="6520" w:hanging="180"/>
      </w:pPr>
    </w:lvl>
    <w:lvl w:ilvl="6" w:tplc="0402000F" w:tentative="1">
      <w:start w:val="1"/>
      <w:numFmt w:val="decimal"/>
      <w:lvlText w:val="%7."/>
      <w:lvlJc w:val="left"/>
      <w:pPr>
        <w:ind w:left="7240" w:hanging="360"/>
      </w:pPr>
    </w:lvl>
    <w:lvl w:ilvl="7" w:tplc="04020019" w:tentative="1">
      <w:start w:val="1"/>
      <w:numFmt w:val="lowerLetter"/>
      <w:lvlText w:val="%8."/>
      <w:lvlJc w:val="left"/>
      <w:pPr>
        <w:ind w:left="7960" w:hanging="360"/>
      </w:pPr>
    </w:lvl>
    <w:lvl w:ilvl="8" w:tplc="0402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3" w15:restartNumberingAfterBreak="0">
    <w:nsid w:val="3B71161F"/>
    <w:multiLevelType w:val="hybridMultilevel"/>
    <w:tmpl w:val="C114BE0C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4C994AD5"/>
    <w:multiLevelType w:val="hybridMultilevel"/>
    <w:tmpl w:val="38884788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7" w15:restartNumberingAfterBreak="0">
    <w:nsid w:val="598C0D5D"/>
    <w:multiLevelType w:val="hybridMultilevel"/>
    <w:tmpl w:val="AFA03B0A"/>
    <w:lvl w:ilvl="0" w:tplc="D13A5016">
      <w:start w:val="1"/>
      <w:numFmt w:val="decimal"/>
      <w:lvlText w:val="%1."/>
      <w:lvlJc w:val="left"/>
      <w:pPr>
        <w:ind w:left="3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60" w:hanging="360"/>
      </w:pPr>
    </w:lvl>
    <w:lvl w:ilvl="2" w:tplc="0402001B" w:tentative="1">
      <w:start w:val="1"/>
      <w:numFmt w:val="lowerRoman"/>
      <w:lvlText w:val="%3."/>
      <w:lvlJc w:val="right"/>
      <w:pPr>
        <w:ind w:left="4480" w:hanging="180"/>
      </w:pPr>
    </w:lvl>
    <w:lvl w:ilvl="3" w:tplc="0402000F" w:tentative="1">
      <w:start w:val="1"/>
      <w:numFmt w:val="decimal"/>
      <w:lvlText w:val="%4."/>
      <w:lvlJc w:val="left"/>
      <w:pPr>
        <w:ind w:left="5200" w:hanging="360"/>
      </w:pPr>
    </w:lvl>
    <w:lvl w:ilvl="4" w:tplc="04020019" w:tentative="1">
      <w:start w:val="1"/>
      <w:numFmt w:val="lowerLetter"/>
      <w:lvlText w:val="%5."/>
      <w:lvlJc w:val="left"/>
      <w:pPr>
        <w:ind w:left="5920" w:hanging="360"/>
      </w:pPr>
    </w:lvl>
    <w:lvl w:ilvl="5" w:tplc="0402001B" w:tentative="1">
      <w:start w:val="1"/>
      <w:numFmt w:val="lowerRoman"/>
      <w:lvlText w:val="%6."/>
      <w:lvlJc w:val="right"/>
      <w:pPr>
        <w:ind w:left="6640" w:hanging="180"/>
      </w:pPr>
    </w:lvl>
    <w:lvl w:ilvl="6" w:tplc="0402000F" w:tentative="1">
      <w:start w:val="1"/>
      <w:numFmt w:val="decimal"/>
      <w:lvlText w:val="%7."/>
      <w:lvlJc w:val="left"/>
      <w:pPr>
        <w:ind w:left="7360" w:hanging="360"/>
      </w:pPr>
    </w:lvl>
    <w:lvl w:ilvl="7" w:tplc="04020019" w:tentative="1">
      <w:start w:val="1"/>
      <w:numFmt w:val="lowerLetter"/>
      <w:lvlText w:val="%8."/>
      <w:lvlJc w:val="left"/>
      <w:pPr>
        <w:ind w:left="8080" w:hanging="360"/>
      </w:pPr>
    </w:lvl>
    <w:lvl w:ilvl="8" w:tplc="0402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8" w15:restartNumberingAfterBreak="0">
    <w:nsid w:val="621E68B0"/>
    <w:multiLevelType w:val="hybridMultilevel"/>
    <w:tmpl w:val="FA44B108"/>
    <w:lvl w:ilvl="0" w:tplc="1D4661EC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65" w:hanging="360"/>
      </w:pPr>
    </w:lvl>
    <w:lvl w:ilvl="2" w:tplc="0402001B" w:tentative="1">
      <w:start w:val="1"/>
      <w:numFmt w:val="lowerRoman"/>
      <w:lvlText w:val="%3."/>
      <w:lvlJc w:val="right"/>
      <w:pPr>
        <w:ind w:left="4285" w:hanging="180"/>
      </w:pPr>
    </w:lvl>
    <w:lvl w:ilvl="3" w:tplc="0402000F" w:tentative="1">
      <w:start w:val="1"/>
      <w:numFmt w:val="decimal"/>
      <w:lvlText w:val="%4."/>
      <w:lvlJc w:val="left"/>
      <w:pPr>
        <w:ind w:left="5005" w:hanging="360"/>
      </w:pPr>
    </w:lvl>
    <w:lvl w:ilvl="4" w:tplc="04020019" w:tentative="1">
      <w:start w:val="1"/>
      <w:numFmt w:val="lowerLetter"/>
      <w:lvlText w:val="%5."/>
      <w:lvlJc w:val="left"/>
      <w:pPr>
        <w:ind w:left="5725" w:hanging="360"/>
      </w:pPr>
    </w:lvl>
    <w:lvl w:ilvl="5" w:tplc="0402001B" w:tentative="1">
      <w:start w:val="1"/>
      <w:numFmt w:val="lowerRoman"/>
      <w:lvlText w:val="%6."/>
      <w:lvlJc w:val="right"/>
      <w:pPr>
        <w:ind w:left="6445" w:hanging="180"/>
      </w:pPr>
    </w:lvl>
    <w:lvl w:ilvl="6" w:tplc="0402000F" w:tentative="1">
      <w:start w:val="1"/>
      <w:numFmt w:val="decimal"/>
      <w:lvlText w:val="%7."/>
      <w:lvlJc w:val="left"/>
      <w:pPr>
        <w:ind w:left="7165" w:hanging="360"/>
      </w:pPr>
    </w:lvl>
    <w:lvl w:ilvl="7" w:tplc="04020019" w:tentative="1">
      <w:start w:val="1"/>
      <w:numFmt w:val="lowerLetter"/>
      <w:lvlText w:val="%8."/>
      <w:lvlJc w:val="left"/>
      <w:pPr>
        <w:ind w:left="7885" w:hanging="360"/>
      </w:pPr>
    </w:lvl>
    <w:lvl w:ilvl="8" w:tplc="0402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C95B7F"/>
    <w:multiLevelType w:val="hybridMultilevel"/>
    <w:tmpl w:val="AA865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82D4A"/>
    <w:multiLevelType w:val="hybridMultilevel"/>
    <w:tmpl w:val="6BD8D76E"/>
    <w:lvl w:ilvl="0" w:tplc="79FC3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685DC5"/>
    <w:multiLevelType w:val="hybridMultilevel"/>
    <w:tmpl w:val="8D36D9DA"/>
    <w:lvl w:ilvl="0" w:tplc="6ED2FC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ED5062A"/>
    <w:multiLevelType w:val="hybridMultilevel"/>
    <w:tmpl w:val="F0AA3172"/>
    <w:lvl w:ilvl="0" w:tplc="D9A4F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141B12"/>
    <w:rsid w:val="001777F9"/>
    <w:rsid w:val="001C1839"/>
    <w:rsid w:val="001D76F4"/>
    <w:rsid w:val="00237AB5"/>
    <w:rsid w:val="00262BB7"/>
    <w:rsid w:val="002D5116"/>
    <w:rsid w:val="00330A5A"/>
    <w:rsid w:val="00332D84"/>
    <w:rsid w:val="003925C0"/>
    <w:rsid w:val="003D07E6"/>
    <w:rsid w:val="0049617E"/>
    <w:rsid w:val="004D465B"/>
    <w:rsid w:val="00581CA4"/>
    <w:rsid w:val="005F035C"/>
    <w:rsid w:val="005F113E"/>
    <w:rsid w:val="00661322"/>
    <w:rsid w:val="006B105E"/>
    <w:rsid w:val="0070747A"/>
    <w:rsid w:val="0072636C"/>
    <w:rsid w:val="007549B8"/>
    <w:rsid w:val="007A6487"/>
    <w:rsid w:val="00801FA6"/>
    <w:rsid w:val="008B65A4"/>
    <w:rsid w:val="008C5DC7"/>
    <w:rsid w:val="008F74D3"/>
    <w:rsid w:val="00941B71"/>
    <w:rsid w:val="00961747"/>
    <w:rsid w:val="00974B92"/>
    <w:rsid w:val="009D66FD"/>
    <w:rsid w:val="00A74EE0"/>
    <w:rsid w:val="00AA3127"/>
    <w:rsid w:val="00AA5584"/>
    <w:rsid w:val="00AB2EF1"/>
    <w:rsid w:val="00AE43A5"/>
    <w:rsid w:val="00AE4555"/>
    <w:rsid w:val="00AF782E"/>
    <w:rsid w:val="00B47921"/>
    <w:rsid w:val="00BB0E54"/>
    <w:rsid w:val="00BD635A"/>
    <w:rsid w:val="00C15E06"/>
    <w:rsid w:val="00C36A94"/>
    <w:rsid w:val="00C612F4"/>
    <w:rsid w:val="00C7250F"/>
    <w:rsid w:val="00D175FB"/>
    <w:rsid w:val="00D4258F"/>
    <w:rsid w:val="00D64AB8"/>
    <w:rsid w:val="00DC205E"/>
    <w:rsid w:val="00DC47A1"/>
    <w:rsid w:val="00DD5783"/>
    <w:rsid w:val="00DF0B92"/>
    <w:rsid w:val="00E74E0B"/>
    <w:rsid w:val="00E95A13"/>
    <w:rsid w:val="00F04AE7"/>
    <w:rsid w:val="00F35E69"/>
    <w:rsid w:val="00F464D7"/>
    <w:rsid w:val="00F72CB3"/>
    <w:rsid w:val="00F92ED9"/>
    <w:rsid w:val="00F933B9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71CD10"/>
  <w15:docId w15:val="{7826C81E-ED84-48AD-8046-528B01E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6C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Tvc9KJ8csT9602DIZR2gRc+kBcvJHc0OWfvMQ9YaOWA=</DigestValue>
    </Reference>
    <Reference Type="http://www.w3.org/2000/09/xmldsig#Object" URI="#idOfficeObject">
      <DigestMethod Algorithm="http://www.w3.org/2001/04/xmlenc#sha256"/>
      <DigestValue>zTfUuIE8U/0lk+hNzUVwqcDBuHvFbrsynoIc3e38i4Y=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pPGXg0kDlETJ34Fk22v/vJM/TE59m19K1AKHydxnu6g=</DigestValue>
    </Reference>
    <Reference Type="http://www.w3.org/2000/09/xmldsig#Object" URI="#idValidSigLnImg">
      <DigestMethod Algorithm="http://www.w3.org/2001/04/xmlenc#sha256"/>
      <DigestValue>VaNlCwwlASUQaUGUqVktm4uLfdncxJVikAo6IQpudX4=</DigestValue>
    </Reference>
    <Reference Type="http://www.w3.org/2000/09/xmldsig#Object" URI="#idInvalidSigLnImg">
      <DigestMethod Algorithm="http://www.w3.org/2001/04/xmlenc#sha256"/>
      <DigestValue>WnhvuR7nrTKZaMk0+ehbSoMXoFQXY1NS5oTdEtLSyAI=</DigestValue>
    </Reference>
  </SignedInfo>
  <SignatureValue>M2nIm7TSZjqfbNb/sIy2SAa4Fn5Vm9ai0378kpV6xV2BrO5Osgk+A2hUtSIe/yWy/wFv3N6QQgeE
7UiP9yxw7E9AuljMvTtfyHhOQQXL2mE9x8YIezCi8W8q8WwPa2YP9knqYDXtRJHcivZKeeWPwKUd
9jfScbzfEH1oNtJzYGzuIgKv3dm+RFa0nEYMYQDSa03LpnHGlVT0b0ukxC8h0psp08J76rR9Jqvc
ZDaS1WHkTsl5F1yXbrDBIf0p4zB+X5RcYCF8nnaIzUi6IdD4Q4di0fp4j6F9ixpJwNsxXWqQ0rYE
hyqLBPs4arLXuJsDSsyAtQ90+aUscz5wcYgx0g==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cCjO+ELT3er7+VPMADUbRSgptqj42RurS2ktNJ51wlA=</DigestValue>
      </Reference>
      <Reference URI="/word/document.xml?ContentType=application/vnd.openxmlformats-officedocument.wordprocessingml.document.main+xml">
        <DigestMethod Algorithm="http://www.w3.org/2001/04/xmlenc#sha256"/>
        <DigestValue>612uE76PxtTBTMsfS+qUR58nc8Lg9Ntgpj2nrgeqJyE=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ubvFheqx+YhLVJDnOF/TXBgrtQ1bYoKriMcjrZ+U2qY=</DigestValue>
      </Reference>
      <Reference URI="/word/media/image2.emf?ContentType=image/x-emf">
        <DigestMethod Algorithm="http://www.w3.org/2001/04/xmlenc#sha256"/>
        <DigestValue>PoTzugLj59MGkCpfdYr8D6J6HDUO5m2QhJQfzci3ukg=</DigestValue>
      </Reference>
      <Reference URI="/word/media/image3.emf?ContentType=image/x-emf">
        <DigestMethod Algorithm="http://www.w3.org/2001/04/xmlenc#sha256"/>
        <DigestValue>Ka9+J55NKauT3eou7w9rV4h709ob6xC4HtAuI9MSejg=</DigestValue>
      </Reference>
      <Reference URI="/word/numbering.xml?ContentType=application/vnd.openxmlformats-officedocument.wordprocessingml.numbering+xml">
        <DigestMethod Algorithm="http://www.w3.org/2001/04/xmlenc#sha256"/>
        <DigestValue>gMPw+BPgkaZSFqaCQIPauW5/rruyYMFwNLqu2D15amM=</DigestValue>
      </Reference>
      <Reference URI="/word/settings.xml?ContentType=application/vnd.openxmlformats-officedocument.wordprocessingml.settings+xml">
        <DigestMethod Algorithm="http://www.w3.org/2001/04/xmlenc#sha256"/>
        <DigestValue>nvGAAJfQeklNinardAii4DY9gx/Q3gKXHlbdOrEdpYo=</DigestValue>
      </Reference>
      <Reference URI="/word/styles.xml?ContentType=application/vnd.openxmlformats-officedocument.wordprocessingml.styles+xml">
        <DigestMethod Algorithm="http://www.w3.org/2001/04/xmlenc#sha256"/>
        <DigestValue>py7aFjIsyOAcdjJNyg54xU0PdmKm2ABIIo2azmbzkN4=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OTsn4EmTTd8wmhztWJSK8EomrfBHokM9mL5RORFvk6g=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{6E757498-C2D0-48D0-AB6C-91483504DAEE}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2021-09-01T13:14:49Z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bACIASAJGdcwNRnX4GEZ1JO00AFkCdXeG7TQAywIAAAAARXXMDUZ1mwJ1d05wmHeE7TQAAAAAAITtNACecZh3TO00ABzuNAAAAEV1AABFdQEAAADoAAAA6ABFdQAAAADiZm524mZudtDtNAAACAAAAAIAAAAAAAAg7TQAdW5udgAAAAAAAAAAUu40AAcAAABE7jQABwAAAAAAAAAAAAAARO40AFjtNADa7W12AAAAAAACAAAAADQABwAAAETuNAAHAAAATBJvdgAAAAAAAAAARO40AAcAAAAAAAAAhO00AJgwbXYAAAAAAAIAAETuNA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ICbNAA0P61sAAAAACAAAAAAAAAAOEdsECCjZQYYlzQABwAAAEBTjAwAAAAAFJc0AAEAAAAAAAAAAAAAAAAAAEA4FmgQCAAAAJSVNACAAUt1DVxGdd9bRnWUlTQAZAEAAAAAAAAAAAAA4mZuduJmbnbw////AAgAAAACAAAAAAAAvJU0AHVubnYAAAAAAAAAAPKWNAAJAAAA4JY0AAkAAAAAAAAAAAAAAOCWNAD0lTQA2u1tdgAAAAAAAgAAAAA0AAkAAADgljQACQAAAEwSb3YAAAAAAAAAAOCWNAAJAAAAAAAAACCWNACYMG12AAAAAAACAADgljQ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g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yBmioNABiBHV3guJ0dzgEdXcCNZh3VOe8bQAAAAD//wAAAAA1dX5aAAC4qDQAOEDxBwAAAACYSD0ADKg0AB3zNnUAAAAAAABDaGFyVXBwZXJXAFxGdd9bRnVMqDQAZAEAAAAAAAAAAAAA4mZuduJmbnb1////AAgAAAACAAAAAAAAdKg0AHVubnYAAAAAAAAAAKqpNAAJAAAAmKk0AAkAAAAAAAAAAAAAAJipNACsqDQA2u1tdgAAAAAAAgAAAAA0AAkAAACYqTQACQAAAEwSb3YAAAAAAAAAAJipNAAJAAAAAAAAANioNACYMG12AAAAAAACAACYqTQ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sAIgBIAkZ1zA1GdfgYRnUk7TQAWQJ1d4btNADLAgAAAABFdcwNRnWbAnV3TnCYd4TtNAAAAAAAhO00AJ5xmHdM7TQAHO40AAAARXUAAEV1AQAAAOgAAADoAEV1AAAAAOJmbnbiZm520O00AAAIAAAAAgAAAAAAACDtNAB1bm52AAAAAAAAAABS7jQABwAAAETuNAAHAAAAAAAAAAAAAABE7jQAWO00ANrtbXYAAAAAAAIAAAAANAAHAAAARO40AAcAAABMEm92AAAAAAAAAABE7jQABwAAAAAAAACE7TQAmDBtdgAAAAAAAgAARO40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0ANSspWy+URQRuAUFbQqwpWyotd0AuEkAAGhEYxAAAAAAMJU0ALgFBW0Qk2AQFAAAAJDpZQZQmTQAFK6nbNiMZQZnDgRwAAAAABSVNACAAUt1DVxGdd9bRnUUlTQAZAEAAAAAAAAAAAAA4mZuduJmbnbg////AAgAAAACAAAAAAAAPJU0AHVubnYAAAAAAAAAAGyWNAAGAAAAYJY0AAYAAAAAAAAAAAAAAGCWNAB0lTQA2u1tdgAAAAAAAgAAAAA0AAYAAABgljQABgAAAEwSb3YAAAAAAAAAAGCWNAAGAAAAAAAAAKCVNACYMG12AAAAAAACAABgljQ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gJs0ADQ/rWwAAAAAIAAAAAAAAAA4R2wQIKNlBhiXNAAHAAAAQFOMDAAAAAAUlzQAAQAAAAAAAAAAAAAAAAAAQDgWaBAIAAAAlJU0AIABS3UNXEZ131tGdZSVNABkAQAAAAAAAAAAAADiZm524mZudvD///8ACAAAAAIAAAAAAAC8lTQAdW5udgAAAAAAAAAA8pY0AAkAAADgljQACQAAAAAAAAAAAAAA4JY0APSVNADa7W12AAAAAAACAAAAADQACQAAAOCWNAAJAAAATBJvdgAAAAAAAAAA4JY0AAkAAAAAAAAAIJY0AJgwbXYAAAAAAAIAAOCWNA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1DOMz6AGjnCCaiBE8EFfBcBZDcLzzzlInVvCFzGdrDY=</DigestValue>
    </Reference>
    <Reference Type="http://www.w3.org/2000/09/xmldsig#Object" URI="#idOfficeObject">
      <DigestMethod Algorithm="http://www.w3.org/2001/04/xmlenc#sha256"/>
      <DigestValue>euLqyoKwlObP+VaeMfr2orrUsfTXFT3zrO7fFioOSBg=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QUUjwe9Zb7W0Ez0L3vwV7NxWgMOKBNMsXyj56O52t7g=</DigestValue>
    </Reference>
    <Reference Type="http://www.w3.org/2000/09/xmldsig#Object" URI="#idValidSigLnImg">
      <DigestMethod Algorithm="http://www.w3.org/2001/04/xmlenc#sha256"/>
      <DigestValue>hWgcsYeZww+7M6pdlteshAi9zFlF7lj+P0LJMjcyAWk=</DigestValue>
    </Reference>
    <Reference Type="http://www.w3.org/2000/09/xmldsig#Object" URI="#idInvalidSigLnImg">
      <DigestMethod Algorithm="http://www.w3.org/2001/04/xmlenc#sha256"/>
      <DigestValue>PogX6y8/nMsV/Iga4uFdWX6RU19qK17Q96KJVdjDxZU=</DigestValue>
    </Reference>
  </SignedInfo>
  <SignatureValue>eFkOxW4vGybmRvxSjAWl0JV4DV0ObRIUDO2qjAL6zf3sIOeqz3d5kaao+cCCzPr2YX4uar0rr+yN
tjJQgc0SCvD46L6XYdzPLS22aMcsPkYQyUUdQXA05C737IrtYsjLb1g8WjNqfUEAu1NoaV+9zenE
pqXvNxoOdaTIg2OxT2q2CGVKvhZmd/JRis+CKWPuXCr5UrYcqYZ9T0mDqvRiagY6nDpROfPGQltg
95nJYmipgVFDknd/GxkYAhK8uabUP8VSmPNzBkBwaaOUNwclfV47d+lgvMuAMF+T1wNEHi6PS1E4
6RpgcARuYRV0dH9j1GXV50TXgJ23NRacsWhq0Q==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cCjO+ELT3er7+VPMADUbRSgptqj42RurS2ktNJ51wlA=</DigestValue>
      </Reference>
      <Reference URI="/word/document.xml?ContentType=application/vnd.openxmlformats-officedocument.wordprocessingml.document.main+xml">
        <DigestMethod Algorithm="http://www.w3.org/2001/04/xmlenc#sha256"/>
        <DigestValue>612uE76PxtTBTMsfS+qUR58nc8Lg9Ntgpj2nrgeqJyE=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ubvFheqx+YhLVJDnOF/TXBgrtQ1bYoKriMcjrZ+U2qY=</DigestValue>
      </Reference>
      <Reference URI="/word/media/image2.emf?ContentType=image/x-emf">
        <DigestMethod Algorithm="http://www.w3.org/2001/04/xmlenc#sha256"/>
        <DigestValue>PoTzugLj59MGkCpfdYr8D6J6HDUO5m2QhJQfzci3ukg=</DigestValue>
      </Reference>
      <Reference URI="/word/media/image3.emf?ContentType=image/x-emf">
        <DigestMethod Algorithm="http://www.w3.org/2001/04/xmlenc#sha256"/>
        <DigestValue>Ka9+J55NKauT3eou7w9rV4h709ob6xC4HtAuI9MSejg=</DigestValue>
      </Reference>
      <Reference URI="/word/numbering.xml?ContentType=application/vnd.openxmlformats-officedocument.wordprocessingml.numbering+xml">
        <DigestMethod Algorithm="http://www.w3.org/2001/04/xmlenc#sha256"/>
        <DigestValue>gMPw+BPgkaZSFqaCQIPauW5/rruyYMFwNLqu2D15amM=</DigestValue>
      </Reference>
      <Reference URI="/word/settings.xml?ContentType=application/vnd.openxmlformats-officedocument.wordprocessingml.settings+xml">
        <DigestMethod Algorithm="http://www.w3.org/2001/04/xmlenc#sha256"/>
        <DigestValue>nvGAAJfQeklNinardAii4DY9gx/Q3gKXHlbdOrEdpYo=</DigestValue>
      </Reference>
      <Reference URI="/word/styles.xml?ContentType=application/vnd.openxmlformats-officedocument.wordprocessingml.styles+xml">
        <DigestMethod Algorithm="http://www.w3.org/2001/04/xmlenc#sha256"/>
        <DigestValue>py7aFjIsyOAcdjJNyg54xU0PdmKm2ABIIo2azmbzkN4=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OTsn4EmTTd8wmhztWJSK8EomrfBHokM9mL5RORFvk6g=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2021-09-01T13:20:41Z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{00AB6C29-C986-491D-844F-5F051E2E2C6F}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2021-09-01T13:20:41Z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bOo+AFkCdXfO6j4AywIAAAAARXXMDUZ1mwJ1dyX6iXfM6j4AAAAAAMzqPgB1+ol3lOo+AGTrPgAAAEV1AABFdQEAAADoAAAA6ABFdQAAAADiZm524mZudhjrPgAACAAAAAIAAAAAAABo6j4AdW5udgAAAAAAAAAAmus+AAcAAACM6z4ABwAAAAAAAAAAAAAAjOs+AKDqPgDa7W12AAAAAAACAAAAAD4ABwAAAIzrPgAHAAAATBJvdgAAAAAAAAAAjOs+AAcAAAAAAAAAzOo+AJgwbXYAAAAAAAIAAIzrP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MiYPgA0P6xsAAAAACAAAAAAAAAAWCR+DPgcXQBglD4ABwAAALgTLwUAAAAAXJQ+AAEAAAAAAAAAAAAAAAAAAEBoRYoPCAAAANySPgCAAUt1DVxGdd9bRnXckj4AZAEAAAAAAAAAAAAA4mZuduJmbnbw////AAgAAAACAAAAAAAABJM+AHVubnYAAAAAAAAAADqUPgAJAAAAKJQ+AAkAAAAAAAAAAAAAACiUPgA8kz4A2u1tdgAAAAAAAgAAAAA+AAkAAAAolD4ACQAAAEwSb3YAAAAAAAAAACiUPgAJAAAAAAAAAGiTPgCYMG12AAAAAAACAAAolD4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IAAAADT6ff///////+Tk5MjK0krSbkvUcsuT8YVJFoTIFIrSbgtTcEQHEfiOw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xBbClPgBiBHV3guJ0dzgEdXf5tYl3VOe7bQAAAAD//wAAAAA1dX5aAAAApj4A2M0iCAAAAACYSE4AVKU+AB3zNnUAAAAAAABDaGFyVXBwZXJXAFxGdd9bRnWUpT4AZAEAAAAAAAAAAAAA4mZuduJmbnb1////AAgAAAACAAAAAAAAvKU+AHVubnYAAAAAAAAAAPKmPgAJAAAA4KY+AAkAAAAAAAAAAAAAAOCmPgD0pT4A2u1tdgAAAAAAAgAAAAA+AAkAAADgpj4ACQAAAEwSb3YAAAAAAAAAAOCmPgAJAAAAAAAAACCmPgCYMG12AAAAAAACAADgpj4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Vs6j4AWQJ1d87qPgDLAgAAAABFdcwNRnWbAnV3JfqJd8zqPgAAAAAAzOo+AHX6iXeU6j4AZOs+AAAARXUAAEV1AQAAAOgAAADoAEV1AAAAAOJmbnbiZm52GOs+AAAIAAAAAgAAAAAAAGjqPgB1bm52AAAAAAAAAACa6z4ABwAAAIzrPgAHAAAAAAAAAAAAAACM6z4AoOo+ANrtbXYAAAAAAAIAAAAAPgAHAAAAjOs+AAcAAABMEm92AAAAAAAAAACM6z4ABwAAAAAAAADM6j4AmDBtdgAAAAAAAgAAjOs+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+ANSspGz34o2FuAUEbQqwpGzwl/EAIEwAAPCxkgwAAAAAeJI+ALgFBG2wypIMFAAAADB7KQUCAAAAAAAAAFgAAABnDgRwNJI+ACheRnUAAE4ADVxGdd9bRnVckj4AZAEAAAAAAAAAAAAA4mZuduJmbnbg////AAgAAAACAAAAAAAAhJI+AHVubnYAAAAAAAAAALSTPgAGAAAAqJM+AAYAAAAAAAAAAAAAAKiTPgC8kj4A2u1tdgAAAAAAAgAAAAA+AAYAAACokz4ABgAAAEwSb3YAAAAAAAAAAKiTPgAGAAAAAAAAAOiSPgCYMG12AAAAAAACAACokz4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yJg+ADQ/rGwAAAAAIAAAAAAAAABYJH4M+BxdAGCUPgAHAAAAuBMvBQAAAABclD4AAQAAAAAAAAAAAAAAAAAAQGhFig8IAAAA3JI+AIABS3UNXEZ131tGddySPgBkAQAAAAAAAAAAAADiZm524mZudvD///8ACAAAAAIAAAAAAAAEkz4AdW5udgAAAAAAAAAAOpQ+AAkAAAAolD4ACQAAAAAAAAAAAAAAKJQ+ADyTPgDa7W12AAAAAAACAAAAAD4ACQAAACiUPgAJAAAATBJvdgAAAAAAAAAAKJQ+AAkAAAAAAAAAaJM+AJgwbXYAAAAAAAIAACiUP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gBq+c2+YWCqoiG2FQLLMlSUW6RSohSNYA2RCFFRccGw=</DigestValue>
    </Reference>
    <Reference Type="http://www.w3.org/2000/09/xmldsig#Object" URI="#idOfficeObject">
      <DigestMethod Algorithm="http://www.w3.org/2001/04/xmlenc#sha256"/>
      <DigestValue>jq5EAmhcyRNKbEJL6GK3EHKbyyZUD13AdhTMkcdu/Aw=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wBHymwX9WXXNQtBylSyuXxnLAzQc+82MVPMPdYHdABc=</DigestValue>
    </Reference>
    <Reference Type="http://www.w3.org/2000/09/xmldsig#Object" URI="#idValidSigLnImg">
      <DigestMethod Algorithm="http://www.w3.org/2001/04/xmlenc#sha256"/>
      <DigestValue>rRDnTxRxQF8iPriwndSFtiU5pA2uWt+Lny1E3+mvjNs=</DigestValue>
    </Reference>
    <Reference Type="http://www.w3.org/2000/09/xmldsig#Object" URI="#idInvalidSigLnImg">
      <DigestMethod Algorithm="http://www.w3.org/2001/04/xmlenc#sha256"/>
      <DigestValue>c20te3/jQTUX6cEKRYzVuLL1eqZZtuw+Q/SoCrvebQc=</DigestValue>
    </Reference>
  </SignedInfo>
  <SignatureValue>etDAhvoB4aMNCgEz6uGYIJ7fXraxAlqHpK+RB+yp5irwu0fKfr+4EIBymjotFWxoMfQs21pUgpPZ
sUz5IR3s8VknCAsbPmhHXjOPJbAVY36cWiFkftUURlAqqk0F+K96niXwdCgQS4G50JnEPh+8MC9u
vvmi14FiZKwzJa76HTe3Sd16Ht73xlZmFkZBsk+A7N8NaMYCEHwt9F4uICoAsgrRLemdhwF7wVOg
S9R7mSopiLmSH/cEnlCJfmodNdrnTfwcDtqPxOZLMzKxKLBTHLZLMvRcUTai2SEmpiISHFtTAZkB
wG3kB5+FCnHZTGAevRs8VZ3CPkmCFTLTGYl1Vw==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cCjO+ELT3er7+VPMADUbRSgptqj42RurS2ktNJ51wlA=</DigestValue>
      </Reference>
      <Reference URI="/word/document.xml?ContentType=application/vnd.openxmlformats-officedocument.wordprocessingml.document.main+xml">
        <DigestMethod Algorithm="http://www.w3.org/2001/04/xmlenc#sha256"/>
        <DigestValue>612uE76PxtTBTMsfS+qUR58nc8Lg9Ntgpj2nrgeqJyE=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ubvFheqx+YhLVJDnOF/TXBgrtQ1bYoKriMcjrZ+U2qY=</DigestValue>
      </Reference>
      <Reference URI="/word/media/image2.emf?ContentType=image/x-emf">
        <DigestMethod Algorithm="http://www.w3.org/2001/04/xmlenc#sha256"/>
        <DigestValue>PoTzugLj59MGkCpfdYr8D6J6HDUO5m2QhJQfzci3ukg=</DigestValue>
      </Reference>
      <Reference URI="/word/media/image3.emf?ContentType=image/x-emf">
        <DigestMethod Algorithm="http://www.w3.org/2001/04/xmlenc#sha256"/>
        <DigestValue>Ka9+J55NKauT3eou7w9rV4h709ob6xC4HtAuI9MSejg=</DigestValue>
      </Reference>
      <Reference URI="/word/numbering.xml?ContentType=application/vnd.openxmlformats-officedocument.wordprocessingml.numbering+xml">
        <DigestMethod Algorithm="http://www.w3.org/2001/04/xmlenc#sha256"/>
        <DigestValue>gMPw+BPgkaZSFqaCQIPauW5/rruyYMFwNLqu2D15amM=</DigestValue>
      </Reference>
      <Reference URI="/word/settings.xml?ContentType=application/vnd.openxmlformats-officedocument.wordprocessingml.settings+xml">
        <DigestMethod Algorithm="http://www.w3.org/2001/04/xmlenc#sha256"/>
        <DigestValue>nvGAAJfQeklNinardAii4DY9gx/Q3gKXHlbdOrEdpYo=</DigestValue>
      </Reference>
      <Reference URI="/word/styles.xml?ContentType=application/vnd.openxmlformats-officedocument.wordprocessingml.styles+xml">
        <DigestMethod Algorithm="http://www.w3.org/2001/04/xmlenc#sha256"/>
        <DigestValue>py7aFjIsyOAcdjJNyg54xU0PdmKm2ABIIo2azmbzkN4=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OTsn4EmTTd8wmhztWJSK8EomrfBHokM9mL5RORFvk6g=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{703461F0-8F04-49D8-BBE6-2A49D9245AA4}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2021-09-01T15:58:37Z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Bh34OlPAIJhGHeoKG0ACQAAAJxhGHcEAAAAcEFtAAAAAACoKG0AqChtALYiklsAAAAAfOpPAER5nQAAAAAAAAAAAAAAAAAAAAAAwNpsAAAAAAAAAAAAAAAAAAAAAAAAAAAAAAAAAAAAAAAAAAAAAAAAAAAAAAAAAAAAAAAAAAAAAAAAAAAAAAAAAH4RG3dT0XM1OOtPAOjRFHeoKG0AQElnWwAAAAD40hR3//8AAAAAAADb0xR329MUd2jrTwAAAE8ABwAAAAAAAACxipp1CQAAAAcAAACY608AmOtPAAACAAD8////AQAAAAAAAAAAAAAAAAAAAAAAAADgxPx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TwBkAQAAAAAAAAAAAABojdkNJJNPABCVTwAO8ox2l7v/bujkIVuaGwpaAAAAAOjkIVunefZaYEJ5AEiSTwCskk8A76IcW/////+Ykk8A0rv4WlAg/VoGvPhaRh/3Wlgf91pbu/9u6OQhW3u7/27Akk8As7v4WvhsrxIAAAAAAAAgtOiSTwB4lE8AKfGMdsiSTwACAAAANfGMdninIVvg////AAAAAAAAAAAAAAAAkAEAAAAAAAEAAAAAYQByAAAAAAAAAAAAsYqadQAAAAAGAAAAHJRPAByUTwAAAgAA/P///wEAAAAAAAAAAAAAAAAAAAAAAAAAAAAAAAAAAABkdgAIAAAAACUAAAAMAAAAAwAAABgAAAAMAAAAAAAAAhIAAAAMAAAAAQAAABYAAAAMAAAACAAAAFQAAABUAAAACgAAACcAAAAeAAAASgAAAAEAAADRdslBqwrJ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BPAGQBAAAAAAAAAAAAAECN2Q0skk8AGJRPAA7yjHbskk8ACAAAAL0TCuoAAAAAAAAAAISRTwD/JGlbAAAAAAEAAABMO7YKCAAAAOySTwAIAAAAoJFPANAkaVtMO7YKCAAAAOySTwAIAAAAAQAAALSRTwCpJGlb3C/KCviRTwAAACC00JFPAICTTwAp8Yx20JFPAAMAAAA18Yx2AAAAAPD///8AAAAAAAAAAAAAAACQAQAAAAAAAQAAAABzAGUAAAAAAAAAAACxipp1AAAAAAkAAAAkk08AJJNP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D//w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SpPg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PAFDdEXUAPm0A4DKSW5iwvgC0qE8AoKpPAA7yjHYQqE8AgmEYd0ofCkAJAAAAnGEYd4ioTwBAO20AAAAAAKgobQCoKG0AwP1HWwAAAACsqE8AAgAAAAAAAAAAAAAAAAAAAAAAAADA2mwAAAAAAAAAAAAAAAAAAAAAAAAAAAAAACC0AAAAAAiqTwAp8Yx2WKhPAAAAAAA18Yx2AAAAAPX///8AAAAAAAAAAAAAAACDkHM1oKhPAB2Am3UAAA51AAAAAAAAAACxipp1AAAAAAkAAACsqU8ArKlPAAACAAD8////AQAAAAAAAAAAAAAAAAAAAAAAAAAAAAAAAAAAA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d+DpTwCCYRh3qChtAAkAAACcYRh3BAAAAHBBbQAAAAAAqChtAKgobQC2IpJbAAAAAHzqTwBEeZ0AAAAAAAAAAAAAAAAAAAAAAMDabAAAAAAAAAAAAAAAAAAAAAAAAAAAAAAAAAAAAAAAAAAAAAAAAAAAAAAAAAAAAAAAAAAAAAAAAAAAAAAAAAB+ERt3U9FzNTjrTwDo0RR3qChtAEBJZ1sAAAAA+NIUd///AAAAAAAA29MUd9vTFHdo608AAABPAAcAAAAAAAAAsYqadQkAAAAHAAAAmOtPAJjrTwAAAgAA/P///wEAAAAAAAAAAAAAAAAAAAAAAAAA4MT8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aI3ZDSSTTwAQlU8ADvKMdpe7/27o5CFbmhsKWgAAAADo5CFbp3n2WmBCeQBIkk8ArJJPAO+iHFv/////mJJPANK7+FpQIP1aBrz4WkYf91pYH/daW7v/bujkIVt7u/9uwJJPALO7+Fr4bK8SAAAAAAAAILTokk8AeJRPACnxjHbIkk8AAgAAADXxjHZ4pyFb4P///wAAAAAAAAAAAAAAAJABAAAAAAABAAAAAGEAcgAAAAAAAAAAALGKmnUAAAAABgAAAByUTwAclE8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BAjdkNLJJPABiUTwAO8ox27JJPAAgAAAC9EwrqAAAAAAAAAACEkU8A/yRpWwAAAAABAAAATDu2CggAAADskk8ACAAAAKCRTwDQJGlbTDu2CggAAADskk8ACAAAAAEAAAC0kU8AqSRpW9wvygr4kU8AAAAgtNCRTwCAk08AKfGMdtCRTwADAAAANfGMdgAAAADw////AAAAAAAAAAAAAAAAkAEAAAAAAAEAAAAAcwBlAAAAAAAAAAAAsYqadQAAAAAJAAAAJJNPACSTTw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AA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2679-7146-4594-9785-F99B587B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28</cp:revision>
  <dcterms:created xsi:type="dcterms:W3CDTF">2021-08-19T16:40:00Z</dcterms:created>
  <dcterms:modified xsi:type="dcterms:W3CDTF">2021-09-01T13:14:00Z</dcterms:modified>
</cp:coreProperties>
</file>