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9" w:rsidRDefault="00DD2B6A" w:rsidP="00DD2B6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B6A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F2308B" w:rsidRPr="00CC5C61" w:rsidRDefault="00F2308B" w:rsidP="00F2308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№</w:t>
      </w:r>
      <w:r w:rsidR="00B61189">
        <w:rPr>
          <w:rFonts w:ascii="Times New Roman" w:hAnsi="Times New Roman" w:cs="Times New Roman"/>
          <w:b/>
          <w:sz w:val="28"/>
          <w:szCs w:val="28"/>
        </w:rPr>
        <w:t>405-</w:t>
      </w:r>
      <w:r w:rsidR="00281DDA">
        <w:rPr>
          <w:rFonts w:ascii="Times New Roman" w:hAnsi="Times New Roman" w:cs="Times New Roman"/>
          <w:b/>
          <w:sz w:val="28"/>
          <w:szCs w:val="28"/>
          <w:lang w:val="bg-BG"/>
        </w:rPr>
        <w:t>1-</w:t>
      </w:r>
      <w:r w:rsidR="00B61189">
        <w:rPr>
          <w:rFonts w:ascii="Times New Roman" w:hAnsi="Times New Roman" w:cs="Times New Roman"/>
          <w:b/>
          <w:sz w:val="28"/>
          <w:szCs w:val="28"/>
        </w:rPr>
        <w:t>РС54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/0</w:t>
      </w:r>
      <w:r w:rsidR="00C50419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.09.2021г.</w:t>
      </w:r>
    </w:p>
    <w:p w:rsidR="00F2308B" w:rsidRPr="00F2308B" w:rsidRDefault="00F2308B" w:rsidP="00F2308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2308B" w:rsidRPr="00CC5C61" w:rsidRDefault="00F2308B" w:rsidP="00CC5C6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определяне на изпълнител чрез провеждане на вътрешен конкурентен избор   </w:t>
      </w:r>
    </w:p>
    <w:p w:rsidR="006A33CF" w:rsidRPr="003700C8" w:rsidRDefault="00F2308B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чл.22, ал.1, т.6 , чл. 82, ал.4, т.5, чл. 91, ал.3 и чл. 108, т.1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обществените поръчки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</w:rPr>
        <w:t> (ЗОП) 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във връзка с 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</w:rPr>
        <w:t> § 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137 от Преходните и заключителни разпоредби на Закона за изменение и допълнение на ЗО</w:t>
      </w:r>
      <w:r w:rsid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П и във връзка с Рамково </w:t>
      </w:r>
      <w:r w:rsidR="00CC5C61" w:rsidRPr="003700C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споразу</w:t>
      </w:r>
      <w:r w:rsidR="00E412E7" w:rsidRPr="003700C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мение </w:t>
      </w:r>
      <w:r w:rsidR="00E412E7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E412E7" w:rsidRPr="003700C8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E412E7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РД-11-54/28.01.2021 г.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C5C61" w:rsidRPr="003700C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сключено от Министъра на здравеопазването в качеството му на централен орган за покупки в сектор „Здравеопазване“ </w:t>
      </w:r>
      <w:r w:rsidR="00CC5C61" w:rsidRPr="003700C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="00CC5C61" w:rsidRPr="003700C8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3700C8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CC5C61" w:rsidRPr="003700C8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4563/09.07.2021</w:t>
      </w:r>
      <w:r w:rsidR="00CC5C61"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CC5C61"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="00CC5C61"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="00CC5C61"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CC5C61" w:rsidRPr="003700C8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="00CC5C61" w:rsidRPr="003700C8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CC5C61" w:rsidRPr="003700C8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CC5C61"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="00CC5C61"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CC5C61"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CC5C61" w:rsidRPr="003700C8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РД-11-54/28.01.2021 г. за нуждите на</w:t>
      </w:r>
      <w:r w:rsidR="00CC5C61" w:rsidRPr="003700C8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CC5C61" w:rsidRPr="003700C8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6A33CF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E412E7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взех предвид Протокол от 01.09.2021 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отразяващ </w:t>
      </w:r>
      <w:r w:rsidR="00E412E7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работата на комисията в който е предложено класиране</w:t>
      </w:r>
      <w:r w:rsidR="00070DD7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то на участниците в процедурата</w:t>
      </w:r>
      <w:r w:rsidR="00CC5C6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6A33CF" w:rsidRPr="003700C8" w:rsidRDefault="00CC5C61" w:rsidP="00422E41">
      <w:pPr>
        <w:ind w:left="-284" w:right="-2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700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РЕШИХ:</w:t>
      </w:r>
    </w:p>
    <w:p w:rsidR="00F2308B" w:rsidRPr="003700C8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00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I.</w:t>
      </w:r>
      <w:r w:rsidR="001C45D6" w:rsidRPr="003700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ОБЯВЯВАМ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класирането на участниците в процедурата по вътрешен конкурентен избор </w:t>
      </w:r>
      <w:r w:rsidR="00070DD7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с предмет „Доставка</w:t>
      </w:r>
      <w:r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3700C8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3700C8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3700C8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3700C8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3700C8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РД-11-54/28.01.2021</w:t>
      </w:r>
      <w:r w:rsidR="00422E41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</w:t>
      </w:r>
      <w:r w:rsidR="005B486A"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нуждите на</w:t>
      </w:r>
      <w:r w:rsidRPr="003700C8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3700C8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ЕООД“:</w:t>
      </w:r>
    </w:p>
    <w:p w:rsidR="006A33CF" w:rsidRPr="003700C8" w:rsidRDefault="00004D3C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04D3C">
        <w:rPr>
          <w:noProof/>
          <w:lang w:val="bg-BG" w:eastAsia="bg-BG"/>
        </w:rPr>
        <w:drawing>
          <wp:inline distT="0" distB="0" distL="0" distR="0">
            <wp:extent cx="6353175" cy="1438275"/>
            <wp:effectExtent l="0" t="0" r="9525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CF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00C8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1C45D6" w:rsidRPr="003700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3700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ОПРЕДЕЛЯМ </w:t>
      </w:r>
      <w:r w:rsidRPr="003700C8">
        <w:rPr>
          <w:rFonts w:ascii="Times New Roman" w:eastAsia="Times New Roman" w:hAnsi="Times New Roman" w:cs="Times New Roman"/>
          <w:sz w:val="24"/>
          <w:szCs w:val="24"/>
          <w:lang w:val="bg-BG"/>
        </w:rPr>
        <w:t>за изпълнители на обществената поръчка по съответните номенклатурни единици участниците класирани на първо място и проведен жребий:</w:t>
      </w:r>
    </w:p>
    <w:p w:rsidR="001C45D6" w:rsidRDefault="00004D3C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3C">
        <w:rPr>
          <w:noProof/>
          <w:lang w:val="bg-BG" w:eastAsia="bg-BG"/>
        </w:rPr>
        <w:drawing>
          <wp:inline distT="0" distB="0" distL="0" distR="0">
            <wp:extent cx="6353175" cy="1438275"/>
            <wp:effectExtent l="0" t="0" r="9525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D6" w:rsidRDefault="001C45D6" w:rsidP="00422E41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бъде изпратено  на участниците в три дневен срок от издаването му и да бъде публикувано в електронната преписка на обществената поръчка в раздел 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Профил на купувача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интернет страницата на МБАЛ-Ихтиман 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следният адрес: </w:t>
      </w:r>
      <w:hyperlink r:id="rId7" w:history="1">
        <w:r w:rsidR="00422E41" w:rsidRPr="004A29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https://www.mbalihtiman.com/</w:t>
        </w:r>
      </w:hyperlink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в Електронната система в деня на изпращането му.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настоящото решение да се връчи по компетентност на съответните длъжностни лица за сведение и изпълнение.</w:t>
      </w:r>
    </w:p>
    <w:p w:rsidR="005E74E6" w:rsidRPr="005E74E6" w:rsidRDefault="005E74E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 не подлежи на 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бжал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основание чл. 196, ал.2, т.1 , буква „б“ от ЗОП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74E6" w:rsidRDefault="005E74E6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ВЪЗЛОЖИТЕЛ </w:t>
      </w:r>
    </w:p>
    <w:p w:rsid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E74E6" w:rsidRPr="005E74E6" w:rsidRDefault="008B4E3A" w:rsidP="005E74E6">
      <w:pPr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D0A5875-42A2-43DE-80E1-B64D2EFBA43F}" provid="{00000000-0000-0000-0000-000000000000}" o:suggestedsigner="Управител на МБАЛ Ихтиман ЕООД" issignatureline="t"/>
          </v:shape>
        </w:pict>
      </w:r>
    </w:p>
    <w:p w:rsidR="00F2308B" w:rsidRPr="00CC5C61" w:rsidRDefault="00F2308B" w:rsidP="00DD2B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2308B" w:rsidRPr="00CC5C61" w:rsidSect="00004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843"/>
    <w:multiLevelType w:val="hybridMultilevel"/>
    <w:tmpl w:val="D512C6EE"/>
    <w:lvl w:ilvl="0" w:tplc="47808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74F94"/>
    <w:rsid w:val="00004D3C"/>
    <w:rsid w:val="00070DD7"/>
    <w:rsid w:val="000B2E87"/>
    <w:rsid w:val="0019187D"/>
    <w:rsid w:val="001C45D6"/>
    <w:rsid w:val="00281DDA"/>
    <w:rsid w:val="002C1C37"/>
    <w:rsid w:val="00353CE9"/>
    <w:rsid w:val="003700C8"/>
    <w:rsid w:val="00422E41"/>
    <w:rsid w:val="00474F94"/>
    <w:rsid w:val="005B486A"/>
    <w:rsid w:val="005E74E6"/>
    <w:rsid w:val="006A33CF"/>
    <w:rsid w:val="008B4E3A"/>
    <w:rsid w:val="008E0220"/>
    <w:rsid w:val="00B61189"/>
    <w:rsid w:val="00C50419"/>
    <w:rsid w:val="00CC5C61"/>
    <w:rsid w:val="00DD2B6A"/>
    <w:rsid w:val="00E3139A"/>
    <w:rsid w:val="00E412E7"/>
    <w:rsid w:val="00F2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E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mbalihtim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w4yKIzr1JK6BL5/QAKR4Rss3TQA=</DigestValue>
    </Reference>
    <Reference URI="#idOfficeObject" Type="http://www.w3.org/2000/09/xmldsig#Object">
      <DigestMethod Algorithm="http://www.w3.org/2000/09/xmldsig#sha1"/>
      <DigestValue>/fPDCpIGeBizx0ywsTE0F5otc8I=</DigestValue>
    </Reference>
    <Reference URI="#idValidSigLnImg" Type="http://www.w3.org/2000/09/xmldsig#Object">
      <DigestMethod Algorithm="http://www.w3.org/2000/09/xmldsig#sha1"/>
      <DigestValue>ECB5wNKpR7JU4DxEwhi/b5Uq0ac=</DigestValue>
    </Reference>
    <Reference URI="#idInvalidSigLnImg" Type="http://www.w3.org/2000/09/xmldsig#Object">
      <DigestMethod Algorithm="http://www.w3.org/2000/09/xmldsig#sha1"/>
      <DigestValue>byivdgZvxo41wgc93oulSm81nYI=</DigestValue>
    </Reference>
  </SignedInfo>
  <SignatureValue>
    Jxi+g5BHTkSFX3cWVmKkyoh+aCayoWAw/yBZ3Xsa+mA2jFL3p7ph3Z0Z977kKGc6QxaRxFdy
    lKMm4w50Ii+2Cz0xlEIs+/2BVJ+fYENVFZAYVgYdmn5jHJHvB1CswecGUqlAwWnvAOsDQ5Si
    YmrmtXPoA7wkgxhcenCYRzmUK+Q=
  </SignatureValue>
  <KeyInfo>
    <KeyValue>
      <RSAKeyValue>
        <Modulus>
            wdM8uUqCKyUAOvhMi/SFK4YV3KUqGAwbbkl8PPDZH+mk18O1Jg/ZZqxrBG7jUaw6NfbM8mhe
            ZB8+nf7BrQTz4Mq5yFY6qUyy/4TjwC7D4H+qzMej7VWkycSzqbKm8kNULpaFKRvlmOngxVtF
            X6VwnMZx2sDe1udQpBL/lMc+Vik=
          </Modulus>
        <Exponent>AQAB</Exponent>
      </RSAKeyValue>
    </KeyValue>
    <X509Data>
      <X509Certificate>
          MIIBxjCCAS+gAwIBAgIQKXo6xKMbzpZBfNetgY4PCDANBgkqhkiG9w0BAQUFADAZMRcwFQYD
          VQQDEw5JdmthIEdlb3JnaWV2YTAeFw0yMTA4MDkxMjQzMDVaFw0yMjA4MDkxODQzMDVaMBkx
          FzAVBgNVBAMTDkl2a2EgR2VvcmdpZXZhMIGfMA0GCSqGSIb3DQEBAQUAA4GNADCBiQKBgQDB
          0zy5SoIrJQA6+EyL9IUrhhXcpSoYDBtuSXw88Nkf6aTXw7UmD9lmrGsEbuNRrDo19szyaF5k
          Hz6d/sGtBPPgyrnIVjqpTLL/hOPALsPgf6rMx6PtVaTJxLOpsqbyQ1QuloUpG+WY6eDFW0Vf
          pXCcxnHawN7W51CkEv+Uxz5WKQIDAQABow8wDTALBgNVHQ8EBAMCBsAwDQYJKoZIhvcNAQEF
          BQADgYEAhTgXy0/lrddlu8mBq+DUZzEd+6eqTficR+cypygfAO8zL++VAvq2r/pJEmuKdGps
          eSGwQqhqzu8luq8g9+YZ8k9bt0V+Tiycw/BKuG2MLma3mOD5y7CJfk+nOfniE8rymoN4FibF
          DH+eg0ckCYF0K6BvuaFx6bRWtHl5Xp6dKbA=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J/CPfG9TUS1gve8S0im7uGDT+SQ=</DigestValue>
      </Reference>
      <Reference URI="/word/document.xml?ContentType=application/vnd.openxmlformats-officedocument.wordprocessingml.document.main+xml">
        <DigestMethod Algorithm="http://www.w3.org/2000/09/xmldsig#sha1"/>
        <DigestValue>OVv1GeWETuslsIIyonSFkHZiqkQ=</DigestValue>
      </Reference>
      <Reference URI="/word/fontTable.xml?ContentType=application/vnd.openxmlformats-officedocument.wordprocessingml.fontTable+xml">
        <DigestMethod Algorithm="http://www.w3.org/2000/09/xmldsig#sha1"/>
        <DigestValue>BBT8C77Nd5lsiN0WikuVTHLhEUw=</DigestValue>
      </Reference>
      <Reference URI="/word/media/image1.emf?ContentType=image/x-emf">
        <DigestMethod Algorithm="http://www.w3.org/2000/09/xmldsig#sha1"/>
        <DigestValue>3fMcR632o7P3mVpAK9jd5ntLots=</DigestValue>
      </Reference>
      <Reference URI="/word/media/image2.emf?ContentType=image/x-emf">
        <DigestMethod Algorithm="http://www.w3.org/2000/09/xmldsig#sha1"/>
        <DigestValue>oKeCogbwjPvKXkYm8TS+SDM0iXU=</DigestValue>
      </Reference>
      <Reference URI="/word/media/image3.emf?ContentType=image/x-emf">
        <DigestMethod Algorithm="http://www.w3.org/2000/09/xmldsig#sha1"/>
        <DigestValue>vITCoUKcgUQ4Q4W7qqxueXUjejM=</DigestValue>
      </Reference>
      <Reference URI="/word/numbering.xml?ContentType=application/vnd.openxmlformats-officedocument.wordprocessingml.numbering+xml">
        <DigestMethod Algorithm="http://www.w3.org/2000/09/xmldsig#sha1"/>
        <DigestValue>iEQLxJWfjn9RJ9lpx9yYe1OBwyE=</DigestValue>
      </Reference>
      <Reference URI="/word/settings.xml?ContentType=application/vnd.openxmlformats-officedocument.wordprocessingml.settings+xml">
        <DigestMethod Algorithm="http://www.w3.org/2000/09/xmldsig#sha1"/>
        <DigestValue>pcmD5C2BOTMEhmvaz5DUE6gDZ+0=</DigestValue>
      </Reference>
      <Reference URI="/word/styles.xml?ContentType=application/vnd.openxmlformats-officedocument.wordprocessingml.styles+xml">
        <DigestMethod Algorithm="http://www.w3.org/2000/09/xmldsig#sha1"/>
        <DigestValue>SFiuWJhE/qeFbJOroGAW8hwQKrk=</DigestValue>
      </Reference>
      <Reference URI="/word/theme/theme1.xml?ContentType=application/vnd.openxmlformats-officedocument.theme+xml">
        <DigestMethod Algorithm="http://www.w3.org/2000/09/xmldsig#sha1"/>
        <DigestValue>K7uYdZPrsgNkPvB+ZRqXHCzNWq8=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2021-09-07T06:24:12Z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{3D0A5875-42A2-43DE-80E1-B64D2EFBA43F}</SetupID>
          <SignatureText>Ivka Georgieva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5HAAASA4AACBFTUYAAAEABBUAAH8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FwZScocHAPBmBcaXal8BAAAAAAAAAJSSbAQAqJUHAAAAAFJyhwcAAAAAAAAAAFMAaQBnAG4AYQB0AHUAcgBlAEwAaQBuAGUAAADk821fiPNtX/DTTgYAAAQAjLTPAA8Kdl9Q79cFHhNkXywKdl8k2x6PLLXPAAEABAAAAAQAAADPAPlvR2AAAAQAiLTPAL7lcl8AQ04GAEFOBiy1zwAstc8AAQAEAAAABAD8tM8AAAAAAP/////AtM8A/LTPAAAAcl8AQ04GyLTPAB4TZF/45XJfVNsejyy1zwBQ79cF4DsXBgAAAAAwAAAAELXPAAAAAAAAAAAAuJQ9A+DEDndkdgAIAAAAACUAAAAMAAAABAAAABgAAAAMAAAAAAAAAhIAAAAMAAAAAQAAABYAAAAMAAAACAAAAFQAAABUAAAACgAAADcAAAAeAAAAWgAAAAEAAAAcx+NBx3Hk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9AAAAbAAAAAEAAAAcx+NBx3HkQQoAAABgAAAAHgAAAEwAAAAAAAAAAAAAAAAAAAD//////////4gAAAAjBD8EQAQwBDIEOARCBDUEOwQgAD0EMAQgABwEEQQQBBsEIAAYBEUEQgQ4BDwEMAQ9BCAAFQQeBB4EFAQHAAAABgAAAAYAAAAGAAAABgAAAAYAAAAGAAAABgAAAAYAAAADAAAABgAAAAYAAAADAAAACAAAAAYAAAAHAAAABwAAAAMAAAAHAAAABgAAAAYAAAAGAAAABgAAAAYAAAAGAAAAAwAAAAYAAAAIAAAACAAAAAg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  <Object Id="idInvalidSigLnImg">AQAAAGwAAAAAAAAAAAAAAP8AAAB/AAAAAAAAAAAAAAB5HAAASA4AACBFTUYAAAEApBgAAIU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MBsZwWQ5c8AAQAAANAI/P//////zAcAAAH8AQABAAAAgH3XAAEAAAgyDgAAAgIAAAH8AQAAANQAAAAAANAI/P//////zAcAAODgzwACAgAADgISAAICAAAB/AEAeOHPAGrMQnYAVO8CIMpCdnvMQnYIAAAAAAAAAAAA7wIIAAAAasxCdoB91wAQhAgDAAAAAAAAAAAAAAAAAAAAAAAAAAAAAAAAAAAAAAAAAAAAAAAAAQAAAAAAAAAAAP/nAFTvAhBU7wIAAAAAAAAAABBU7wIAAAAA/////5kOAAAAAAAADOTPABzkzwAAAAAAAAAAALiUPQPgxA53ZHYACAAAAAAlAAAADAAAAAMAAAAYAAAADAAAAP8AAAISAAAADAAAAAEAAAAeAAAAGAAAACIAAAAEAAAAdAAAABEAAABUAAAAtAAAACMAAAAEAAAAcgAAABAAAAABAAAAHMfjQcdx5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cGUnKHBwDwZgXGl2pfAQAAAAAAAACUkmwEAKiVBwAAAABScocHAAAAAAAAAABTAGkAZwBuAGEAdAB1AHIAZQBMAGkAbgBlAAAA5PNtX4jzbV/w004GAAAEAIy0zwAPCnZfUO/XBR4TZF8sCnZfJNsejyy1zwABAAQAAAAEAAAAzwD5b0dgAAAEAIi0zwC+5XJfAENOBgBBTgYstc8ALLXPAAEABAAAAAQA/LTPAAAAAAD/////wLTPAPy0zwAAAHJfAENOBsi0zwAeE2Rf+OVyX1TbHo8stc8AUO/XBeA7FwYAAAAAMAAAABC1zwAAAAAAAAAAALiUPQPgxA53ZHYACAAAAAAlAAAADAAAAAQAAAAYAAAADAAAAAAAAAISAAAADAAAAAEAAAAWAAAADAAAAAgAAABUAAAAVAAAAAoAAAA3AAAAHgAAAFoAAAABAAAAHMfjQcdx5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Schetovodstvo</cp:lastModifiedBy>
  <cp:revision>12</cp:revision>
  <dcterms:created xsi:type="dcterms:W3CDTF">2021-09-01T21:53:00Z</dcterms:created>
  <dcterms:modified xsi:type="dcterms:W3CDTF">2021-09-07T06:24:00Z</dcterms:modified>
</cp:coreProperties>
</file>