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B61189">
        <w:rPr>
          <w:rFonts w:ascii="Times New Roman" w:hAnsi="Times New Roman" w:cs="Times New Roman"/>
          <w:b/>
          <w:sz w:val="28"/>
          <w:szCs w:val="28"/>
        </w:rPr>
        <w:t>405-</w:t>
      </w:r>
      <w:r w:rsidR="00281DDA">
        <w:rPr>
          <w:rFonts w:ascii="Times New Roman" w:hAnsi="Times New Roman" w:cs="Times New Roman"/>
          <w:b/>
          <w:sz w:val="28"/>
          <w:szCs w:val="28"/>
          <w:lang w:val="bg-BG"/>
        </w:rPr>
        <w:t>1-</w:t>
      </w:r>
      <w:r w:rsidR="00B61189">
        <w:rPr>
          <w:rFonts w:ascii="Times New Roman" w:hAnsi="Times New Roman" w:cs="Times New Roman"/>
          <w:b/>
          <w:sz w:val="28"/>
          <w:szCs w:val="28"/>
        </w:rPr>
        <w:t>РС54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C5041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Pr="003700C8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 и във връзка с Рамково </w:t>
      </w:r>
      <w:r w:rsidR="00CC5C61" w:rsidRPr="003700C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споразу</w:t>
      </w:r>
      <w:r w:rsidR="00E412E7" w:rsidRPr="003700C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E412E7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E412E7" w:rsidRPr="003700C8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E412E7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РД-11-54/28.01.2021 г.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C5C61" w:rsidRPr="003700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сключено от Министъра на здравеопазването в качеството му на централен орган за покупки в сектор „Здравеопазване“ </w:t>
      </w:r>
      <w:r w:rsidR="00CC5C61" w:rsidRPr="003700C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3700C8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3700C8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3700C8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4563/09.07.2021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3700C8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3700C8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3700C8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3700C8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РД-11-54/28.01.2021 г. за нуждите на</w:t>
      </w:r>
      <w:r w:rsidR="00CC5C61" w:rsidRPr="003700C8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3700C8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взех предвид Протокол от 01.09.2021 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3700C8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00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Pr="003700C8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0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 w:rsidRPr="003700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 „Доставка</w:t>
      </w:r>
      <w:r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3700C8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3700C8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3700C8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3700C8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3700C8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РД-11-54/28.01.2021</w:t>
      </w:r>
      <w:r w:rsidR="00422E41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r w:rsidR="005B486A"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3700C8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3700C8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p w:rsidR="006A33CF" w:rsidRPr="003700C8" w:rsidRDefault="00004D3C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04D3C">
        <w:rPr>
          <w:noProof/>
          <w:lang w:val="bg-BG" w:eastAsia="bg-BG"/>
        </w:rPr>
        <w:drawing>
          <wp:inline distT="0" distB="0" distL="0" distR="0">
            <wp:extent cx="6353175" cy="14382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0C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 w:rsidRPr="003700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700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3700C8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 и проведен жребий:</w:t>
      </w:r>
    </w:p>
    <w:p w:rsidR="001C45D6" w:rsidRDefault="00004D3C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D3C">
        <w:rPr>
          <w:noProof/>
          <w:lang w:val="bg-BG" w:eastAsia="bg-BG"/>
        </w:rPr>
        <w:drawing>
          <wp:inline distT="0" distB="0" distL="0" distR="0">
            <wp:extent cx="6353175" cy="143827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7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ВЪЗЛОЖИТЕЛ </w:t>
      </w:r>
    </w:p>
    <w:p w:rsid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E74E6" w:rsidRPr="005E74E6" w:rsidRDefault="008B4E3A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D0A5875-42A2-43DE-80E1-B64D2EFBA43F}" provid="{00000000-0000-0000-0000-000000000000}" o:suggestedsigner="Управител на МБАЛ Ихтиман ЕООД" issignatureline="t"/>
          </v:shape>
        </w:pict>
      </w: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004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74F94"/>
    <w:rsid w:val="00004D3C"/>
    <w:rsid w:val="00070DD7"/>
    <w:rsid w:val="000B2E87"/>
    <w:rsid w:val="0019187D"/>
    <w:rsid w:val="001C45D6"/>
    <w:rsid w:val="00281DDA"/>
    <w:rsid w:val="002C1C37"/>
    <w:rsid w:val="00353CE9"/>
    <w:rsid w:val="003700C8"/>
    <w:rsid w:val="00422E41"/>
    <w:rsid w:val="00474F94"/>
    <w:rsid w:val="005B486A"/>
    <w:rsid w:val="005E74E6"/>
    <w:rsid w:val="006A33CF"/>
    <w:rsid w:val="008B4E3A"/>
    <w:rsid w:val="008E0220"/>
    <w:rsid w:val="00B61189"/>
    <w:rsid w:val="00C50419"/>
    <w:rsid w:val="00CC5C61"/>
    <w:rsid w:val="00DD2B6A"/>
    <w:rsid w:val="00E3139A"/>
    <w:rsid w:val="00E412E7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mbalihti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w4yKIzr1JK6BL5/QAKR4Rss3TQA=</DigestValue>
    </Reference>
    <Reference URI="#idOfficeObject" Type="http://www.w3.org/2000/09/xmldsig#Object">
      <DigestMethod Algorithm="http://www.w3.org/2000/09/xmldsig#sha1"/>
      <DigestValue>/fPDCpIGeBizx0ywsTE0F5otc8I=</DigestValue>
    </Reference>
    <Reference URI="#idValidSigLnImg" Type="http://www.w3.org/2000/09/xmldsig#Object">
      <DigestMethod Algorithm="http://www.w3.org/2000/09/xmldsig#sha1"/>
      <DigestValue>ECB5wNKpR7JU4DxEwhi/b5Uq0ac=</DigestValue>
    </Reference>
    <Reference URI="#idInvalidSigLnImg" Type="http://www.w3.org/2000/09/xmldsig#Object">
      <DigestMethod Algorithm="http://www.w3.org/2000/09/xmldsig#sha1"/>
      <DigestValue>byivdgZvxo41wgc93oulSm81nYI=</DigestValue>
    </Reference>
  </SignedInfo>
  <SignatureValue>
    Jxi+g5BHTkSFX3cWVmKkyoh+aCayoWAw/yBZ3Xsa+mA2jFL3p7ph3Z0Z977kKGc6QxaRxFdy
    lKMm4w50Ii+2Cz0xlEIs+/2BVJ+fYENVFZAYVgYdmn5jHJHvB1CswecGUqlAwWnvAOsDQ5Si
    YmrmtXPoA7wkgxhcenCYRzmUK+Q=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J/CPfG9TUS1gve8S0im7uGDT+SQ=</DigestValue>
      </Reference>
      <Reference URI="/word/document.xml?ContentType=application/vnd.openxmlformats-officedocument.wordprocessingml.document.main+xml">
        <DigestMethod Algorithm="http://www.w3.org/2000/09/xmldsig#sha1"/>
        <DigestValue>OVv1GeWETuslsIIyonSFkHZiqkQ=</DigestValue>
      </Reference>
      <Reference URI="/word/fontTable.xml?ContentType=application/vnd.openxmlformats-officedocument.wordprocessingml.fontTable+xml">
        <DigestMethod Algorithm="http://www.w3.org/2000/09/xmldsig#sha1"/>
        <DigestValue>BBT8C77Nd5lsiN0WikuVTHLhEUw=</DigestValue>
      </Reference>
      <Reference URI="/word/media/image1.emf?ContentType=image/x-emf">
        <DigestMethod Algorithm="http://www.w3.org/2000/09/xmldsig#sha1"/>
        <DigestValue>3fMcR632o7P3mVpAK9jd5ntLots=</DigestValue>
      </Reference>
      <Reference URI="/word/media/image2.emf?ContentType=image/x-emf">
        <DigestMethod Algorithm="http://www.w3.org/2000/09/xmldsig#sha1"/>
        <DigestValue>oKeCogbwjPvKXkYm8TS+SDM0iXU=</DigestValue>
      </Reference>
      <Reference URI="/word/media/image3.emf?ContentType=image/x-emf">
        <DigestMethod Algorithm="http://www.w3.org/2000/09/xmldsig#sha1"/>
        <DigestValue>vITCoUKcgUQ4Q4W7qqxueXUjejM=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pcmD5C2BOTMEhmvaz5DUE6gDZ+0=</DigestValue>
      </Reference>
      <Reference URI="/word/styles.xml?ContentType=application/vnd.openxmlformats-officedocument.wordprocessingml.styles+xml">
        <DigestMethod Algorithm="http://www.w3.org/2000/09/xmldsig#sha1"/>
        <DigestValue>SFiuWJhE/qeFbJOroGAW8hwQKrk=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2021-09-07T06:24:12Z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{3D0A5875-42A2-43DE-80E1-B64D2EFBA43F}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FwZScocHAPBmBcaXal8BAAAAAAAAAJSSbAQAqJUHAAAAAFJyhwcAAAAAAAAAAFMAaQBnAG4AYQB0AHUAcgBlAEwAaQBuAGUAAADk821fiPNtX/DTTgYAAAQAjLTPAA8Kdl9Q79cFHhNkXywKdl8k2x6PLLXPAAEABAAAAAQAAADPAPlvR2AAAAQAiLTPAL7lcl8AQ04GAEFOBiy1zwAstc8AAQAEAAAABAD8tM8AAAAAAP/////AtM8A/LTPAAAAcl8AQ04GyLTPAB4TZF/45XJfVNsejyy1zwBQ79cF4DsXBgAAAAAwAAAAELXPAAAAAAAAAAAAuJQ9A+DEDndkdgAIAAAAACUAAAAMAAAABAAAABgAAAAMAAAAAAAAAhIAAAAMAAAAAQAAABYAAAAMAAAACAAAAFQAAABUAAAACgAAADcAAAAeAAAAWgAAAAEAAAAcx+NBx3Hk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AVBgEAAABEs88AeZ5iXwAAAAAAAAAAFQAAACQAAAAAAAAAuJQ9AwAAAADg////BwAAAFSVlQcIAAAASJWVBwEAAAAABQCgBAAAAIizzwCYI3NfAAAAAMCzzwDEs88AQw4B/AEAAAABAAAAYCnXBQDvTmAA705gk8AAAAAAAAAAAAAAAAAAAPCBbl9gKdcFwLPPALlCbl8A705ggMvWBQDvTmAFAAAA3LPPAADvTmDcs88AyfhtX+74bV/It88AAABuX+yzzwC2UHNfAO9OYHe0zwCEts8Ab2VzX3e0zwCAy9YFgMvWBYtlc18A705gl7TPAKS2zwAAAAAAuJQ9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MBsZwWQ5c8AAQAAANAI/P//////zAcAAAH8AQABAAAAgH3XAAEAAAgyDgAAAgIAAAH8AQAAANQAAAAAANAI/P//////zAcAAODgzwACAgAADgISAAICAAAB/AEAeOHPAGrMQnYAVO8CIMpCdnvMQnYIAAAAAAAAAAAA7wIIAAAAasxCdoB91wAQhAgDAAAAAAAAAAAAAAAAAAAAAAAAAAAAAAAAAAAAAAAAAAAAAAAAAQAAAAAAAAAAAP/nAFTvAhBU7wIAAAAAAAAAABBU7wIAAAAA/////5kOAAAAAAAADOTPABzkzwAAAAAAAAAAALiUPQPgxA53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cGUnKHBwDwZgXGl2pfAQAAAAAAAACUkmwEAKiVBwAAAABScocHAAAAAAAAAABTAGkAZwBuAGEAdAB1AHIAZQBMAGkAbgBlAAAA5PNtX4jzbV/w004GAAAEAIy0zwAPCnZfUO/XBR4TZF8sCnZfJNsejyy1zwABAAQAAAAEAAAAzwD5b0dgAAAEAIi0zwC+5XJfAENOBgBBTgYstc8ALLXPAAEABAAAAAQA/LTPAAAAAAD/////wLTPAPy0zwAAAHJfAENOBsi0zwAeE2Rf+OVyX1TbHo8stc8AUO/XBeA7FwYAAAAAMAAAABC1zwAAAAAAAAAAALiUPQ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FQYBAAAARLPPAHmeYl8AAAAAAAAAABUAAAAkAAAAAAAAALiUPQMAAAAA4P///wcAAABUlZUHCAAAAEiVlQcBAAAAAAUAoAQAAACIs88AmCNzXwAAAADAs88AxLPPAEMOAfwBAAAAAQAAAGAp1wUA705gAO9OYJPAAAAAAAAAAAAAAAAAAADwgW5fYCnXBcCzzwC5Qm5fAO9OYIDL1gUA705gBQAAANyzzwAA705g3LPPAMn4bV/u+G1fyLfPAAAAbl/ss88AtlBzXwDvTmB3tM8AhLbPAG9lc193tM8AgMvWBYDL1gWLZXNfAO9OYJe0zwCkts8AAAAAALiUPQ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12</cp:revision>
  <dcterms:created xsi:type="dcterms:W3CDTF">2021-09-01T21:53:00Z</dcterms:created>
  <dcterms:modified xsi:type="dcterms:W3CDTF">2021-09-07T06:24:00Z</dcterms:modified>
</cp:coreProperties>
</file>