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E9" w:rsidRDefault="00DD2B6A" w:rsidP="00DD2B6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D2B6A">
        <w:rPr>
          <w:rFonts w:ascii="Times New Roman" w:hAnsi="Times New Roman" w:cs="Times New Roman"/>
          <w:b/>
          <w:sz w:val="28"/>
          <w:szCs w:val="28"/>
          <w:lang w:val="bg-BG"/>
        </w:rPr>
        <w:t>РЕШЕНИЕ</w:t>
      </w:r>
    </w:p>
    <w:p w:rsidR="00F2308B" w:rsidRPr="00CC5C61" w:rsidRDefault="00F2308B" w:rsidP="00F2308B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№</w:t>
      </w:r>
      <w:r w:rsidR="00687AB5">
        <w:rPr>
          <w:rFonts w:ascii="Times New Roman" w:hAnsi="Times New Roman" w:cs="Times New Roman"/>
          <w:b/>
          <w:sz w:val="28"/>
          <w:szCs w:val="28"/>
          <w:lang w:val="bg-BG"/>
        </w:rPr>
        <w:t>405-3-РС62</w:t>
      </w:r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/0</w:t>
      </w:r>
      <w:r w:rsidR="009273EB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.09.2021г.</w:t>
      </w:r>
    </w:p>
    <w:p w:rsidR="00F2308B" w:rsidRPr="00F2308B" w:rsidRDefault="00F2308B" w:rsidP="00F2308B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F2308B" w:rsidRPr="00CC5C61" w:rsidRDefault="00F2308B" w:rsidP="00CC5C61">
      <w:pPr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C5C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определяне на изпълнител чрез провеждане на вътрешен конкурентен избор   </w:t>
      </w:r>
    </w:p>
    <w:p w:rsidR="006A33CF" w:rsidRPr="00B01490" w:rsidRDefault="00F2308B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основание чл.22, ал.1, т.6 , чл. 82, ал.4, т.5, чл. 91, ал.3 и чл. 108, т.1</w:t>
      </w:r>
      <w:r w:rsidR="00E412E7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З</w:t>
      </w:r>
      <w:r w:rsidR="005B486A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акона за обществените поръчки</w:t>
      </w:r>
      <w:r w:rsidR="00E412E7" w:rsidRPr="00B01490">
        <w:rPr>
          <w:rFonts w:ascii="Times New Roman" w:hAnsi="Times New Roman" w:cs="Times New Roman"/>
          <w:sz w:val="24"/>
          <w:szCs w:val="24"/>
          <w:shd w:val="clear" w:color="auto" w:fill="FFFFFF"/>
        </w:rPr>
        <w:t> (ЗОП) </w:t>
      </w:r>
      <w:r w:rsidR="00E412E7" w:rsidRPr="00B01490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, във връзка с </w:t>
      </w:r>
      <w:r w:rsidR="00E412E7" w:rsidRPr="00B01490">
        <w:rPr>
          <w:rFonts w:ascii="Times New Roman" w:hAnsi="Times New Roman" w:cs="Times New Roman"/>
          <w:sz w:val="24"/>
          <w:szCs w:val="24"/>
          <w:shd w:val="clear" w:color="auto" w:fill="FFFFFF"/>
        </w:rPr>
        <w:t> § </w:t>
      </w:r>
      <w:r w:rsidR="00E412E7" w:rsidRPr="00B01490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137 от Преходните и заключителни разпоредби на Закона за изменение и допълнение на ЗО</w:t>
      </w:r>
      <w:r w:rsidR="00CC5C61" w:rsidRPr="00B01490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П и във връзка с Рамково споразу</w:t>
      </w:r>
      <w:r w:rsidR="00E412E7" w:rsidRPr="00B01490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мение </w:t>
      </w:r>
      <w:r w:rsidR="00B01490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B01490" w:rsidRPr="00B01490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="00B01490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РД-11-62/01.02.2021 г.</w:t>
      </w:r>
      <w:r w:rsidR="00CC5C61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CC5C61" w:rsidRPr="00B014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CC5C61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сключено от Министъра на здравеопазването в качеството му на централен орган за покупки в сектор „Здравеопазване“ </w:t>
      </w:r>
      <w:r w:rsidR="00CC5C61" w:rsidRPr="00B01490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CC5C61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покана</w:t>
      </w:r>
      <w:r w:rsidR="00CC5C61" w:rsidRPr="00B01490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="00CC5C61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CC5C61" w:rsidRPr="00B01490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="00CC5C61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изходящ</w:t>
      </w:r>
      <w:r w:rsidR="00CC5C61" w:rsidRPr="00B01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1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CC5C61" w:rsidRPr="00B01490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B01490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4568/09.07.2021</w:t>
      </w:r>
      <w:r w:rsidR="00B01490" w:rsidRPr="00B01490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B01490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г</w:t>
      </w:r>
      <w:r w:rsidR="00CC5C61" w:rsidRPr="00B01490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CC5C61" w:rsidRPr="00B01490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предмет:</w:t>
      </w:r>
      <w:r w:rsidR="00CC5C61" w:rsidRPr="00B01490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„Доставка</w:t>
      </w:r>
      <w:r w:rsidR="00CC5C61" w:rsidRPr="00B01490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="00CC5C61" w:rsidRPr="00B01490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="00CC5C61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лекарствени</w:t>
      </w:r>
      <w:r w:rsidR="00CC5C61" w:rsidRPr="00B01490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CC5C61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="00CC5C61" w:rsidRPr="00B01490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CC5C61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="00CC5C61" w:rsidRPr="00B01490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="00CC5C61" w:rsidRPr="00B01490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="00CC5C61" w:rsidRPr="00B01490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B01490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B01490" w:rsidRPr="00B01490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="00B01490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РД-11-62/01.02.2021 г.</w:t>
      </w:r>
      <w:r w:rsidR="00CC5C61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нуждите на</w:t>
      </w:r>
      <w:r w:rsidR="00CC5C61" w:rsidRPr="00B01490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="00CC5C61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„МБАЛ-Ихтиман "</w:t>
      </w:r>
      <w:r w:rsidR="00CC5C61" w:rsidRPr="00B01490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="00CC5C61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ЕООД</w:t>
      </w:r>
      <w:r w:rsidR="006A33CF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E412E7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като взех предвид Протокол от 01.09.2021 </w:t>
      </w:r>
      <w:r w:rsidR="00CC5C61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отразяващ </w:t>
      </w:r>
      <w:r w:rsidR="00E412E7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работата на комисията в който е предложено класиране</w:t>
      </w:r>
      <w:r w:rsidR="00070DD7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то на участниците в процедурата</w:t>
      </w:r>
      <w:r w:rsidR="00CC5C61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</w:p>
    <w:p w:rsidR="006A33CF" w:rsidRPr="00422E41" w:rsidRDefault="00CC5C61" w:rsidP="00422E41">
      <w:pPr>
        <w:ind w:left="-284" w:right="-2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22E4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РЕШИХ:</w:t>
      </w:r>
    </w:p>
    <w:p w:rsidR="00F2308B" w:rsidRDefault="006A33CF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I.</w:t>
      </w:r>
      <w:r w:rsid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ОБЯВЯВАМ</w:t>
      </w:r>
      <w:r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класирането на </w:t>
      </w:r>
      <w:r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участниците в процедурата по вътрешен конкурентен избор </w:t>
      </w:r>
      <w:r w:rsidR="00070DD7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с предмет „Доставка</w:t>
      </w:r>
      <w:r w:rsidRPr="00B01490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1490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лекарствени</w:t>
      </w:r>
      <w:r w:rsidRPr="00B01490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Pr="00B01490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B01490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Pr="00B01490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Pr="00B01490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B01490" w:rsidRPr="00B01490">
        <w:rPr>
          <w:rFonts w:ascii="Times New Roman" w:eastAsia="Times New Roman" w:hAnsi="Times New Roman" w:cs="Times New Roman"/>
          <w:lang w:val="bg-BG"/>
        </w:rPr>
        <w:t>№</w:t>
      </w:r>
      <w:r w:rsidR="00B01490" w:rsidRPr="00B01490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="00B01490" w:rsidRPr="00B01490">
        <w:rPr>
          <w:rFonts w:ascii="Times New Roman" w:eastAsia="Times New Roman" w:hAnsi="Times New Roman" w:cs="Times New Roman"/>
          <w:lang w:val="bg-BG"/>
        </w:rPr>
        <w:t>РД-11-62/01.02.2021 г.</w:t>
      </w:r>
      <w:r w:rsidR="00422E41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5B486A"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нуждите на</w:t>
      </w:r>
      <w:r w:rsidRPr="00B01490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„МБАЛ-Ихтиман "</w:t>
      </w:r>
      <w:r w:rsidRPr="00B01490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ЕООД“:</w:t>
      </w:r>
    </w:p>
    <w:tbl>
      <w:tblPr>
        <w:tblW w:w="10910" w:type="dxa"/>
        <w:tblCellMar>
          <w:left w:w="70" w:type="dxa"/>
          <w:right w:w="70" w:type="dxa"/>
        </w:tblCellMar>
        <w:tblLook w:val="04A0"/>
      </w:tblPr>
      <w:tblGrid>
        <w:gridCol w:w="767"/>
        <w:gridCol w:w="1270"/>
        <w:gridCol w:w="1042"/>
        <w:gridCol w:w="609"/>
        <w:gridCol w:w="1028"/>
        <w:gridCol w:w="720"/>
        <w:gridCol w:w="994"/>
        <w:gridCol w:w="964"/>
        <w:gridCol w:w="1980"/>
        <w:gridCol w:w="759"/>
        <w:gridCol w:w="807"/>
      </w:tblGrid>
      <w:tr w:rsidR="00F10707" w:rsidRPr="0044598C" w:rsidTr="00F10707">
        <w:trPr>
          <w:trHeight w:val="3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АТС-код/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Международно непатентно наименование /INN/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Начин на приложение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Мярка /mg, tabl., ml./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Забележка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МКБ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Референтна стойност за 1 бр. мярка съгласно ПЛС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Необходим брой мярки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Участници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Ед цена за единица мярка без ДДС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Ед цена за единица мярка с ДДС</w:t>
            </w:r>
          </w:p>
        </w:tc>
      </w:tr>
      <w:tr w:rsidR="00F10707" w:rsidRPr="0044598C" w:rsidTr="00F10707">
        <w:trPr>
          <w:trHeight w:val="49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B01AA07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Acenocoumarol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перорална твърда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0,031250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320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1."ФЬОНИКС ФАРМА" ЕООД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2."СОФАРМА ТРЕЙДИНГ" АД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0,025468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0,025757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0,030562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0,030908</w:t>
            </w:r>
          </w:p>
        </w:tc>
      </w:tr>
      <w:tr w:rsidR="00F10707" w:rsidRPr="0044598C" w:rsidTr="00F10707">
        <w:trPr>
          <w:trHeight w:val="49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B01AB01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Heparin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IU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0,000322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750000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1."МЕДЕКС" ООД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 2."Б.БРАУН МЕДИКАЛ" ЕООД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0,000268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0,000268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0,000322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0,000322</w:t>
            </w:r>
          </w:p>
        </w:tc>
      </w:tr>
      <w:tr w:rsidR="00F10707" w:rsidRPr="0044598C" w:rsidTr="00F10707">
        <w:trPr>
          <w:trHeight w:val="12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B01AB05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Enoxaparin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IU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Съгласно РУ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0,000964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400000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1."ФЬОНИКС ФАРМА" ЕООД 2."СОЛОМЕД" ООД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2."МЕДЕКС" ООД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2."МАРИМПЕКС - 7" ЕООД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3."СОФАРМА ТРЕЙДИНГ" АД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0,000790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0,000790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0,000798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0,000798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0,000799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0,000948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0,000948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0,000958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0,000958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0,000959</w:t>
            </w:r>
          </w:p>
        </w:tc>
      </w:tr>
      <w:tr w:rsidR="00F10707" w:rsidRPr="0044598C" w:rsidTr="00F10707">
        <w:trPr>
          <w:trHeight w:val="49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B01AC04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Clopidogrel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перорална твърда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0,002262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7500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1."ФЬОНИКС ФАРМА" ЕООД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2."СОФАРМА ТРЕЙДИНГ" АД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0,001848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0,001881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0,002218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0,002257</w:t>
            </w:r>
          </w:p>
        </w:tc>
      </w:tr>
      <w:tr w:rsidR="00F10707" w:rsidRPr="0044598C" w:rsidTr="00F10707">
        <w:trPr>
          <w:trHeight w:val="73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B03AC02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Saccharated iron oxide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0,127800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1."ФЬОНИКС ФАРМА" ЕООД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2."ПРО ФАРМАЦИЯ" ЕООД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3."СОФАРМА ТРЕЙДИНГ" АД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0,103139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0,106434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0,106447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0,123767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0,127721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0,127736</w:t>
            </w:r>
          </w:p>
        </w:tc>
      </w:tr>
      <w:tr w:rsidR="00F10707" w:rsidRPr="0044598C" w:rsidTr="00F10707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B03BA01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Cyanocobalamin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1,483000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1."СОФАРМА ТРЕЙДИНГ" АД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1,235833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1,483000</w:t>
            </w:r>
          </w:p>
        </w:tc>
      </w:tr>
      <w:tr w:rsidR="00F10707" w:rsidRPr="0044598C" w:rsidTr="00F10707">
        <w:trPr>
          <w:trHeight w:val="12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lastRenderedPageBreak/>
              <w:t>B05AA01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Albumin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ml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20%-100ml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1,151900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400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1."МагнаФарм България" ЕАД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2."МЕДЕКС" ООД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3."СОФАРМА ТРЕЙДИНГ" АД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4."ФАРМИМПОРТ" АД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5."ПРО ФАРМАЦИЯ" ЕООД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0,815000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0,816799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0,817207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0,838319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0,897323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0,978000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0,980159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0,980648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1,005983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1,076788</w:t>
            </w:r>
          </w:p>
        </w:tc>
      </w:tr>
      <w:tr w:rsidR="00F10707" w:rsidRPr="0044598C" w:rsidTr="00F10707">
        <w:trPr>
          <w:trHeight w:val="73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B05BA01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Amino acids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ml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 N-Hepa-8%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0,034240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5000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1."ФЬОНИКС ФАРМА" ЕООД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2."МЕДЕКС" ООД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3."ФАРКОЛ" АД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0,022939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0,028405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0,028533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0,027527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0,034086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0,034240</w:t>
            </w:r>
          </w:p>
        </w:tc>
      </w:tr>
      <w:tr w:rsidR="00F10707" w:rsidRPr="0044598C" w:rsidTr="00F10707">
        <w:trPr>
          <w:trHeight w:val="73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B05BA01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Amino acids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ml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Amino Acids /Isoleucine, Leucine, Lysine, Methionine, Phenylalanine, Threonine, Tryptophan, Valine, Arginine, Histidine, Alanine, Glycine, Proline, Serine, Tyrosine, Taurine/-10%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0,029000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15000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1."ФЬОНИКС ФАРМА" ЕООД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2."ФАРКОЛ" АД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3."МЕДЕКС" ООД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0,017148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0,017157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0,024166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0,020578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0,020588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0,028999</w:t>
            </w:r>
          </w:p>
        </w:tc>
      </w:tr>
      <w:tr w:rsidR="00F10707" w:rsidRPr="0044598C" w:rsidTr="00F10707">
        <w:trPr>
          <w:trHeight w:val="12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B05BA03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Glucose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ml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10%-500 ml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0,004220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30000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1."ФЬОНИКС ФАРМА" ЕООД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2."ФАРКОЛ" АД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3."СОЛОМЕД" ООД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4."ПРО ФАРМАЦИЯ" ЕООД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4."Б.БРАУН МЕДИКАЛ" ЕООД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0,002626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0,002800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0,003396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0,003515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0,003515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0,003151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0,003360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0,004075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0,004218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0,004218</w:t>
            </w:r>
          </w:p>
        </w:tc>
      </w:tr>
      <w:tr w:rsidR="00F10707" w:rsidRPr="0044598C" w:rsidTr="00F10707">
        <w:trPr>
          <w:trHeight w:val="169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B05BB01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Electrolytes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ml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Calcium chloride/ Potassium chloride/ Sodium chloride-500 ml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0,003120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250000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1."ФЬОНИКС ФАРМА" ЕООД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2."ФАРКОЛ" АД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3."СОЛОМЕД" ООД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4."ПРО ФАРМАЦИЯ" ЕООД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4."Б.БРАУН МЕДИКАЛ" ЕООД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4."МЕДЕКС" ООД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4."СОФАРМА ТРЕЙДИНГ" АД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0,002385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0,002453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0,002591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0,002600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0,002600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0,002600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0,002600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0,002862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0,002944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0,003109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0,003120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0,003120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0,003120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0,003120</w:t>
            </w:r>
          </w:p>
        </w:tc>
      </w:tr>
      <w:tr w:rsidR="00F10707" w:rsidRPr="0044598C" w:rsidTr="00F10707">
        <w:trPr>
          <w:trHeight w:val="169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B05BB01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Electrolytes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ml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Sodium chloride, Potassium chloride, Sodium lactate, Calcium chloride-500 ml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0,003730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125000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1."ФЬОНИКС ФАРМА" ЕООД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2."ФАРКОЛ" АД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3."СОЛОМЕД" ООД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4."ПРО ФАРМАЦИЯ" ЕООД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4."Б.БРАУН МЕДИКАЛ" ЕООД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4."МЕДЕКС" ООД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4."СОФАРМА ТРЕЙДИНГ" АД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0,002466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0,002513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0,002989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0,003108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0,003108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0,003108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0,003108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0,002959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0,003016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0,003587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0,003730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0,003730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0,003730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0,003730</w:t>
            </w:r>
          </w:p>
        </w:tc>
      </w:tr>
      <w:tr w:rsidR="00F10707" w:rsidRPr="0044598C" w:rsidTr="00F10707">
        <w:trPr>
          <w:trHeight w:val="14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B05BB01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Sodium chloride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ml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250 ml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0,005840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500000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1."ФАРКОЛ" АД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2."СОЛОМЕД" ООД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3."МЕДЕКС" ООД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4."ПРО ФАРМАЦИЯ" ЕООД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5."Б.БРАУН МЕДИКАЛ" ЕООД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5."СОФАРМА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lastRenderedPageBreak/>
              <w:t>ТРЕЙДИНГ" АД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lastRenderedPageBreak/>
              <w:t xml:space="preserve">0,004531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0,004544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0,004865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0,004866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0,004867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0,004867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0,005437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0,005453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0,005838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0,005839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0,005840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0,005840</w:t>
            </w:r>
          </w:p>
        </w:tc>
      </w:tr>
      <w:tr w:rsidR="00F10707" w:rsidRPr="0044598C" w:rsidTr="00F10707">
        <w:trPr>
          <w:trHeight w:val="14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lastRenderedPageBreak/>
              <w:t>B05BB01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Sodium chloride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ml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100 ml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0,012950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30000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1."ФАРКОЛ" АД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2."ПРО ФАРМАЦИЯ" ЕООД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3."СОЛОМЕД" ООД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4."МЕДЕКС" ООД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5."СОФАРМА ТРЕЙДИНГ" АД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6."Б.БРАУН МЕДИКАЛ" ЕООД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0,009770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0,009776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0,009857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0,010749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0,010754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0,010792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0,011724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0,011731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0,011828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0,012899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0,012905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0,012950</w:t>
            </w:r>
          </w:p>
        </w:tc>
      </w:tr>
      <w:tr w:rsidR="00F10707" w:rsidRPr="0044598C" w:rsidTr="00F10707">
        <w:trPr>
          <w:trHeight w:val="14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B05BB01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Sodium chloride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ml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500 ml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0,003060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300000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1."ФАРКОЛ" АД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2."СОЛОМЕД" ООД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3."ПРО ФАРМАЦИЯ" ЕООД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3."Б.БРАУН МЕДИКАЛ" ЕООД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3."МЕДЕКС" ООД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3."СОФАРМА ТРЕЙДИНГ" АД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0,002454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0,002461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0,002550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0,002550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0,002550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0,002550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0,002945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0,002953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0,003060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0,003060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0,003060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0,003060</w:t>
            </w:r>
          </w:p>
        </w:tc>
      </w:tr>
      <w:tr w:rsidR="00F10707" w:rsidRPr="0044598C" w:rsidTr="00F10707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B05BC01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Mannitol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ml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15%-500 ml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0,004820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35000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1."СОФАРМА ТРЕЙДИНГ" АД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0,004017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0,004820</w:t>
            </w:r>
          </w:p>
        </w:tc>
      </w:tr>
      <w:tr w:rsidR="00F10707" w:rsidRPr="0044598C" w:rsidTr="00F10707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B05CX01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Glucose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ml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40%-10 ml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0,079360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1."СОФАРМА ТРЕЙДИНГ" АД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0,066133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0,079360</w:t>
            </w:r>
          </w:p>
        </w:tc>
      </w:tr>
      <w:tr w:rsidR="00F10707" w:rsidRPr="0044598C" w:rsidTr="00F10707">
        <w:trPr>
          <w:trHeight w:val="14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B05XA01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Potassium chloride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0,000370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60000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1."ФЬОНИКС ФАРМА" ЕООД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2."СОЛОМЕД" ООД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3."МЕДЕКС" ООД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3."СОФАРМА ТРЕЙДИНГ" АД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4."ФАРКОЛ" АД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4."Б.БРАУН МЕДИКАЛ" ЕООД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0,000302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0,000303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0,000307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0,000307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0,000308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0,000308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0,000362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0,000364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0,000368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0,000368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0,000370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0,000370</w:t>
            </w:r>
          </w:p>
        </w:tc>
      </w:tr>
      <w:tr w:rsidR="00F10707" w:rsidRPr="0044598C" w:rsidTr="00F10707">
        <w:trPr>
          <w:trHeight w:val="169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B05XA02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Sodium hydrogen carbonate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0,004392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16800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1."СОЛОМЕД" ООД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2."ФЬОНИКС ФАРМА" ЕООД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3."МЕДЕКС" ООД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3."СОФАРМА ТРЕЙДИНГ" АД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4."ФАРКОЛ" АД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5."ПРО ФАРМАЦИЯ" ЕООД </w:t>
            </w:r>
            <w:r w:rsidRPr="00445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>6."Б.БРАУН МЕДИКАЛ" ЕООД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0,003616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0,003618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0,003644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0,003644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0,003649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0,003650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0,003660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8C" w:rsidRPr="0044598C" w:rsidRDefault="0044598C" w:rsidP="00445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0,004339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0,004342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0,004373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0,004373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0,004379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 xml:space="preserve">0,004380 </w:t>
            </w:r>
            <w:r w:rsidRPr="004459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br/>
              <w:t>0,004392</w:t>
            </w:r>
          </w:p>
        </w:tc>
      </w:tr>
    </w:tbl>
    <w:p w:rsidR="00671341" w:rsidRDefault="00700B43" w:rsidP="006A33CF">
      <w:pPr>
        <w:ind w:left="-284"/>
        <w:jc w:val="both"/>
      </w:pPr>
      <w:r w:rsidRPr="00700B43">
        <w:rPr>
          <w:lang w:val="bg-BG"/>
        </w:rPr>
        <w:fldChar w:fldCharType="begin"/>
      </w:r>
      <w:r w:rsidR="00671341">
        <w:rPr>
          <w:lang w:val="bg-BG"/>
        </w:rPr>
        <w:instrText xml:space="preserve"> LINK </w:instrText>
      </w:r>
      <w:r w:rsidR="009273EB">
        <w:rPr>
          <w:lang w:val="bg-BG"/>
        </w:rPr>
        <w:instrText xml:space="preserve">Excel.Sheet.12 E:\\адвокат\\Решения\\Решение.xlsx Sheet1!R92C1:R111C11 </w:instrText>
      </w:r>
      <w:r w:rsidR="00671341">
        <w:rPr>
          <w:lang w:val="bg-BG"/>
        </w:rPr>
        <w:instrText xml:space="preserve">\a \f 4 \h  \* MERGEFORMAT </w:instrText>
      </w:r>
      <w:r w:rsidRPr="00700B43">
        <w:rPr>
          <w:lang w:val="bg-BG"/>
        </w:rPr>
        <w:fldChar w:fldCharType="separate"/>
      </w:r>
    </w:p>
    <w:p w:rsidR="00CB622D" w:rsidRPr="00B01490" w:rsidRDefault="00700B43" w:rsidP="00404AA3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fldChar w:fldCharType="end"/>
      </w:r>
    </w:p>
    <w:p w:rsidR="006A33CF" w:rsidRPr="00B01490" w:rsidRDefault="006A33CF" w:rsidP="006A33CF">
      <w:pPr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A33CF" w:rsidRPr="001C45D6" w:rsidRDefault="006A33CF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1490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="001C45D6" w:rsidRPr="00B0149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B0149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ОПРЕДЕЛЯМ </w:t>
      </w:r>
      <w:r w:rsidRPr="00B01490">
        <w:rPr>
          <w:rFonts w:ascii="Times New Roman" w:eastAsia="Times New Roman" w:hAnsi="Times New Roman" w:cs="Times New Roman"/>
          <w:sz w:val="24"/>
          <w:szCs w:val="24"/>
          <w:lang w:val="bg-BG"/>
        </w:rPr>
        <w:t>за изпълнители на обществената поръчка по съответните номенклатурни единици участниците класирани на първо място и проведен жребий:</w:t>
      </w:r>
    </w:p>
    <w:tbl>
      <w:tblPr>
        <w:tblW w:w="10910" w:type="dxa"/>
        <w:tblCellMar>
          <w:left w:w="70" w:type="dxa"/>
          <w:right w:w="70" w:type="dxa"/>
        </w:tblCellMar>
        <w:tblLook w:val="04A0"/>
      </w:tblPr>
      <w:tblGrid>
        <w:gridCol w:w="787"/>
        <w:gridCol w:w="1307"/>
        <w:gridCol w:w="1174"/>
        <w:gridCol w:w="625"/>
        <w:gridCol w:w="1058"/>
        <w:gridCol w:w="815"/>
        <w:gridCol w:w="1022"/>
        <w:gridCol w:w="992"/>
        <w:gridCol w:w="1283"/>
        <w:gridCol w:w="1002"/>
        <w:gridCol w:w="875"/>
      </w:tblGrid>
      <w:tr w:rsidR="00404AA3" w:rsidRPr="00404AA3" w:rsidTr="00404AA3">
        <w:trPr>
          <w:trHeight w:val="39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/АТС-код/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Международно непатентно наименование /INN/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Начин на приложение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Мярка /mg, tabl., ml./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Забележка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МКБ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Референтна стойност за 1 бр. мярка съгласно ПЛС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Необходим брой мярки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Участници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Ед цена за единица мярка без ДДС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Ед цена за единица мярка с ДДС</w:t>
            </w:r>
          </w:p>
        </w:tc>
      </w:tr>
      <w:tr w:rsidR="00404AA3" w:rsidRPr="00404AA3" w:rsidTr="00404AA3">
        <w:trPr>
          <w:trHeight w:val="65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lastRenderedPageBreak/>
              <w:t>B01AA07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Acenocoumarol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0,031250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320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1."ФЬОНИКС ФАРМА" ЕООД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0,025468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0,030562 </w:t>
            </w:r>
          </w:p>
        </w:tc>
      </w:tr>
      <w:tr w:rsidR="00404AA3" w:rsidRPr="00404AA3" w:rsidTr="00404AA3">
        <w:trPr>
          <w:trHeight w:val="65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B01AB01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Heparin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IU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0,000322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750000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1."МЕДЕКС" ООД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0,000268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0,000322 </w:t>
            </w:r>
          </w:p>
        </w:tc>
      </w:tr>
      <w:tr w:rsidR="00404AA3" w:rsidRPr="00404AA3" w:rsidTr="00404AA3">
        <w:trPr>
          <w:trHeight w:val="65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B01AB05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Enoxaparin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IU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Съгласно РУ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0,000964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400000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1."ФЬОНИКС ФАРМА" ЕООД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0,000790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0,000948 </w:t>
            </w:r>
          </w:p>
        </w:tc>
      </w:tr>
      <w:tr w:rsidR="00404AA3" w:rsidRPr="00404AA3" w:rsidTr="00404AA3">
        <w:trPr>
          <w:trHeight w:val="65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B01AC04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Clopidogrel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0,002262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7500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1."ФЬОНИКС ФАРМА" ЕООД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0,001848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0,002218 </w:t>
            </w:r>
          </w:p>
        </w:tc>
      </w:tr>
      <w:tr w:rsidR="00404AA3" w:rsidRPr="00404AA3" w:rsidTr="00404AA3">
        <w:trPr>
          <w:trHeight w:val="65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B03AC02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Saccharated iron oxide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0,127800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1."ФЬОНИКС ФАРМА" ЕООД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0,103139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0,123767 </w:t>
            </w:r>
          </w:p>
        </w:tc>
      </w:tr>
      <w:tr w:rsidR="00404AA3" w:rsidRPr="00404AA3" w:rsidTr="00404AA3">
        <w:trPr>
          <w:trHeight w:val="39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B03BA01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Cyanocobalamin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1,483000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1."СОФАРМА ТРЕЙДИНГ" АД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1,235833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1,483000</w:t>
            </w:r>
          </w:p>
        </w:tc>
      </w:tr>
      <w:tr w:rsidR="00404AA3" w:rsidRPr="00404AA3" w:rsidTr="00404AA3">
        <w:trPr>
          <w:trHeight w:val="96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B05AA01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Albumin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20%-100ml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1,151900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1."МагнаФарм България" ЕАД</w:t>
            </w: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br/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0,815000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0,978000 </w:t>
            </w:r>
          </w:p>
        </w:tc>
      </w:tr>
      <w:tr w:rsidR="00404AA3" w:rsidRPr="00404AA3" w:rsidTr="00404AA3">
        <w:trPr>
          <w:trHeight w:val="65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B05BA01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Amino acids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 N-Hepa-8%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0,034240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5000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1."ФЬОНИКС ФАРМА" ЕООД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0,022939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0,027527 </w:t>
            </w:r>
          </w:p>
        </w:tc>
      </w:tr>
      <w:tr w:rsidR="00404AA3" w:rsidRPr="00404AA3" w:rsidTr="00404AA3">
        <w:trPr>
          <w:trHeight w:val="65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B05BA01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Amino acids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Amino Acids /Isoleucine, Leucine, Lysine, Methionine, Phenylalanine, Threonine, Tryptophan, Valine, Arginine, Histidine, Alanine, Glycine, Proline, Serine, Tyrosine, Taurine/-10%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0,029000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15000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1."ФЬОНИКС ФАРМА" ЕООД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0,017148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0,020578 </w:t>
            </w:r>
          </w:p>
        </w:tc>
      </w:tr>
      <w:tr w:rsidR="00404AA3" w:rsidRPr="00404AA3" w:rsidTr="00404AA3">
        <w:trPr>
          <w:trHeight w:val="65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B05BA03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Glucose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10%-500 ml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0,004220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30000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1."ФЬОНИКС ФАРМА" ЕООД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0,002626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0,003151 </w:t>
            </w:r>
          </w:p>
        </w:tc>
      </w:tr>
      <w:tr w:rsidR="00404AA3" w:rsidRPr="00404AA3" w:rsidTr="00404AA3">
        <w:trPr>
          <w:trHeight w:val="96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B05BB01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Electrolytes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Calcium chloride/ Potassium chloride/ Sodium chloride-500 ml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0,003120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250000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1."ФЬОНИКС ФАРМА" ЕООД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0,002385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0,002862 </w:t>
            </w:r>
          </w:p>
        </w:tc>
      </w:tr>
      <w:tr w:rsidR="00404AA3" w:rsidRPr="00404AA3" w:rsidTr="00404AA3">
        <w:trPr>
          <w:trHeight w:val="96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B05BB01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Electrolytes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Sodium chloride, Potassium chloride, Sodium lactate, Calcium chloride-500 ml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0,003730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125000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1."ФЬОНИКС ФАРМА" ЕООД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0,002466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0,002959 </w:t>
            </w:r>
          </w:p>
        </w:tc>
      </w:tr>
      <w:tr w:rsidR="00404AA3" w:rsidRPr="00404AA3" w:rsidTr="00404AA3">
        <w:trPr>
          <w:trHeight w:val="96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B05BB01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Sodium chloride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250 ml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0,005840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500000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1."ФАРКОЛ" АД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0,004531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0,005437 </w:t>
            </w:r>
          </w:p>
        </w:tc>
      </w:tr>
      <w:tr w:rsidR="00404AA3" w:rsidRPr="00404AA3" w:rsidTr="00404AA3">
        <w:trPr>
          <w:trHeight w:val="96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lastRenderedPageBreak/>
              <w:t>B05BB01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Sodium chloride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100 ml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0,012950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30000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1."ФАРКОЛ" АД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0,009770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0,011724 </w:t>
            </w:r>
          </w:p>
        </w:tc>
      </w:tr>
      <w:tr w:rsidR="00404AA3" w:rsidRPr="00404AA3" w:rsidTr="00404AA3">
        <w:trPr>
          <w:trHeight w:val="65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B05BB01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Sodium chloride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500 ml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0,003060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300000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1."ФАРКОЛ" АД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0,002454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0,002945 </w:t>
            </w:r>
          </w:p>
        </w:tc>
      </w:tr>
      <w:tr w:rsidR="00404AA3" w:rsidRPr="00404AA3" w:rsidTr="00404AA3">
        <w:trPr>
          <w:trHeight w:val="39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B05BC01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Mannitol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 xml:space="preserve">15%-500 ml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0,004820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35000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1."СОФАРМА ТРЕЙДИНГ" АД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0,004017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0,004820</w:t>
            </w:r>
          </w:p>
        </w:tc>
      </w:tr>
      <w:tr w:rsidR="00404AA3" w:rsidRPr="00404AA3" w:rsidTr="00404AA3">
        <w:trPr>
          <w:trHeight w:val="39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B05CX01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Glucose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bg-BG"/>
              </w:rPr>
              <w:t>40%-10 ml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0,079360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1."СОФАРМА ТРЕЙДИНГ" АД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0,066133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0,079360</w:t>
            </w:r>
          </w:p>
        </w:tc>
      </w:tr>
      <w:tr w:rsidR="00404AA3" w:rsidRPr="00404AA3" w:rsidTr="00404AA3">
        <w:trPr>
          <w:trHeight w:val="65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B05XA01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Potassium chloride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0,000370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60000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1."ФЬОНИКС ФАРМА" ЕООД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0,000302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0,000362 </w:t>
            </w:r>
          </w:p>
        </w:tc>
      </w:tr>
      <w:tr w:rsidR="00404AA3" w:rsidRPr="00404AA3" w:rsidTr="00404AA3">
        <w:trPr>
          <w:trHeight w:val="817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B05XA02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Sodium hydrogen carbonate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0,004392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16800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1."СОЛОМЕД" ООД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0,003616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A3" w:rsidRPr="00404AA3" w:rsidRDefault="00404AA3" w:rsidP="00404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40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0,004339 </w:t>
            </w:r>
          </w:p>
        </w:tc>
      </w:tr>
    </w:tbl>
    <w:p w:rsidR="001C45D6" w:rsidRDefault="001C45D6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5D6" w:rsidRDefault="001C45D6" w:rsidP="00422E41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Настоящото решение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бъде изпратено  на участниците в три дневен срок от издаването му и да бъде публикувано в електронната преписка на обществената поръчка в раздел 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Профил на купувача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интернет страницата на МБАЛ-Ихтиман </w:t>
      </w:r>
      <w:r w:rsidRPr="001C45D6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ЕООД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следният адрес: </w:t>
      </w:r>
      <w:hyperlink r:id="rId5" w:history="1">
        <w:r w:rsidR="00422E41" w:rsidRPr="004A290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https://www.mbalihtiman.com/</w:t>
        </w:r>
      </w:hyperlink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както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 в Електронната система в деня на изпращането му.</w:t>
      </w:r>
    </w:p>
    <w:p w:rsidR="001C45D6" w:rsidRDefault="001C45D6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Копие от настоящото решение да се връчи по компетентност на съответните длъжностни лица за сведение и изпълнение.</w:t>
      </w:r>
    </w:p>
    <w:p w:rsidR="005E74E6" w:rsidRPr="005E74E6" w:rsidRDefault="005E74E6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5E74E6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Настоящото решение не подлежи на 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бжал</w:t>
      </w:r>
      <w:r w:rsidRPr="005E74E6">
        <w:rPr>
          <w:rFonts w:ascii="Times New Roman" w:eastAsia="Times New Roman" w:hAnsi="Times New Roman" w:cs="Times New Roman"/>
          <w:sz w:val="24"/>
          <w:szCs w:val="24"/>
          <w:lang w:val="bg-BG"/>
        </w:rPr>
        <w:t>ване на основание чл. 196, ал.2, т.1 , буква „б“ от ЗОП</w:t>
      </w:r>
      <w:r w:rsidR="005B486A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5E74E6" w:rsidRDefault="005E74E6" w:rsidP="005E74E6">
      <w:pPr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ВЪЗЛОЖИТЕЛ </w:t>
      </w:r>
    </w:p>
    <w:p w:rsidR="005E74E6" w:rsidRDefault="006110B8" w:rsidP="005E74E6">
      <w:pPr>
        <w:ind w:left="1876" w:firstLine="100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D7B775D2-E917-44FD-AEC3-E8E2794E935F}" provid="{00000000-0000-0000-0000-000000000000}" o:suggestedsigner="Управител на МБАЛ Ихтиман ЕООД" issignatureline="t"/>
          </v:shape>
        </w:pict>
      </w:r>
    </w:p>
    <w:p w:rsidR="005E74E6" w:rsidRPr="005E74E6" w:rsidRDefault="005E74E6" w:rsidP="005E74E6">
      <w:pPr>
        <w:ind w:left="1876" w:firstLine="100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2308B" w:rsidRPr="00CC5C61" w:rsidRDefault="00F2308B" w:rsidP="00DD2B6A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F2308B" w:rsidRPr="00CC5C61" w:rsidSect="006713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E3843"/>
    <w:multiLevelType w:val="hybridMultilevel"/>
    <w:tmpl w:val="D512C6EE"/>
    <w:lvl w:ilvl="0" w:tplc="47808CB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474F94"/>
    <w:rsid w:val="00025B69"/>
    <w:rsid w:val="00070DD7"/>
    <w:rsid w:val="0019187D"/>
    <w:rsid w:val="001C45D6"/>
    <w:rsid w:val="00353CE9"/>
    <w:rsid w:val="00404AA3"/>
    <w:rsid w:val="00422E41"/>
    <w:rsid w:val="0044598C"/>
    <w:rsid w:val="00474F94"/>
    <w:rsid w:val="005B486A"/>
    <w:rsid w:val="005E74E6"/>
    <w:rsid w:val="006110B8"/>
    <w:rsid w:val="00671341"/>
    <w:rsid w:val="00687AB5"/>
    <w:rsid w:val="006A33CF"/>
    <w:rsid w:val="00700B43"/>
    <w:rsid w:val="00831AF0"/>
    <w:rsid w:val="008E0220"/>
    <w:rsid w:val="009273EB"/>
    <w:rsid w:val="00B01490"/>
    <w:rsid w:val="00CB622D"/>
    <w:rsid w:val="00CC5C61"/>
    <w:rsid w:val="00DD2B6A"/>
    <w:rsid w:val="00E412E7"/>
    <w:rsid w:val="00F10707"/>
    <w:rsid w:val="00F2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C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E4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mbalihtima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qmOPnd7Xl8m6oyQ0V5x5N+sUMnU=</DigestValue>
    </Reference>
    <Reference URI="#idOfficeObject" Type="http://www.w3.org/2000/09/xmldsig#Object">
      <DigestMethod Algorithm="http://www.w3.org/2000/09/xmldsig#sha1"/>
      <DigestValue>vQRYG6MKXtUnuThE/tjFngUX9lI=</DigestValue>
    </Reference>
    <Reference URI="#idValidSigLnImg" Type="http://www.w3.org/2000/09/xmldsig#Object">
      <DigestMethod Algorithm="http://www.w3.org/2000/09/xmldsig#sha1"/>
      <DigestValue>xN5lofH8WXe8t0l2Pj/0hikL/Xw=</DigestValue>
    </Reference>
    <Reference URI="#idInvalidSigLnImg" Type="http://www.w3.org/2000/09/xmldsig#Object">
      <DigestMethod Algorithm="http://www.w3.org/2000/09/xmldsig#sha1"/>
      <DigestValue>8tAcRhEQ648sveWEJb5r2Fq/3Sc=</DigestValue>
    </Reference>
  </SignedInfo>
  <SignatureValue>
    pviPDhbXchEhe9sxQ43+laZ5AhMtXQhXZsq/V4icRTso/eYvxpc2S1o7B0VEL/2tMV+t9r7e
    fP8IwmxRCepb1F0PWMVGILC/7dt5M9DYw1oaF+O1jFHH1ZgXl2G+/7zN5jDYDWWFRI95WfMv
    T55cWKFvzhWv7Xb3ITVLzyrDKCo=
  </SignatureValue>
  <KeyInfo>
    <KeyValue>
      <RSAKeyValue>
        <Modulus>
            wdM8uUqCKyUAOvhMi/SFK4YV3KUqGAwbbkl8PPDZH+mk18O1Jg/ZZqxrBG7jUaw6NfbM8mhe
            ZB8+nf7BrQTz4Mq5yFY6qUyy/4TjwC7D4H+qzMej7VWkycSzqbKm8kNULpaFKRvlmOngxVtF
            X6VwnMZx2sDe1udQpBL/lMc+Vik=
          </Modulus>
        <Exponent>AQAB</Exponent>
      </RSAKeyValue>
    </KeyValue>
    <X509Data>
      <X509Certificate>
          MIIBxjCCAS+gAwIBAgIQKXo6xKMbzpZBfNetgY4PCDANBgkqhkiG9w0BAQUFADAZMRcwFQYD
          VQQDEw5JdmthIEdlb3JnaWV2YTAeFw0yMTA4MDkxMjQzMDVaFw0yMjA4MDkxODQzMDVaMBkx
          FzAVBgNVBAMTDkl2a2EgR2VvcmdpZXZhMIGfMA0GCSqGSIb3DQEBAQUAA4GNADCBiQKBgQDB
          0zy5SoIrJQA6+EyL9IUrhhXcpSoYDBtuSXw88Nkf6aTXw7UmD9lmrGsEbuNRrDo19szyaF5k
          Hz6d/sGtBPPgyrnIVjqpTLL/hOPALsPgf6rMx6PtVaTJxLOpsqbyQ1QuloUpG+WY6eDFW0Vf
          pXCcxnHawN7W51CkEv+Uxz5WKQIDAQABow8wDTALBgNVHQ8EBAMCBsAwDQYJKoZIhvcNAQEF
          BQADgYEAhTgXy0/lrddlu8mBq+DUZzEd+6eqTficR+cypygfAO8zL++VAvq2r/pJEmuKdGps
          eSGwQqhqzu8luq8g9+YZ8k9bt0V+Tiycw/BKuG2MLma3mOD5y7CJfk+nOfniE8rymoN4FibF
          DH+eg0ckCYF0K6BvuaFx6bRWtHl5Xp6dKbA=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DpR12Qas5BkusJ6kjgsEVavuXXo=</DigestValue>
      </Reference>
      <Reference URI="/word/document.xml?ContentType=application/vnd.openxmlformats-officedocument.wordprocessingml.document.main+xml">
        <DigestMethod Algorithm="http://www.w3.org/2000/09/xmldsig#sha1"/>
        <DigestValue>UykcWhK2H99C2aWpqSyRiJwpeuw=</DigestValue>
      </Reference>
      <Reference URI="/word/fontTable.xml?ContentType=application/vnd.openxmlformats-officedocument.wordprocessingml.fontTable+xml">
        <DigestMethod Algorithm="http://www.w3.org/2000/09/xmldsig#sha1"/>
        <DigestValue>ihcHGl3aaw8CSGkZq6D7viRAsT8=</DigestValue>
      </Reference>
      <Reference URI="/word/media/image1.emf?ContentType=image/x-emf">
        <DigestMethod Algorithm="http://www.w3.org/2000/09/xmldsig#sha1"/>
        <DigestValue>KR86zltn1CDGuQJe7CtHVHRDPg8=</DigestValue>
      </Reference>
      <Reference URI="/word/numbering.xml?ContentType=application/vnd.openxmlformats-officedocument.wordprocessingml.numbering+xml">
        <DigestMethod Algorithm="http://www.w3.org/2000/09/xmldsig#sha1"/>
        <DigestValue>iEQLxJWfjn9RJ9lpx9yYe1OBwyE=</DigestValue>
      </Reference>
      <Reference URI="/word/settings.xml?ContentType=application/vnd.openxmlformats-officedocument.wordprocessingml.settings+xml">
        <DigestMethod Algorithm="http://www.w3.org/2000/09/xmldsig#sha1"/>
        <DigestValue>1Dh4qm2oe0QGDi/2SpSDUpDWgVY=</DigestValue>
      </Reference>
      <Reference URI="/word/styles.xml?ContentType=application/vnd.openxmlformats-officedocument.wordprocessingml.styles+xml">
        <DigestMethod Algorithm="http://www.w3.org/2000/09/xmldsig#sha1"/>
        <DigestValue>zj5kC26vILgigXgJNWIxYHhkN6I=</DigestValue>
      </Reference>
      <Reference URI="/word/theme/theme1.xml?ContentType=application/vnd.openxmlformats-officedocument.theme+xml">
        <DigestMethod Algorithm="http://www.w3.org/2000/09/xmldsig#sha1"/>
        <DigestValue>K7uYdZPrsgNkPvB+ZRqXHCzNWq8=</DigestValue>
      </Reference>
      <Reference URI="/word/webSettings.xml?ContentType=application/vnd.openxmlformats-officedocument.wordprocessingml.webSettings+xml">
        <DigestMethod Algorithm="http://www.w3.org/2000/09/xmldsig#sha1"/>
        <DigestValue>XdmEv8K51DZGDAUteCj7x4LJqBY=</DigestValue>
      </Reference>
    </Manifest>
    <SignatureProperties>
      <SignatureProperty Id="idSignatureTime" Target="#idPackageSignature">
        <mdssi:SignatureTime>
          <mdssi:Format>YYYY-MM-DDThh:mm:ssTZD</mdssi:Format>
          <mdssi:Value>2021-09-07T06:20:50Z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{D7B775D2-E917-44FD-AEC3-E8E2794E935F}</SetupID>
          <SignatureText>Ivka Georgieva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5HAAASA4AACBFTUYAAAEABBUAAH8AAAAHAAAAAAAAAAAAAAAAAAAAoAUAAIQDAACaAQAAAQEAAAAAAAAAAAAAAAAAAJBBBgDo6w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</Object>
  <Object Id="idInvalidSigLnImg">AQAAAGwAAAAAAAAAAAAAAP8AAAB/AAAAAAAAAAAAAAB5HAAASA4AACBFTUYAAAEApBgAAIUAAAAHAAAAAAAAAAAAAAAAAAAAoAUAAIQDAACaAQAAAQEAAAAAAAAAAAAAAAAAAJBBBgDo6w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HA////pcvc2fH4YsnqLbrpW8jo6+/v//Tw/+/g/+vg/+jdw9HTaYib5urt28f///+YvMT5/f3Z8Pi85/bU8vn6/Pr//fr/8On/7eD/5duzvL9khJXn6+652////63a54SmraHH0JnD0Haarb3l88ny/4KdqrHS33CElJK2xG2Moebp7dPEcJiwdJqykKjAgqGygqGykKjAZoykYIigiaK5bYudkKjAa4ibUHCA5urs2YI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JMEknhlBgAY+gfGl2pfAQAAAAAAAABU8OsHAAChBQAAAACSeGUGAAAAAAAAAABTAGkAZwBuAGEAdAB1AHIAZQBMAGkAbgBlAAAA5PNtX4jzbV9wqGcGAAAEAHy39QAPCnZfUO+eBR4TZF8sCnZf6AUHjRy49QABAAQAAAAEAAAA9QD5b0dgAAAEAHi39QC+5XJfAMFlBgBNngUcuPUAHLj1AAEABAAAAAQA7Lf1AAAAAAD/////sLf1AOy39QAAAHJfAMFlBri39QAeE2Rf+OVyX3gFB40cuPUAUO+eBSCtnwUAAAAAMAAAAAC49QAAAAAAAAAAALiUawPgxA53ZHYACAAAAAAlAAAADAAAAAQAAAAYAAAADAAAAAAAAAISAAAADAAAAAEAAAAWAAAADAAAAAgAAABUAAAAVAAAAAoAAAA3AAAAHgAAAFoAAAABAAAAHMfjQcdx5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1422</Words>
  <Characters>8112</Characters>
  <Application>Microsoft Office Word</Application>
  <DocSecurity>0</DocSecurity>
  <Lines>67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Schetovodstvo</cp:lastModifiedBy>
  <cp:revision>11</cp:revision>
  <dcterms:created xsi:type="dcterms:W3CDTF">2021-09-01T22:12:00Z</dcterms:created>
  <dcterms:modified xsi:type="dcterms:W3CDTF">2021-09-07T06:20:00Z</dcterms:modified>
</cp:coreProperties>
</file>